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2005" w14:textId="77777777" w:rsidR="00F6020B" w:rsidRPr="00635CDE" w:rsidRDefault="00F6020B" w:rsidP="002D3F80">
      <w:pPr>
        <w:tabs>
          <w:tab w:val="left" w:pos="4860"/>
        </w:tabs>
        <w:rPr>
          <w:rFonts w:cs="Arial"/>
          <w:bCs/>
          <w:szCs w:val="20"/>
        </w:rPr>
      </w:pPr>
    </w:p>
    <w:p w14:paraId="0F234114" w14:textId="77777777" w:rsidR="00F6020B" w:rsidRPr="00635CDE" w:rsidRDefault="00F6020B" w:rsidP="008F745F">
      <w:pPr>
        <w:rPr>
          <w:rFonts w:cs="Arial"/>
          <w:szCs w:val="20"/>
        </w:rPr>
      </w:pPr>
    </w:p>
    <w:p w14:paraId="568446E6" w14:textId="77777777" w:rsidR="00F6020B" w:rsidRPr="00635CDE" w:rsidRDefault="00F6020B" w:rsidP="008F745F">
      <w:pPr>
        <w:rPr>
          <w:rFonts w:cs="Arial"/>
          <w:szCs w:val="20"/>
        </w:rPr>
      </w:pPr>
    </w:p>
    <w:p w14:paraId="2BA0CCF5" w14:textId="77777777" w:rsidR="00F6020B" w:rsidRPr="00635CDE" w:rsidRDefault="00F6020B" w:rsidP="008F745F">
      <w:pPr>
        <w:rPr>
          <w:rFonts w:cs="Arial"/>
          <w:szCs w:val="20"/>
        </w:rPr>
      </w:pPr>
    </w:p>
    <w:p w14:paraId="52E39FF4" w14:textId="77777777" w:rsidR="008F745F" w:rsidRPr="00635CDE" w:rsidRDefault="008F745F" w:rsidP="008F745F">
      <w:pPr>
        <w:rPr>
          <w:rFonts w:cs="Arial"/>
          <w:szCs w:val="20"/>
        </w:rPr>
      </w:pPr>
    </w:p>
    <w:p w14:paraId="017C4264" w14:textId="77777777" w:rsidR="008F745F" w:rsidRPr="00635CDE" w:rsidRDefault="008F745F" w:rsidP="008F745F">
      <w:pPr>
        <w:rPr>
          <w:rFonts w:cs="Arial"/>
          <w:szCs w:val="20"/>
        </w:rPr>
      </w:pPr>
    </w:p>
    <w:p w14:paraId="170B9547" w14:textId="77777777" w:rsidR="008F745F" w:rsidRPr="00635CDE" w:rsidRDefault="008F745F" w:rsidP="008F745F">
      <w:pPr>
        <w:rPr>
          <w:rFonts w:cs="Arial"/>
          <w:szCs w:val="20"/>
        </w:rPr>
      </w:pPr>
    </w:p>
    <w:p w14:paraId="326A78F2" w14:textId="77777777" w:rsidR="00F6020B" w:rsidRPr="00635CDE" w:rsidRDefault="00F6020B" w:rsidP="008F745F">
      <w:pPr>
        <w:rPr>
          <w:rFonts w:cs="Arial"/>
          <w:szCs w:val="20"/>
        </w:rPr>
      </w:pPr>
    </w:p>
    <w:p w14:paraId="39AEAB14" w14:textId="77777777" w:rsidR="0085731C" w:rsidRPr="00635CDE" w:rsidRDefault="0085731C" w:rsidP="008F745F">
      <w:pPr>
        <w:rPr>
          <w:rFonts w:cs="Arial"/>
          <w:szCs w:val="20"/>
        </w:rPr>
      </w:pPr>
    </w:p>
    <w:p w14:paraId="7CE5E136" w14:textId="77777777" w:rsidR="0093118F" w:rsidRPr="00635CDE" w:rsidRDefault="0093118F" w:rsidP="008F745F">
      <w:pPr>
        <w:rPr>
          <w:rFonts w:cs="Arial"/>
          <w:szCs w:val="20"/>
        </w:rPr>
      </w:pPr>
    </w:p>
    <w:p w14:paraId="19FDCCF4" w14:textId="77777777" w:rsidR="000D7797" w:rsidRPr="00635CDE" w:rsidRDefault="000D7797" w:rsidP="008F745F">
      <w:pPr>
        <w:rPr>
          <w:rFonts w:cs="Arial"/>
          <w:szCs w:val="20"/>
        </w:rPr>
      </w:pPr>
    </w:p>
    <w:p w14:paraId="38AC7BB1" w14:textId="77777777" w:rsidR="000D7797" w:rsidRPr="00635CDE" w:rsidRDefault="000D7797" w:rsidP="008F745F">
      <w:pPr>
        <w:rPr>
          <w:rFonts w:cs="Arial"/>
          <w:szCs w:val="20"/>
        </w:rPr>
      </w:pPr>
    </w:p>
    <w:p w14:paraId="4C1200FA" w14:textId="77777777" w:rsidR="0093118F" w:rsidRPr="00635CDE" w:rsidRDefault="0093118F" w:rsidP="008F745F">
      <w:pPr>
        <w:rPr>
          <w:rFonts w:cs="Arial"/>
          <w:szCs w:val="20"/>
        </w:rPr>
      </w:pPr>
    </w:p>
    <w:p w14:paraId="69BC6231" w14:textId="77777777" w:rsidR="000D7797" w:rsidRPr="00635CDE" w:rsidRDefault="000D7797" w:rsidP="008F745F">
      <w:pPr>
        <w:rPr>
          <w:rFonts w:cs="Arial"/>
          <w:szCs w:val="20"/>
        </w:rPr>
      </w:pPr>
    </w:p>
    <w:p w14:paraId="7B0FD6CD" w14:textId="77777777" w:rsidR="000D7797" w:rsidRPr="00635CDE" w:rsidRDefault="000D7797" w:rsidP="008F745F">
      <w:pPr>
        <w:rPr>
          <w:rFonts w:cs="Arial"/>
          <w:szCs w:val="20"/>
        </w:rPr>
      </w:pPr>
    </w:p>
    <w:p w14:paraId="29B070FB" w14:textId="77777777" w:rsidR="000D7797" w:rsidRPr="00635CDE" w:rsidRDefault="000D7797" w:rsidP="008F745F">
      <w:pPr>
        <w:rPr>
          <w:rFonts w:cs="Arial"/>
          <w:szCs w:val="20"/>
        </w:rPr>
      </w:pPr>
    </w:p>
    <w:p w14:paraId="70EB266C" w14:textId="77777777" w:rsidR="0093118F" w:rsidRPr="00635CDE" w:rsidRDefault="0093118F" w:rsidP="008F745F">
      <w:pPr>
        <w:rPr>
          <w:rFonts w:cs="Arial"/>
          <w:szCs w:val="20"/>
        </w:rPr>
      </w:pPr>
    </w:p>
    <w:p w14:paraId="082DE3E4" w14:textId="77777777" w:rsidR="0093118F" w:rsidRPr="00635CDE" w:rsidRDefault="0093118F" w:rsidP="008F745F">
      <w:pPr>
        <w:rPr>
          <w:rFonts w:cs="Arial"/>
          <w:szCs w:val="20"/>
        </w:rPr>
      </w:pPr>
    </w:p>
    <w:p w14:paraId="638C4F9C" w14:textId="77777777" w:rsidR="0073064C" w:rsidRPr="004232FF" w:rsidRDefault="000A2EB2" w:rsidP="007439B8">
      <w:pPr>
        <w:rPr>
          <w:rFonts w:cs="Arial"/>
          <w:sz w:val="60"/>
          <w:szCs w:val="60"/>
        </w:rPr>
      </w:pPr>
      <w:r w:rsidRPr="004232FF">
        <w:rPr>
          <w:rFonts w:cs="Arial"/>
          <w:sz w:val="60"/>
          <w:szCs w:val="60"/>
        </w:rPr>
        <w:t>Formulaire</w:t>
      </w:r>
      <w:r w:rsidR="007439B8" w:rsidRPr="004232FF">
        <w:rPr>
          <w:rFonts w:cs="Arial"/>
          <w:sz w:val="60"/>
          <w:szCs w:val="60"/>
        </w:rPr>
        <w:t xml:space="preserve"> petit projet</w:t>
      </w:r>
    </w:p>
    <w:p w14:paraId="18D6ECD7" w14:textId="77777777" w:rsidR="000534DC" w:rsidRPr="004232FF" w:rsidRDefault="000534DC" w:rsidP="000534DC">
      <w:pPr>
        <w:rPr>
          <w:rFonts w:cs="Arial"/>
          <w:szCs w:val="20"/>
        </w:rPr>
      </w:pPr>
    </w:p>
    <w:p w14:paraId="0848AD6E" w14:textId="77777777" w:rsidR="00453C64" w:rsidRPr="004232FF" w:rsidRDefault="00453C64" w:rsidP="000534DC">
      <w:pPr>
        <w:rPr>
          <w:rFonts w:cs="Arial"/>
          <w:szCs w:val="20"/>
        </w:rPr>
      </w:pPr>
    </w:p>
    <w:p w14:paraId="673206B6" w14:textId="77777777" w:rsidR="0073064C" w:rsidRPr="004232FF" w:rsidRDefault="000A2EB2" w:rsidP="007439B8">
      <w:pPr>
        <w:rPr>
          <w:rFonts w:cs="Arial"/>
          <w:sz w:val="60"/>
          <w:szCs w:val="60"/>
        </w:rPr>
      </w:pPr>
      <w:r w:rsidRPr="004232FF">
        <w:rPr>
          <w:rFonts w:cs="Arial"/>
          <w:sz w:val="60"/>
          <w:szCs w:val="60"/>
        </w:rPr>
        <w:t>F</w:t>
      </w:r>
      <w:r w:rsidR="00053EF1" w:rsidRPr="004232FF">
        <w:rPr>
          <w:rFonts w:cs="Arial"/>
          <w:sz w:val="60"/>
          <w:szCs w:val="60"/>
        </w:rPr>
        <w:t>ormular</w:t>
      </w:r>
      <w:r w:rsidR="007439B8" w:rsidRPr="004232FF">
        <w:rPr>
          <w:rFonts w:cs="Arial"/>
          <w:sz w:val="60"/>
          <w:szCs w:val="60"/>
        </w:rPr>
        <w:t xml:space="preserve"> Kleinprojekt</w:t>
      </w:r>
    </w:p>
    <w:p w14:paraId="05386556" w14:textId="77777777" w:rsidR="001A70B2" w:rsidRPr="004232FF" w:rsidRDefault="001A70B2" w:rsidP="001A70B2">
      <w:pPr>
        <w:rPr>
          <w:rFonts w:cs="Arial"/>
          <w:sz w:val="22"/>
          <w:szCs w:val="22"/>
        </w:rPr>
      </w:pPr>
    </w:p>
    <w:p w14:paraId="5F945953" w14:textId="77777777" w:rsidR="001A70B2" w:rsidRPr="004232FF" w:rsidRDefault="001A70B2" w:rsidP="001A70B2">
      <w:pPr>
        <w:rPr>
          <w:rFonts w:cs="Arial"/>
          <w:sz w:val="22"/>
          <w:szCs w:val="22"/>
        </w:rPr>
      </w:pPr>
    </w:p>
    <w:p w14:paraId="5933B11F" w14:textId="77777777" w:rsidR="001A70B2" w:rsidRPr="004232FF" w:rsidRDefault="001A70B2" w:rsidP="001A70B2">
      <w:pPr>
        <w:rPr>
          <w:rFonts w:cs="Arial"/>
          <w:sz w:val="22"/>
          <w:szCs w:val="22"/>
        </w:rPr>
      </w:pPr>
    </w:p>
    <w:p w14:paraId="2F1EE8A6" w14:textId="77777777" w:rsidR="001A70B2" w:rsidRPr="004232FF" w:rsidRDefault="001A70B2" w:rsidP="001A70B2">
      <w:pPr>
        <w:rPr>
          <w:rFonts w:cs="Arial"/>
          <w:sz w:val="22"/>
          <w:szCs w:val="22"/>
        </w:rPr>
      </w:pPr>
    </w:p>
    <w:p w14:paraId="4FD001D8" w14:textId="77777777" w:rsidR="001A70B2" w:rsidRPr="004232FF" w:rsidRDefault="001A70B2" w:rsidP="001A70B2">
      <w:pPr>
        <w:rPr>
          <w:rFonts w:cs="Arial"/>
          <w:sz w:val="22"/>
          <w:szCs w:val="22"/>
        </w:rPr>
      </w:pPr>
    </w:p>
    <w:p w14:paraId="79E397A1" w14:textId="77777777" w:rsidR="001A70B2" w:rsidRPr="004232FF" w:rsidRDefault="001A70B2" w:rsidP="001A70B2">
      <w:pPr>
        <w:rPr>
          <w:rFonts w:cs="Arial"/>
          <w:sz w:val="22"/>
          <w:szCs w:val="22"/>
        </w:rPr>
      </w:pPr>
    </w:p>
    <w:p w14:paraId="2B3CE55D" w14:textId="77777777" w:rsidR="001A70B2" w:rsidRPr="004232FF" w:rsidRDefault="001A70B2" w:rsidP="001A70B2">
      <w:pPr>
        <w:rPr>
          <w:rFonts w:cs="Arial"/>
          <w:sz w:val="22"/>
          <w:szCs w:val="22"/>
        </w:rPr>
      </w:pPr>
    </w:p>
    <w:p w14:paraId="5A37ED96" w14:textId="77777777" w:rsidR="001A70B2" w:rsidRPr="004232FF" w:rsidRDefault="001A70B2" w:rsidP="001A70B2">
      <w:pPr>
        <w:rPr>
          <w:rFonts w:cs="Arial"/>
          <w:sz w:val="22"/>
          <w:szCs w:val="22"/>
        </w:rPr>
      </w:pPr>
    </w:p>
    <w:p w14:paraId="2EA2744D" w14:textId="77777777" w:rsidR="001A70B2" w:rsidRPr="004232FF" w:rsidRDefault="001A70B2" w:rsidP="001A70B2">
      <w:pPr>
        <w:rPr>
          <w:rFonts w:cs="Arial"/>
          <w:sz w:val="22"/>
          <w:szCs w:val="22"/>
        </w:rPr>
      </w:pPr>
    </w:p>
    <w:p w14:paraId="29547B86" w14:textId="6A782A6B" w:rsidR="00105C09" w:rsidRPr="004232FF" w:rsidRDefault="00EE3B2E">
      <w:pPr>
        <w:rPr>
          <w:rFonts w:cs="Arial"/>
          <w:sz w:val="4"/>
          <w:szCs w:val="4"/>
        </w:rPr>
      </w:pPr>
      <w:r w:rsidRPr="004232FF">
        <w:rPr>
          <w:rFonts w:ascii="Midiet" w:hAnsi="Midiet"/>
          <w:noProof/>
        </w:rPr>
        <mc:AlternateContent>
          <mc:Choice Requires="wps">
            <w:drawing>
              <wp:anchor distT="45720" distB="45720" distL="114300" distR="114300" simplePos="0" relativeHeight="251659264" behindDoc="0" locked="0" layoutInCell="1" allowOverlap="1" wp14:anchorId="1F002E61" wp14:editId="64FFFB1B">
                <wp:simplePos x="0" y="0"/>
                <wp:positionH relativeFrom="margin">
                  <wp:posOffset>0</wp:posOffset>
                </wp:positionH>
                <wp:positionV relativeFrom="margin">
                  <wp:posOffset>5316855</wp:posOffset>
                </wp:positionV>
                <wp:extent cx="1242060" cy="224155"/>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24155"/>
                        </a:xfrm>
                        <a:prstGeom prst="rect">
                          <a:avLst/>
                        </a:prstGeom>
                        <a:noFill/>
                        <a:ln w="9525">
                          <a:noFill/>
                          <a:miter lim="800000"/>
                          <a:headEnd/>
                          <a:tailEnd/>
                        </a:ln>
                      </wps:spPr>
                      <wps:txbx>
                        <w:txbxContent>
                          <w:p w14:paraId="322089DE" w14:textId="70AD5D68" w:rsidR="00EE3B2E" w:rsidRPr="00041DC6" w:rsidRDefault="00EE3B2E" w:rsidP="00EE3B2E">
                            <w:pPr>
                              <w:rPr>
                                <w:rFonts w:cs="Arial"/>
                                <w:b/>
                              </w:rPr>
                            </w:pPr>
                            <w:r w:rsidRPr="00041DC6">
                              <w:rPr>
                                <w:rFonts w:cs="Arial"/>
                                <w:b/>
                              </w:rPr>
                              <w:t>V 2: 02/2025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02E61" id="_x0000_t202" coordsize="21600,21600" o:spt="202" path="m,l,21600r21600,l21600,xe">
                <v:stroke joinstyle="miter"/>
                <v:path gradientshapeok="t" o:connecttype="rect"/>
              </v:shapetype>
              <v:shape id="Zone de texte 2" o:spid="_x0000_s1026" type="#_x0000_t202" style="position:absolute;margin-left:0;margin-top:418.65pt;width:97.8pt;height:1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" filled="f" stroked="f">
                <v:textbox>
                  <w:txbxContent>
                    <w:p w14:paraId="322089DE" w14:textId="70AD5D68" w:rsidR="00EE3B2E" w:rsidRPr="00041DC6" w:rsidRDefault="00EE3B2E" w:rsidP="00EE3B2E">
                      <w:pPr>
                        <w:rPr>
                          <w:rFonts w:cs="Arial"/>
                          <w:b/>
                        </w:rPr>
                      </w:pPr>
                      <w:r w:rsidRPr="00041DC6">
                        <w:rPr>
                          <w:rFonts w:cs="Arial"/>
                          <w:b/>
                        </w:rPr>
                        <w:t xml:space="preserve">V 2: </w:t>
                      </w:r>
                      <w:r w:rsidRPr="00041DC6">
                        <w:rPr>
                          <w:rFonts w:cs="Arial"/>
                          <w:b/>
                        </w:rPr>
                        <w:t>02</w:t>
                      </w:r>
                      <w:r w:rsidRPr="00041DC6">
                        <w:rPr>
                          <w:rFonts w:cs="Arial"/>
                          <w:b/>
                        </w:rPr>
                        <w:t>/202</w:t>
                      </w:r>
                      <w:r w:rsidRPr="00041DC6">
                        <w:rPr>
                          <w:rFonts w:cs="Arial"/>
                          <w:b/>
                        </w:rPr>
                        <w:t>5</w:t>
                      </w:r>
                    </w:p>
                  </w:txbxContent>
                </v:textbox>
                <w10:wrap type="square" anchorx="margin" anchory="margin"/>
              </v:shape>
            </w:pict>
          </mc:Fallback>
        </mc:AlternateContent>
      </w:r>
      <w:r w:rsidR="00A930C5" w:rsidRPr="004232FF">
        <w:rPr>
          <w:rFonts w:cs="Arial"/>
          <w:sz w:val="4"/>
          <w:szCs w:val="4"/>
        </w:rPr>
        <w:br w:type="page"/>
      </w:r>
    </w:p>
    <w:p w14:paraId="29139D72" w14:textId="77777777" w:rsidR="00975B85" w:rsidRPr="004232FF" w:rsidRDefault="00975B85" w:rsidP="000E4842">
      <w:pPr>
        <w:rPr>
          <w:rFonts w:cs="Arial"/>
          <w:szCs w:val="20"/>
        </w:rPr>
      </w:pPr>
    </w:p>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3"/>
        <w:gridCol w:w="4394"/>
        <w:gridCol w:w="533"/>
        <w:gridCol w:w="4390"/>
      </w:tblGrid>
      <w:tr w:rsidR="00F00687" w:rsidRPr="004232FF" w14:paraId="03F1E700" w14:textId="77777777" w:rsidTr="007E171E">
        <w:trPr>
          <w:trHeight w:val="28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E91D" w14:textId="77777777" w:rsidR="00F00687" w:rsidRPr="004232FF" w:rsidRDefault="00F00687" w:rsidP="00F00687">
            <w:pPr>
              <w:pStyle w:val="Default"/>
              <w:spacing w:before="60" w:after="60"/>
              <w:rPr>
                <w:b/>
                <w:color w:val="auto"/>
              </w:rPr>
            </w:pPr>
            <w:r w:rsidRPr="004232FF">
              <w:rPr>
                <w:color w:val="auto"/>
              </w:rPr>
              <w:br w:type="page"/>
            </w:r>
            <w:r w:rsidRPr="004232FF">
              <w:rPr>
                <w:b/>
                <w:color w:val="auto"/>
              </w:rPr>
              <w:t>A.</w:t>
            </w:r>
          </w:p>
        </w:tc>
        <w:tc>
          <w:tcPr>
            <w:tcW w:w="93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7B0169" w14:textId="77777777" w:rsidR="00F00687" w:rsidRPr="004232FF" w:rsidRDefault="00F00687" w:rsidP="00F00687">
            <w:pPr>
              <w:pStyle w:val="Default"/>
              <w:spacing w:before="60" w:after="60"/>
              <w:jc w:val="both"/>
              <w:rPr>
                <w:b/>
                <w:color w:val="auto"/>
              </w:rPr>
            </w:pPr>
            <w:r w:rsidRPr="004232FF">
              <w:rPr>
                <w:b/>
                <w:color w:val="auto"/>
              </w:rPr>
              <w:t>Titre du petit projet/ Titel des Kleinprojekts</w:t>
            </w:r>
          </w:p>
        </w:tc>
      </w:tr>
      <w:tr w:rsidR="008E2962" w:rsidRPr="004232FF" w14:paraId="046F912A" w14:textId="77777777" w:rsidTr="00F00687">
        <w:trPr>
          <w:trHeight w:val="397"/>
          <w:jc w:val="center"/>
        </w:trPr>
        <w:tc>
          <w:tcPr>
            <w:tcW w:w="533" w:type="dxa"/>
            <w:tcBorders>
              <w:top w:val="single" w:sz="4" w:space="0" w:color="000000"/>
              <w:left w:val="single" w:sz="4" w:space="0" w:color="000000"/>
              <w:bottom w:val="single" w:sz="4" w:space="0" w:color="000000"/>
              <w:right w:val="single" w:sz="4" w:space="0" w:color="000000"/>
            </w:tcBorders>
            <w:vAlign w:val="center"/>
          </w:tcPr>
          <w:p w14:paraId="723793E8" w14:textId="77777777" w:rsidR="008E2962" w:rsidRPr="004232FF" w:rsidRDefault="008E2962" w:rsidP="00430682">
            <w:pPr>
              <w:spacing w:before="60" w:after="60"/>
              <w:rPr>
                <w:sz w:val="18"/>
                <w:szCs w:val="18"/>
              </w:rPr>
            </w:pPr>
            <w:r w:rsidRPr="004232FF">
              <w:rPr>
                <w:sz w:val="18"/>
                <w:szCs w:val="18"/>
              </w:rPr>
              <w:t>FR</w:t>
            </w:r>
          </w:p>
        </w:tc>
        <w:tc>
          <w:tcPr>
            <w:tcW w:w="4394" w:type="dxa"/>
            <w:tcBorders>
              <w:top w:val="single" w:sz="4" w:space="0" w:color="000000"/>
              <w:left w:val="single" w:sz="4" w:space="0" w:color="000000"/>
              <w:bottom w:val="single" w:sz="4" w:space="0" w:color="000000"/>
              <w:right w:val="single" w:sz="4" w:space="0" w:color="000000"/>
            </w:tcBorders>
            <w:vAlign w:val="center"/>
          </w:tcPr>
          <w:p w14:paraId="5932323A" w14:textId="5B1299EE" w:rsidR="008E2962" w:rsidRPr="004232FF" w:rsidRDefault="00E815BA" w:rsidP="00AA1D50">
            <w:pPr>
              <w:spacing w:before="60" w:after="60"/>
              <w:rPr>
                <w:rFonts w:cs="Arial"/>
                <w:sz w:val="18"/>
                <w:szCs w:val="18"/>
              </w:rPr>
            </w:pPr>
            <w:r w:rsidRPr="004232FF">
              <w:rPr>
                <w:rFonts w:cs="Arial"/>
                <w:sz w:val="18"/>
                <w:szCs w:val="18"/>
                <w:lang w:val="de-DE"/>
              </w:rPr>
              <w:fldChar w:fldCharType="begin">
                <w:ffData>
                  <w:name w:val="Debut"/>
                  <w:enabled/>
                  <w:calcOnExit w:val="0"/>
                  <w:textInput/>
                </w:ffData>
              </w:fldChar>
            </w:r>
            <w:bookmarkStart w:id="0" w:name="Debut"/>
            <w:r w:rsidRPr="004232FF">
              <w:rPr>
                <w:rFonts w:cs="Arial"/>
                <w:sz w:val="18"/>
                <w:szCs w:val="18"/>
                <w:lang w:val="de-DE"/>
              </w:rPr>
              <w:instrText xml:space="preserve"> FORMTEXT </w:instrText>
            </w:r>
            <w:r w:rsidRPr="004232FF">
              <w:rPr>
                <w:rFonts w:cs="Arial"/>
                <w:sz w:val="18"/>
                <w:szCs w:val="18"/>
                <w:lang w:val="de-DE"/>
              </w:rPr>
            </w:r>
            <w:r w:rsidRPr="004232FF">
              <w:rPr>
                <w:rFonts w:cs="Arial"/>
                <w:sz w:val="18"/>
                <w:szCs w:val="18"/>
                <w:lang w:val="de-DE"/>
              </w:rPr>
              <w:fldChar w:fldCharType="separate"/>
            </w:r>
            <w:bookmarkStart w:id="1" w:name="_GoBack"/>
            <w:r w:rsidRPr="004232FF">
              <w:rPr>
                <w:rFonts w:cs="Arial"/>
                <w:noProof/>
                <w:sz w:val="18"/>
                <w:szCs w:val="18"/>
                <w:lang w:val="de-DE"/>
              </w:rPr>
              <w:t> </w:t>
            </w:r>
            <w:r w:rsidRPr="004232FF">
              <w:rPr>
                <w:rFonts w:cs="Arial"/>
                <w:noProof/>
                <w:sz w:val="18"/>
                <w:szCs w:val="18"/>
                <w:lang w:val="de-DE"/>
              </w:rPr>
              <w:t> </w:t>
            </w:r>
            <w:r w:rsidRPr="004232FF">
              <w:rPr>
                <w:rFonts w:cs="Arial"/>
                <w:noProof/>
                <w:sz w:val="18"/>
                <w:szCs w:val="18"/>
                <w:lang w:val="de-DE"/>
              </w:rPr>
              <w:t> </w:t>
            </w:r>
            <w:r w:rsidRPr="004232FF">
              <w:rPr>
                <w:rFonts w:cs="Arial"/>
                <w:noProof/>
                <w:sz w:val="18"/>
                <w:szCs w:val="18"/>
                <w:lang w:val="de-DE"/>
              </w:rPr>
              <w:t> </w:t>
            </w:r>
            <w:r w:rsidRPr="004232FF">
              <w:rPr>
                <w:rFonts w:cs="Arial"/>
                <w:noProof/>
                <w:sz w:val="18"/>
                <w:szCs w:val="18"/>
                <w:lang w:val="de-DE"/>
              </w:rPr>
              <w:t> </w:t>
            </w:r>
            <w:bookmarkEnd w:id="1"/>
            <w:r w:rsidRPr="004232FF">
              <w:rPr>
                <w:rFonts w:cs="Arial"/>
                <w:sz w:val="18"/>
                <w:szCs w:val="18"/>
                <w:lang w:val="de-DE"/>
              </w:rPr>
              <w:fldChar w:fldCharType="end"/>
            </w:r>
            <w:bookmarkEnd w:id="0"/>
          </w:p>
        </w:tc>
        <w:tc>
          <w:tcPr>
            <w:tcW w:w="533" w:type="dxa"/>
            <w:tcBorders>
              <w:top w:val="single" w:sz="4" w:space="0" w:color="000000"/>
              <w:left w:val="single" w:sz="4" w:space="0" w:color="000000"/>
              <w:bottom w:val="single" w:sz="4" w:space="0" w:color="000000"/>
              <w:right w:val="single" w:sz="4" w:space="0" w:color="000000"/>
            </w:tcBorders>
            <w:vAlign w:val="center"/>
          </w:tcPr>
          <w:p w14:paraId="75BDBA27" w14:textId="77777777" w:rsidR="008E2962" w:rsidRPr="004232FF" w:rsidRDefault="008E2962" w:rsidP="00430682">
            <w:pPr>
              <w:pStyle w:val="Default"/>
              <w:spacing w:before="60" w:after="60"/>
              <w:jc w:val="both"/>
              <w:rPr>
                <w:color w:val="auto"/>
                <w:sz w:val="18"/>
                <w:szCs w:val="18"/>
              </w:rPr>
            </w:pPr>
            <w:r w:rsidRPr="004232FF">
              <w:rPr>
                <w:color w:val="auto"/>
                <w:sz w:val="18"/>
                <w:szCs w:val="18"/>
              </w:rPr>
              <w:t>DE</w:t>
            </w:r>
          </w:p>
        </w:tc>
        <w:tc>
          <w:tcPr>
            <w:tcW w:w="4390" w:type="dxa"/>
            <w:tcBorders>
              <w:top w:val="single" w:sz="4" w:space="0" w:color="000000"/>
              <w:left w:val="single" w:sz="4" w:space="0" w:color="000000"/>
              <w:bottom w:val="single" w:sz="4" w:space="0" w:color="000000"/>
              <w:right w:val="single" w:sz="4" w:space="0" w:color="000000"/>
            </w:tcBorders>
            <w:vAlign w:val="center"/>
          </w:tcPr>
          <w:p w14:paraId="0A9B5744" w14:textId="77777777" w:rsidR="008E2962" w:rsidRPr="004232FF" w:rsidRDefault="00B40EFD"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p>
        </w:tc>
      </w:tr>
    </w:tbl>
    <w:p w14:paraId="4720BA58" w14:textId="695FFEC2" w:rsidR="008E2962" w:rsidRPr="004232FF" w:rsidRDefault="008E2962" w:rsidP="000E4842">
      <w:pPr>
        <w:rPr>
          <w:rFonts w:cs="Arial"/>
          <w:szCs w:val="20"/>
        </w:rPr>
      </w:pPr>
    </w:p>
    <w:p w14:paraId="22BD3743" w14:textId="77777777" w:rsidR="00052B8F" w:rsidRPr="004232FF" w:rsidRDefault="00052B8F" w:rsidP="000E4842">
      <w:pPr>
        <w:rPr>
          <w:rFonts w:cs="Arial"/>
          <w:szCs w:val="20"/>
        </w:rPr>
      </w:pPr>
    </w:p>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2"/>
        <w:gridCol w:w="9318"/>
      </w:tblGrid>
      <w:tr w:rsidR="00635CDE" w:rsidRPr="004232FF" w14:paraId="1F108DD0" w14:textId="77777777" w:rsidTr="007E171E">
        <w:trPr>
          <w:trHeight w:hRule="exact" w:val="45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A3C0" w14:textId="77777777" w:rsidR="0072141C" w:rsidRPr="004232FF" w:rsidRDefault="0072141C" w:rsidP="00430682">
            <w:pPr>
              <w:pStyle w:val="Default"/>
              <w:spacing w:before="60" w:after="60"/>
              <w:rPr>
                <w:b/>
                <w:color w:val="auto"/>
                <w:lang w:val="de-DE"/>
              </w:rPr>
            </w:pPr>
            <w:r w:rsidRPr="004232FF">
              <w:rPr>
                <w:b/>
                <w:color w:val="auto"/>
                <w:lang w:val="de-DE"/>
              </w:rPr>
              <w:t>B.</w:t>
            </w:r>
          </w:p>
        </w:tc>
        <w:tc>
          <w:tcPr>
            <w:tcW w:w="9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BD82A" w14:textId="77777777" w:rsidR="0072141C" w:rsidRPr="004232FF" w:rsidRDefault="0072141C" w:rsidP="0072141C">
            <w:pPr>
              <w:pStyle w:val="Default"/>
              <w:spacing w:before="60" w:after="60"/>
              <w:jc w:val="both"/>
              <w:rPr>
                <w:b/>
                <w:color w:val="auto"/>
                <w:lang w:val="de-DE"/>
              </w:rPr>
            </w:pPr>
            <w:r w:rsidRPr="004232FF">
              <w:rPr>
                <w:b/>
                <w:color w:val="auto"/>
                <w:lang w:val="de-DE"/>
              </w:rPr>
              <w:t xml:space="preserve">Durée du </w:t>
            </w:r>
            <w:r w:rsidR="00A930C5" w:rsidRPr="004232FF">
              <w:rPr>
                <w:b/>
                <w:color w:val="auto"/>
                <w:lang w:val="de-DE"/>
              </w:rPr>
              <w:t>petit projet</w:t>
            </w:r>
            <w:r w:rsidRPr="004232FF">
              <w:rPr>
                <w:b/>
                <w:color w:val="auto"/>
                <w:lang w:val="de-DE"/>
              </w:rPr>
              <w:t xml:space="preserve">/ </w:t>
            </w:r>
            <w:r w:rsidR="00C652F1" w:rsidRPr="004232FF">
              <w:rPr>
                <w:b/>
                <w:color w:val="auto"/>
                <w:lang w:val="de-DE"/>
              </w:rPr>
              <w:t>Kleinp</w:t>
            </w:r>
            <w:r w:rsidRPr="004232FF">
              <w:rPr>
                <w:b/>
                <w:color w:val="auto"/>
                <w:lang w:val="de-DE"/>
              </w:rPr>
              <w:t xml:space="preserve">rojektlaufzeit </w:t>
            </w:r>
          </w:p>
        </w:tc>
      </w:tr>
      <w:tr w:rsidR="0082345C" w:rsidRPr="004232FF" w14:paraId="7306EBB9" w14:textId="77777777" w:rsidTr="007E171E">
        <w:trPr>
          <w:trHeight w:val="284"/>
          <w:jc w:val="center"/>
        </w:trPr>
        <w:tc>
          <w:tcPr>
            <w:tcW w:w="9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5F8CF" w14:textId="02BFA444" w:rsidR="0082345C" w:rsidRPr="004232FF" w:rsidRDefault="0082345C" w:rsidP="00E815BA">
            <w:pPr>
              <w:spacing w:before="20" w:after="20"/>
              <w:rPr>
                <w:rFonts w:cs="Arial"/>
                <w:sz w:val="18"/>
                <w:szCs w:val="18"/>
                <w:lang w:val="de-DE"/>
              </w:rPr>
            </w:pPr>
            <w:r w:rsidRPr="004232FF">
              <w:rPr>
                <w:rFonts w:cs="Arial"/>
                <w:sz w:val="18"/>
                <w:szCs w:val="18"/>
                <w:lang w:val="de-DE"/>
              </w:rPr>
              <w:t xml:space="preserve">du / vom </w:t>
            </w:r>
            <w:r w:rsidR="00E815BA" w:rsidRPr="004232FF">
              <w:fldChar w:fldCharType="begin">
                <w:ffData>
                  <w:name w:val=""/>
                  <w:enabled/>
                  <w:calcOnExit w:val="0"/>
                  <w:textInput/>
                </w:ffData>
              </w:fldChar>
            </w:r>
            <w:r w:rsidR="00E815BA" w:rsidRPr="004232FF">
              <w:rPr>
                <w:lang w:val="de-DE"/>
              </w:rPr>
              <w:instrText xml:space="preserve"> FORMTEXT </w:instrText>
            </w:r>
            <w:r w:rsidR="00E815BA" w:rsidRPr="004232FF">
              <w:fldChar w:fldCharType="separate"/>
            </w:r>
            <w:r w:rsidR="00E815BA" w:rsidRPr="004232FF">
              <w:rPr>
                <w:noProof/>
              </w:rPr>
              <w:t> </w:t>
            </w:r>
            <w:r w:rsidR="00E815BA" w:rsidRPr="004232FF">
              <w:rPr>
                <w:noProof/>
              </w:rPr>
              <w:t> </w:t>
            </w:r>
            <w:r w:rsidR="00E815BA" w:rsidRPr="004232FF">
              <w:rPr>
                <w:noProof/>
              </w:rPr>
              <w:t> </w:t>
            </w:r>
            <w:r w:rsidR="00E815BA" w:rsidRPr="004232FF">
              <w:rPr>
                <w:noProof/>
              </w:rPr>
              <w:t> </w:t>
            </w:r>
            <w:r w:rsidR="00E815BA" w:rsidRPr="004232FF">
              <w:rPr>
                <w:noProof/>
              </w:rPr>
              <w:t> </w:t>
            </w:r>
            <w:r w:rsidR="00E815BA" w:rsidRPr="004232FF">
              <w:fldChar w:fldCharType="end"/>
            </w:r>
            <w:r w:rsidRPr="004232FF">
              <w:rPr>
                <w:rFonts w:cs="Arial"/>
                <w:sz w:val="18"/>
                <w:szCs w:val="18"/>
                <w:lang w:val="de-DE"/>
              </w:rPr>
              <w:t xml:space="preserve"> </w:t>
            </w:r>
            <w:r w:rsidR="002B2E60" w:rsidRPr="004232FF">
              <w:rPr>
                <w:rFonts w:cs="Arial"/>
                <w:sz w:val="18"/>
                <w:szCs w:val="18"/>
                <w:lang w:val="de-DE"/>
              </w:rPr>
              <w:t xml:space="preserve">                                                                                  </w:t>
            </w:r>
            <w:r w:rsidRPr="004232FF">
              <w:rPr>
                <w:rFonts w:cs="Arial"/>
                <w:sz w:val="18"/>
                <w:szCs w:val="18"/>
                <w:lang w:val="de-DE"/>
              </w:rPr>
              <w:t xml:space="preserve">au / bis zum </w:t>
            </w:r>
            <w:r w:rsidR="00E815BA" w:rsidRPr="004232FF">
              <w:fldChar w:fldCharType="begin">
                <w:ffData>
                  <w:name w:val="Fin"/>
                  <w:enabled/>
                  <w:calcOnExit w:val="0"/>
                  <w:textInput/>
                </w:ffData>
              </w:fldChar>
            </w:r>
            <w:bookmarkStart w:id="2" w:name="Fin"/>
            <w:r w:rsidR="00E815BA" w:rsidRPr="004232FF">
              <w:rPr>
                <w:lang w:val="de-DE"/>
              </w:rPr>
              <w:instrText xml:space="preserve"> FORMTEXT </w:instrText>
            </w:r>
            <w:r w:rsidR="00E815BA" w:rsidRPr="004232FF">
              <w:fldChar w:fldCharType="separate"/>
            </w:r>
            <w:r w:rsidR="00E815BA" w:rsidRPr="004232FF">
              <w:rPr>
                <w:noProof/>
              </w:rPr>
              <w:t> </w:t>
            </w:r>
            <w:r w:rsidR="00E815BA" w:rsidRPr="004232FF">
              <w:rPr>
                <w:noProof/>
              </w:rPr>
              <w:t> </w:t>
            </w:r>
            <w:r w:rsidR="00E815BA" w:rsidRPr="004232FF">
              <w:rPr>
                <w:noProof/>
              </w:rPr>
              <w:t> </w:t>
            </w:r>
            <w:r w:rsidR="00E815BA" w:rsidRPr="004232FF">
              <w:rPr>
                <w:noProof/>
              </w:rPr>
              <w:t> </w:t>
            </w:r>
            <w:r w:rsidR="00E815BA" w:rsidRPr="004232FF">
              <w:rPr>
                <w:noProof/>
              </w:rPr>
              <w:t> </w:t>
            </w:r>
            <w:r w:rsidR="00E815BA" w:rsidRPr="004232FF">
              <w:fldChar w:fldCharType="end"/>
            </w:r>
            <w:bookmarkEnd w:id="2"/>
          </w:p>
        </w:tc>
      </w:tr>
    </w:tbl>
    <w:p w14:paraId="6B8DFFD5" w14:textId="4FFDD690" w:rsidR="0072141C" w:rsidRPr="004232FF" w:rsidRDefault="0072141C" w:rsidP="000E4842">
      <w:pPr>
        <w:rPr>
          <w:rFonts w:cs="Arial"/>
          <w:szCs w:val="20"/>
          <w:lang w:val="de-DE"/>
        </w:rPr>
      </w:pPr>
    </w:p>
    <w:p w14:paraId="581D2841" w14:textId="77777777" w:rsidR="00052B8F" w:rsidRPr="004232FF" w:rsidRDefault="00052B8F" w:rsidP="000E4842">
      <w:pPr>
        <w:rPr>
          <w:rFonts w:cs="Arial"/>
          <w:szCs w:val="20"/>
          <w:lang w:val="de-DE"/>
        </w:rPr>
      </w:pPr>
    </w:p>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3"/>
        <w:gridCol w:w="140"/>
        <w:gridCol w:w="1560"/>
        <w:gridCol w:w="7617"/>
      </w:tblGrid>
      <w:tr w:rsidR="00635CDE" w:rsidRPr="004232FF" w14:paraId="321344E8" w14:textId="77777777" w:rsidTr="007E171E">
        <w:trPr>
          <w:trHeight w:hRule="exact" w:val="454"/>
          <w:jc w:val="center"/>
        </w:trPr>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9C704F" w14:textId="77777777" w:rsidR="00BB02E4" w:rsidRPr="004232FF" w:rsidRDefault="0072141C" w:rsidP="002B0DA1">
            <w:pPr>
              <w:pStyle w:val="Default"/>
              <w:spacing w:before="60" w:after="60"/>
              <w:rPr>
                <w:b/>
                <w:color w:val="auto"/>
                <w:lang w:val="de-DE"/>
              </w:rPr>
            </w:pPr>
            <w:r w:rsidRPr="004232FF">
              <w:rPr>
                <w:b/>
                <w:color w:val="auto"/>
                <w:lang w:val="de-DE"/>
              </w:rPr>
              <w:t>C</w:t>
            </w:r>
            <w:r w:rsidR="00BB02E4" w:rsidRPr="004232FF">
              <w:rPr>
                <w:b/>
                <w:color w:val="auto"/>
                <w:lang w:val="de-DE"/>
              </w:rPr>
              <w:t>.</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8D7020" w14:textId="77777777" w:rsidR="00BB02E4" w:rsidRPr="004232FF" w:rsidRDefault="00323020" w:rsidP="00323020">
            <w:pPr>
              <w:pStyle w:val="Default"/>
              <w:spacing w:before="60" w:after="60"/>
              <w:jc w:val="both"/>
              <w:rPr>
                <w:b/>
                <w:color w:val="auto"/>
                <w:lang w:val="de-DE"/>
              </w:rPr>
            </w:pPr>
            <w:r w:rsidRPr="004232FF">
              <w:rPr>
                <w:b/>
                <w:color w:val="auto"/>
                <w:lang w:val="de-DE"/>
              </w:rPr>
              <w:t>P</w:t>
            </w:r>
            <w:r w:rsidR="00BB02E4" w:rsidRPr="004232FF">
              <w:rPr>
                <w:b/>
                <w:color w:val="auto"/>
                <w:lang w:val="de-DE"/>
              </w:rPr>
              <w:t>artenariat</w:t>
            </w:r>
            <w:r w:rsidRPr="004232FF">
              <w:rPr>
                <w:b/>
                <w:color w:val="auto"/>
                <w:lang w:val="de-DE"/>
              </w:rPr>
              <w:t xml:space="preserve"> / P</w:t>
            </w:r>
            <w:r w:rsidR="00BB02E4" w:rsidRPr="004232FF">
              <w:rPr>
                <w:b/>
                <w:color w:val="auto"/>
                <w:lang w:val="de-DE"/>
              </w:rPr>
              <w:t>artnerschaft</w:t>
            </w:r>
          </w:p>
        </w:tc>
      </w:tr>
      <w:tr w:rsidR="00635CDE" w:rsidRPr="004232FF" w14:paraId="2306094E" w14:textId="77777777" w:rsidTr="007E171E">
        <w:trPr>
          <w:trHeight w:val="28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B1878" w14:textId="77777777" w:rsidR="002B0DA1" w:rsidRPr="004232FF" w:rsidRDefault="00287E42" w:rsidP="00D95E53">
            <w:pPr>
              <w:pStyle w:val="Default"/>
              <w:spacing w:before="60" w:after="60"/>
              <w:jc w:val="both"/>
              <w:rPr>
                <w:b/>
                <w:color w:val="auto"/>
                <w:sz w:val="20"/>
                <w:szCs w:val="20"/>
              </w:rPr>
            </w:pPr>
            <w:r w:rsidRPr="004232FF">
              <w:rPr>
                <w:b/>
                <w:color w:val="auto"/>
                <w:sz w:val="20"/>
                <w:szCs w:val="20"/>
              </w:rPr>
              <w:t>C</w:t>
            </w:r>
            <w:r w:rsidR="002B0DA1" w:rsidRPr="004232FF">
              <w:rPr>
                <w:b/>
                <w:color w:val="auto"/>
                <w:sz w:val="20"/>
                <w:szCs w:val="20"/>
              </w:rPr>
              <w:t>.1</w:t>
            </w:r>
          </w:p>
        </w:tc>
        <w:tc>
          <w:tcPr>
            <w:tcW w:w="93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86A21E" w14:textId="77777777" w:rsidR="002B0DA1" w:rsidRPr="004232FF" w:rsidRDefault="002B0DA1" w:rsidP="00D95E53">
            <w:pPr>
              <w:pStyle w:val="Default"/>
              <w:spacing w:before="60" w:after="60"/>
              <w:jc w:val="both"/>
              <w:rPr>
                <w:b/>
                <w:color w:val="auto"/>
                <w:sz w:val="20"/>
                <w:szCs w:val="20"/>
              </w:rPr>
            </w:pPr>
            <w:r w:rsidRPr="004232FF">
              <w:rPr>
                <w:b/>
                <w:color w:val="auto"/>
                <w:sz w:val="20"/>
                <w:szCs w:val="20"/>
              </w:rPr>
              <w:t xml:space="preserve">Porteur de </w:t>
            </w:r>
            <w:r w:rsidR="00A930C5" w:rsidRPr="004232FF">
              <w:rPr>
                <w:b/>
                <w:color w:val="auto"/>
                <w:sz w:val="20"/>
                <w:szCs w:val="20"/>
              </w:rPr>
              <w:t>petit projet</w:t>
            </w:r>
            <w:r w:rsidRPr="004232FF">
              <w:rPr>
                <w:b/>
                <w:color w:val="auto"/>
                <w:sz w:val="20"/>
                <w:szCs w:val="20"/>
              </w:rPr>
              <w:t xml:space="preserve">/ </w:t>
            </w:r>
            <w:r w:rsidR="00857CE1" w:rsidRPr="004232FF">
              <w:rPr>
                <w:b/>
                <w:color w:val="auto"/>
                <w:sz w:val="20"/>
                <w:szCs w:val="20"/>
                <w:lang w:val="de-DE"/>
              </w:rPr>
              <w:t>Kleinprojekt</w:t>
            </w:r>
            <w:r w:rsidRPr="004232FF">
              <w:rPr>
                <w:b/>
                <w:color w:val="auto"/>
                <w:sz w:val="20"/>
                <w:szCs w:val="20"/>
                <w:lang w:val="de-DE"/>
              </w:rPr>
              <w:t>träger</w:t>
            </w:r>
          </w:p>
        </w:tc>
      </w:tr>
      <w:tr w:rsidR="000960C2" w:rsidRPr="004232FF" w14:paraId="6ADDA129" w14:textId="77777777" w:rsidTr="007E171E">
        <w:trPr>
          <w:trHeight w:val="397"/>
          <w:jc w:val="center"/>
        </w:trPr>
        <w:tc>
          <w:tcPr>
            <w:tcW w:w="2233" w:type="dxa"/>
            <w:gridSpan w:val="3"/>
            <w:tcBorders>
              <w:top w:val="single" w:sz="4" w:space="0" w:color="000000"/>
              <w:left w:val="single" w:sz="4" w:space="0" w:color="000000"/>
              <w:bottom w:val="single" w:sz="4" w:space="0" w:color="000000"/>
              <w:right w:val="single" w:sz="4" w:space="0" w:color="000000"/>
            </w:tcBorders>
            <w:vAlign w:val="center"/>
          </w:tcPr>
          <w:p w14:paraId="399FB5DA" w14:textId="77777777" w:rsidR="000960C2" w:rsidRPr="004232FF" w:rsidRDefault="00117A08" w:rsidP="00190258">
            <w:pPr>
              <w:spacing w:before="60" w:after="60"/>
              <w:rPr>
                <w:sz w:val="18"/>
                <w:szCs w:val="18"/>
              </w:rPr>
            </w:pPr>
            <w:r w:rsidRPr="004232FF">
              <w:rPr>
                <w:sz w:val="18"/>
                <w:szCs w:val="18"/>
              </w:rPr>
              <w:t>Organisme / Institution</w:t>
            </w:r>
          </w:p>
        </w:tc>
        <w:bookmarkStart w:id="3" w:name="Organisme"/>
        <w:tc>
          <w:tcPr>
            <w:tcW w:w="7617" w:type="dxa"/>
            <w:tcBorders>
              <w:top w:val="single" w:sz="4" w:space="0" w:color="D24E04"/>
              <w:left w:val="single" w:sz="4" w:space="0" w:color="000000"/>
              <w:bottom w:val="single" w:sz="4" w:space="0" w:color="000000"/>
              <w:right w:val="single" w:sz="4" w:space="0" w:color="D24E04"/>
            </w:tcBorders>
            <w:vAlign w:val="center"/>
          </w:tcPr>
          <w:p w14:paraId="3F102EBB" w14:textId="77777777" w:rsidR="000960C2" w:rsidRPr="004232FF" w:rsidRDefault="000037B1" w:rsidP="00136240">
            <w:r w:rsidRPr="004232FF">
              <w:fldChar w:fldCharType="begin">
                <w:ffData>
                  <w:name w:val="Organisme"/>
                  <w:enabled/>
                  <w:calcOnExit w:val="0"/>
                  <w:textInput/>
                </w:ffData>
              </w:fldChar>
            </w:r>
            <w:r w:rsidRPr="004232FF">
              <w:instrText xml:space="preserve"> FORMTEXT </w:instrText>
            </w:r>
            <w:r w:rsidRPr="004232FF">
              <w:fldChar w:fldCharType="separate"/>
            </w:r>
            <w:r w:rsidR="00DD7F79" w:rsidRPr="004232FF">
              <w:t> </w:t>
            </w:r>
            <w:r w:rsidR="00DD7F79" w:rsidRPr="004232FF">
              <w:t> </w:t>
            </w:r>
            <w:r w:rsidR="00DD7F79" w:rsidRPr="004232FF">
              <w:t> </w:t>
            </w:r>
            <w:r w:rsidR="00DD7F79" w:rsidRPr="004232FF">
              <w:t> </w:t>
            </w:r>
            <w:r w:rsidR="00DD7F79" w:rsidRPr="004232FF">
              <w:t> </w:t>
            </w:r>
            <w:r w:rsidRPr="004232FF">
              <w:fldChar w:fldCharType="end"/>
            </w:r>
            <w:bookmarkEnd w:id="3"/>
          </w:p>
        </w:tc>
      </w:tr>
      <w:tr w:rsidR="000960C2" w:rsidRPr="004232FF" w14:paraId="390B3708" w14:textId="77777777" w:rsidTr="007E171E">
        <w:trPr>
          <w:trHeight w:val="397"/>
          <w:jc w:val="center"/>
        </w:trPr>
        <w:tc>
          <w:tcPr>
            <w:tcW w:w="2233" w:type="dxa"/>
            <w:gridSpan w:val="3"/>
            <w:tcBorders>
              <w:top w:val="single" w:sz="4" w:space="0" w:color="000000"/>
              <w:left w:val="single" w:sz="4" w:space="0" w:color="D24E04"/>
              <w:bottom w:val="single" w:sz="4" w:space="0" w:color="000000"/>
              <w:right w:val="single" w:sz="4" w:space="0" w:color="000000"/>
            </w:tcBorders>
            <w:vAlign w:val="center"/>
          </w:tcPr>
          <w:p w14:paraId="537C8AF1" w14:textId="77777777" w:rsidR="000960C2" w:rsidRPr="004232FF" w:rsidRDefault="000960C2" w:rsidP="00190258">
            <w:pPr>
              <w:spacing w:before="60" w:after="60"/>
              <w:rPr>
                <w:sz w:val="18"/>
                <w:szCs w:val="18"/>
                <w:lang w:val="de-DE"/>
              </w:rPr>
            </w:pPr>
            <w:r w:rsidRPr="004232FF">
              <w:rPr>
                <w:sz w:val="18"/>
                <w:szCs w:val="18"/>
                <w:lang w:val="de-DE"/>
              </w:rPr>
              <w:t>Local</w:t>
            </w:r>
            <w:smartTag w:uri="urn:schemas-microsoft-com:office:smarttags" w:element="PersonName">
              <w:r w:rsidRPr="004232FF">
                <w:rPr>
                  <w:sz w:val="18"/>
                  <w:szCs w:val="18"/>
                  <w:lang w:val="de-DE"/>
                </w:rPr>
                <w:t>isa</w:t>
              </w:r>
            </w:smartTag>
            <w:r w:rsidR="00117A08" w:rsidRPr="004232FF">
              <w:rPr>
                <w:sz w:val="18"/>
                <w:szCs w:val="18"/>
                <w:lang w:val="de-DE"/>
              </w:rPr>
              <w:t>tion du siège /</w:t>
            </w:r>
            <w:r w:rsidR="00190258" w:rsidRPr="004232FF">
              <w:rPr>
                <w:sz w:val="18"/>
                <w:szCs w:val="18"/>
                <w:lang w:val="de-DE"/>
              </w:rPr>
              <w:br/>
            </w:r>
            <w:r w:rsidR="00117A08" w:rsidRPr="004232FF">
              <w:rPr>
                <w:sz w:val="18"/>
                <w:szCs w:val="18"/>
                <w:lang w:val="de-DE"/>
              </w:rPr>
              <w:t>Sitz der Einrichtung</w:t>
            </w:r>
          </w:p>
        </w:tc>
        <w:bookmarkStart w:id="4" w:name="LocalisationSiège"/>
        <w:tc>
          <w:tcPr>
            <w:tcW w:w="7617" w:type="dxa"/>
            <w:tcBorders>
              <w:top w:val="single" w:sz="4" w:space="0" w:color="000000"/>
              <w:left w:val="single" w:sz="4" w:space="0" w:color="000000"/>
              <w:bottom w:val="single" w:sz="4" w:space="0" w:color="000000"/>
              <w:right w:val="single" w:sz="4" w:space="0" w:color="000000"/>
            </w:tcBorders>
            <w:vAlign w:val="center"/>
          </w:tcPr>
          <w:p w14:paraId="6BEB32DD" w14:textId="77777777" w:rsidR="000960C2" w:rsidRPr="004232FF" w:rsidRDefault="000037B1" w:rsidP="00136240">
            <w:pPr>
              <w:rPr>
                <w:lang w:val="de-DE"/>
              </w:rPr>
            </w:pPr>
            <w:r w:rsidRPr="004232FF">
              <w:fldChar w:fldCharType="begin">
                <w:ffData>
                  <w:name w:val="LocalisationSiège"/>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bookmarkEnd w:id="4"/>
          </w:p>
        </w:tc>
      </w:tr>
      <w:tr w:rsidR="000960C2" w:rsidRPr="004232FF" w14:paraId="3B2622BB" w14:textId="77777777" w:rsidTr="007E171E">
        <w:trPr>
          <w:trHeight w:val="397"/>
          <w:jc w:val="center"/>
        </w:trPr>
        <w:tc>
          <w:tcPr>
            <w:tcW w:w="2233" w:type="dxa"/>
            <w:gridSpan w:val="3"/>
            <w:tcBorders>
              <w:top w:val="single" w:sz="4" w:space="0" w:color="000000"/>
              <w:left w:val="single" w:sz="4" w:space="0" w:color="000000"/>
              <w:bottom w:val="single" w:sz="4" w:space="0" w:color="000000"/>
              <w:right w:val="single" w:sz="4" w:space="0" w:color="000000"/>
            </w:tcBorders>
            <w:vAlign w:val="center"/>
          </w:tcPr>
          <w:p w14:paraId="7E4AF35C" w14:textId="77777777" w:rsidR="000960C2" w:rsidRPr="004232FF" w:rsidRDefault="00F22673" w:rsidP="00190258">
            <w:pPr>
              <w:spacing w:before="60" w:after="60"/>
              <w:rPr>
                <w:sz w:val="18"/>
                <w:szCs w:val="18"/>
              </w:rPr>
            </w:pPr>
            <w:r w:rsidRPr="004232FF">
              <w:rPr>
                <w:sz w:val="18"/>
                <w:szCs w:val="18"/>
              </w:rPr>
              <w:t>Interlocuteur</w:t>
            </w:r>
            <w:r w:rsidR="00117A08" w:rsidRPr="004232FF">
              <w:rPr>
                <w:sz w:val="18"/>
                <w:szCs w:val="18"/>
              </w:rPr>
              <w:t xml:space="preserve"> </w:t>
            </w:r>
            <w:r w:rsidR="005E110C" w:rsidRPr="004232FF">
              <w:rPr>
                <w:sz w:val="18"/>
                <w:szCs w:val="18"/>
              </w:rPr>
              <w:t>/</w:t>
            </w:r>
            <w:r w:rsidR="00190258" w:rsidRPr="004232FF">
              <w:rPr>
                <w:sz w:val="18"/>
                <w:szCs w:val="18"/>
              </w:rPr>
              <w:br/>
            </w:r>
            <w:r w:rsidRPr="004232FF">
              <w:rPr>
                <w:sz w:val="18"/>
                <w:szCs w:val="18"/>
              </w:rPr>
              <w:t>Ansprechpartner</w:t>
            </w:r>
            <w:r w:rsidR="000960C2" w:rsidRPr="004232FF">
              <w:rPr>
                <w:sz w:val="18"/>
                <w:szCs w:val="18"/>
              </w:rPr>
              <w:t xml:space="preserve"> </w:t>
            </w:r>
          </w:p>
        </w:tc>
        <w:bookmarkStart w:id="5" w:name="Interlocuteur"/>
        <w:tc>
          <w:tcPr>
            <w:tcW w:w="7617" w:type="dxa"/>
            <w:tcBorders>
              <w:top w:val="single" w:sz="4" w:space="0" w:color="000000"/>
              <w:left w:val="single" w:sz="4" w:space="0" w:color="000000"/>
              <w:bottom w:val="single" w:sz="4" w:space="0" w:color="000000"/>
              <w:right w:val="single" w:sz="4" w:space="0" w:color="000000"/>
            </w:tcBorders>
            <w:vAlign w:val="center"/>
          </w:tcPr>
          <w:p w14:paraId="1C671F3D" w14:textId="77777777" w:rsidR="000960C2" w:rsidRPr="004232FF" w:rsidRDefault="0090038F" w:rsidP="00136240">
            <w:r w:rsidRPr="004232FF">
              <w:fldChar w:fldCharType="begin">
                <w:ffData>
                  <w:name w:val="Interlocuteur"/>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bookmarkEnd w:id="5"/>
          </w:p>
        </w:tc>
      </w:tr>
      <w:tr w:rsidR="000960C2" w:rsidRPr="004232FF" w14:paraId="3F45EEAF" w14:textId="77777777" w:rsidTr="007E171E">
        <w:trPr>
          <w:trHeight w:val="397"/>
          <w:jc w:val="center"/>
        </w:trPr>
        <w:tc>
          <w:tcPr>
            <w:tcW w:w="2233" w:type="dxa"/>
            <w:gridSpan w:val="3"/>
            <w:tcBorders>
              <w:top w:val="single" w:sz="4" w:space="0" w:color="000000"/>
              <w:left w:val="single" w:sz="4" w:space="0" w:color="000000"/>
              <w:bottom w:val="single" w:sz="4" w:space="0" w:color="000000"/>
              <w:right w:val="single" w:sz="4" w:space="0" w:color="000000"/>
            </w:tcBorders>
            <w:vAlign w:val="center"/>
          </w:tcPr>
          <w:p w14:paraId="410F22EB" w14:textId="77777777" w:rsidR="000960C2" w:rsidRPr="004232FF" w:rsidRDefault="00117A08" w:rsidP="00190258">
            <w:pPr>
              <w:spacing w:before="60" w:after="60"/>
              <w:rPr>
                <w:sz w:val="18"/>
                <w:szCs w:val="18"/>
              </w:rPr>
            </w:pPr>
            <w:r w:rsidRPr="004232FF">
              <w:rPr>
                <w:sz w:val="18"/>
                <w:szCs w:val="18"/>
              </w:rPr>
              <w:t>Téléphone /</w:t>
            </w:r>
            <w:r w:rsidR="00190258" w:rsidRPr="004232FF">
              <w:rPr>
                <w:sz w:val="18"/>
                <w:szCs w:val="18"/>
              </w:rPr>
              <w:br/>
            </w:r>
            <w:r w:rsidR="000960C2" w:rsidRPr="004232FF">
              <w:rPr>
                <w:sz w:val="18"/>
                <w:szCs w:val="18"/>
              </w:rPr>
              <w:t xml:space="preserve">Telefon </w:t>
            </w:r>
          </w:p>
        </w:tc>
        <w:bookmarkStart w:id="6" w:name="Téléphone"/>
        <w:tc>
          <w:tcPr>
            <w:tcW w:w="7617" w:type="dxa"/>
            <w:tcBorders>
              <w:top w:val="single" w:sz="4" w:space="0" w:color="000000"/>
              <w:left w:val="single" w:sz="4" w:space="0" w:color="000000"/>
              <w:bottom w:val="single" w:sz="4" w:space="0" w:color="000000"/>
              <w:right w:val="single" w:sz="4" w:space="0" w:color="000000"/>
            </w:tcBorders>
            <w:vAlign w:val="center"/>
          </w:tcPr>
          <w:p w14:paraId="7CBB7A0B" w14:textId="77777777" w:rsidR="000960C2" w:rsidRPr="004232FF" w:rsidRDefault="0090038F" w:rsidP="00136240">
            <w:r w:rsidRPr="004232FF">
              <w:fldChar w:fldCharType="begin">
                <w:ffData>
                  <w:name w:val="Téléphone"/>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bookmarkEnd w:id="6"/>
          </w:p>
        </w:tc>
      </w:tr>
      <w:tr w:rsidR="000960C2" w:rsidRPr="004232FF" w14:paraId="0FA022FF" w14:textId="77777777" w:rsidTr="007E171E">
        <w:trPr>
          <w:trHeight w:val="397"/>
          <w:jc w:val="center"/>
        </w:trPr>
        <w:tc>
          <w:tcPr>
            <w:tcW w:w="2233" w:type="dxa"/>
            <w:gridSpan w:val="3"/>
            <w:tcBorders>
              <w:top w:val="single" w:sz="4" w:space="0" w:color="000000"/>
              <w:left w:val="single" w:sz="4" w:space="0" w:color="000000"/>
              <w:bottom w:val="single" w:sz="4" w:space="0" w:color="000000"/>
              <w:right w:val="single" w:sz="4" w:space="0" w:color="000000"/>
            </w:tcBorders>
            <w:vAlign w:val="center"/>
          </w:tcPr>
          <w:p w14:paraId="78E27E9F" w14:textId="77777777" w:rsidR="00586CD7" w:rsidRPr="004232FF" w:rsidRDefault="00117A08" w:rsidP="00190258">
            <w:pPr>
              <w:spacing w:before="60" w:after="60"/>
              <w:rPr>
                <w:sz w:val="18"/>
                <w:szCs w:val="18"/>
              </w:rPr>
            </w:pPr>
            <w:r w:rsidRPr="004232FF">
              <w:rPr>
                <w:sz w:val="18"/>
                <w:szCs w:val="18"/>
              </w:rPr>
              <w:t>Courriel / E-Mail</w:t>
            </w:r>
          </w:p>
        </w:tc>
        <w:bookmarkStart w:id="7" w:name="Courriel"/>
        <w:tc>
          <w:tcPr>
            <w:tcW w:w="7617" w:type="dxa"/>
            <w:tcBorders>
              <w:top w:val="single" w:sz="4" w:space="0" w:color="000000"/>
              <w:left w:val="single" w:sz="4" w:space="0" w:color="000000"/>
              <w:bottom w:val="single" w:sz="4" w:space="0" w:color="000000"/>
              <w:right w:val="single" w:sz="4" w:space="0" w:color="000000"/>
            </w:tcBorders>
            <w:vAlign w:val="center"/>
          </w:tcPr>
          <w:p w14:paraId="24208BCE" w14:textId="77777777" w:rsidR="000960C2" w:rsidRPr="004232FF" w:rsidRDefault="0090038F" w:rsidP="00136240">
            <w:r w:rsidRPr="004232FF">
              <w:fldChar w:fldCharType="begin">
                <w:ffData>
                  <w:name w:val="Courriel"/>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bookmarkEnd w:id="7"/>
          </w:p>
        </w:tc>
      </w:tr>
      <w:tr w:rsidR="007F17AF" w:rsidRPr="004232FF" w14:paraId="35C4C619" w14:textId="77777777" w:rsidTr="007E171E">
        <w:trPr>
          <w:trHeight w:val="397"/>
          <w:jc w:val="center"/>
        </w:trPr>
        <w:tc>
          <w:tcPr>
            <w:tcW w:w="2233" w:type="dxa"/>
            <w:gridSpan w:val="3"/>
            <w:tcBorders>
              <w:top w:val="single" w:sz="4" w:space="0" w:color="000000"/>
              <w:left w:val="single" w:sz="4" w:space="0" w:color="000000"/>
              <w:bottom w:val="single" w:sz="4" w:space="0" w:color="000000"/>
              <w:right w:val="single" w:sz="4" w:space="0" w:color="000000"/>
            </w:tcBorders>
            <w:vAlign w:val="center"/>
          </w:tcPr>
          <w:p w14:paraId="555C1578" w14:textId="61D7C381" w:rsidR="007F17AF" w:rsidRPr="004232FF" w:rsidRDefault="007F17AF" w:rsidP="007F17AF">
            <w:pPr>
              <w:spacing w:before="60" w:after="60"/>
              <w:rPr>
                <w:sz w:val="18"/>
                <w:szCs w:val="18"/>
                <w:lang w:val="de-DE"/>
              </w:rPr>
            </w:pPr>
            <w:r w:rsidRPr="004232FF">
              <w:rPr>
                <w:sz w:val="18"/>
                <w:szCs w:val="18"/>
                <w:lang w:val="de-DE"/>
              </w:rPr>
              <w:t>Code administratif (SIRET)  / Verwaltungscode für französische Partner</w:t>
            </w:r>
          </w:p>
        </w:tc>
        <w:tc>
          <w:tcPr>
            <w:tcW w:w="7617" w:type="dxa"/>
            <w:tcBorders>
              <w:top w:val="single" w:sz="4" w:space="0" w:color="000000"/>
              <w:left w:val="single" w:sz="4" w:space="0" w:color="000000"/>
              <w:bottom w:val="single" w:sz="4" w:space="0" w:color="000000"/>
              <w:right w:val="single" w:sz="4" w:space="0" w:color="000000"/>
            </w:tcBorders>
            <w:vAlign w:val="center"/>
          </w:tcPr>
          <w:p w14:paraId="48B07D53" w14:textId="4B78CF0D" w:rsidR="007F17AF" w:rsidRPr="004232FF" w:rsidRDefault="00FA5243" w:rsidP="00136240">
            <w:pPr>
              <w:rPr>
                <w:lang w:val="de-DE"/>
              </w:rPr>
            </w:pPr>
            <w:r w:rsidRPr="004232FF">
              <w:fldChar w:fldCharType="begin">
                <w:ffData>
                  <w:name w:val="Courriel"/>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0D6B5D38" w14:textId="77777777" w:rsidR="005E110C" w:rsidRPr="004232FF" w:rsidRDefault="005E110C">
      <w:pPr>
        <w:rPr>
          <w:rFonts w:cs="Arial"/>
          <w:szCs w:val="20"/>
          <w:lang w:val="de-DE"/>
        </w:rPr>
      </w:pPr>
    </w:p>
    <w:p w14:paraId="6AE3D2E1" w14:textId="77777777" w:rsidR="005E110C" w:rsidRPr="004232FF" w:rsidRDefault="005E110C">
      <w:pPr>
        <w:rPr>
          <w:rFonts w:cs="Arial"/>
          <w:szCs w:val="20"/>
          <w:lang w:val="de-DE"/>
        </w:rPr>
      </w:pPr>
    </w:p>
    <w:p w14:paraId="411E0204" w14:textId="77777777" w:rsidR="006147D8" w:rsidRPr="004232FF" w:rsidRDefault="006147D8">
      <w:pPr>
        <w:rPr>
          <w:rFonts w:cs="Arial"/>
          <w:szCs w:val="20"/>
          <w:lang w:val="de-DE"/>
        </w:rPr>
        <w:sectPr w:rsidR="006147D8" w:rsidRPr="004232FF" w:rsidSect="00217459">
          <w:headerReference w:type="default" r:id="rId8"/>
          <w:pgSz w:w="11906" w:h="16838" w:code="9"/>
          <w:pgMar w:top="851" w:right="1134" w:bottom="851" w:left="1134" w:header="567" w:footer="567" w:gutter="0"/>
          <w:cols w:space="708"/>
          <w:docGrid w:linePitch="360"/>
        </w:sectPr>
      </w:pPr>
    </w:p>
    <w:p w14:paraId="37402C18" w14:textId="77777777" w:rsidR="00D8731A" w:rsidRPr="004232FF" w:rsidRDefault="00D8731A">
      <w:pPr>
        <w:rPr>
          <w:rFonts w:cs="Arial"/>
          <w:sz w:val="4"/>
          <w:szCs w:val="4"/>
          <w:lang w:val="de-DE"/>
        </w:rPr>
      </w:pPr>
    </w:p>
    <w:tbl>
      <w:tblPr>
        <w:tblW w:w="15593"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1132"/>
        <w:gridCol w:w="3659"/>
        <w:gridCol w:w="2257"/>
        <w:gridCol w:w="2119"/>
        <w:gridCol w:w="2058"/>
        <w:gridCol w:w="4368"/>
      </w:tblGrid>
      <w:tr w:rsidR="00635CDE" w:rsidRPr="004232FF" w14:paraId="508F623F" w14:textId="77777777" w:rsidTr="001F7B90">
        <w:trPr>
          <w:trHeight w:val="2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869FD" w14:textId="1CB80D3C" w:rsidR="000727E2" w:rsidRPr="004232FF" w:rsidRDefault="000727E2" w:rsidP="00FA5243">
            <w:pPr>
              <w:jc w:val="center"/>
              <w:rPr>
                <w:rFonts w:cs="Arial"/>
                <w:b/>
                <w:szCs w:val="20"/>
              </w:rPr>
            </w:pPr>
            <w:r w:rsidRPr="004232FF">
              <w:rPr>
                <w:rFonts w:cs="Arial"/>
                <w:b/>
                <w:szCs w:val="20"/>
              </w:rPr>
              <w:t>C.</w:t>
            </w:r>
            <w:r w:rsidR="00FA5243" w:rsidRPr="004232FF">
              <w:rPr>
                <w:rFonts w:cs="Arial"/>
                <w:b/>
                <w:szCs w:val="20"/>
              </w:rPr>
              <w:t>2</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36DD82" w14:textId="77777777" w:rsidR="000727E2" w:rsidRPr="004232FF" w:rsidRDefault="000727E2" w:rsidP="00D8731A">
            <w:pPr>
              <w:pStyle w:val="Titre3"/>
              <w:spacing w:before="60"/>
              <w:rPr>
                <w:rFonts w:ascii="Arial" w:hAnsi="Arial" w:cs="Arial"/>
                <w:sz w:val="20"/>
                <w:szCs w:val="20"/>
              </w:rPr>
            </w:pPr>
            <w:r w:rsidRPr="004232FF">
              <w:rPr>
                <w:rFonts w:ascii="Arial" w:hAnsi="Arial" w:cs="Arial"/>
                <w:sz w:val="20"/>
                <w:szCs w:val="20"/>
              </w:rPr>
              <w:t>Liste des partenaires / Liste der Partner</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B2D2" w14:textId="77777777" w:rsidR="000727E2" w:rsidRPr="004232FF" w:rsidRDefault="000727E2" w:rsidP="000727E2">
            <w:pPr>
              <w:jc w:val="center"/>
              <w:rPr>
                <w:rFonts w:cs="Arial"/>
                <w:szCs w:val="20"/>
                <w:lang w:val="de-DE"/>
              </w:rPr>
            </w:pPr>
            <w:r w:rsidRPr="004232FF">
              <w:rPr>
                <w:rFonts w:cs="Arial"/>
                <w:szCs w:val="20"/>
              </w:rPr>
              <w:t xml:space="preserve">Partenaire effectuant des dépenses / </w:t>
            </w:r>
            <w:r w:rsidRPr="004232FF">
              <w:rPr>
                <w:rFonts w:cs="Arial"/>
                <w:szCs w:val="20"/>
                <w:lang w:val="de-DE"/>
              </w:rPr>
              <w:t>Ausgaben tätigender Partner</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0005" w14:textId="77777777" w:rsidR="000727E2" w:rsidRPr="004232FF" w:rsidRDefault="000727E2" w:rsidP="000727E2">
            <w:pPr>
              <w:pStyle w:val="Titre3"/>
              <w:spacing w:before="60"/>
              <w:jc w:val="center"/>
              <w:rPr>
                <w:rFonts w:ascii="Arial" w:hAnsi="Arial" w:cs="Arial"/>
                <w:b w:val="0"/>
                <w:sz w:val="20"/>
                <w:szCs w:val="20"/>
              </w:rPr>
            </w:pPr>
            <w:r w:rsidRPr="004232FF">
              <w:rPr>
                <w:rFonts w:ascii="Arial" w:hAnsi="Arial" w:cs="Arial"/>
                <w:b w:val="0"/>
                <w:sz w:val="20"/>
                <w:szCs w:val="20"/>
              </w:rPr>
              <w:t xml:space="preserve">Partenaire cofinanceur / </w:t>
            </w:r>
            <w:r w:rsidRPr="004232FF">
              <w:rPr>
                <w:rFonts w:ascii="Arial" w:hAnsi="Arial" w:cs="Arial"/>
                <w:b w:val="0"/>
                <w:sz w:val="20"/>
                <w:szCs w:val="20"/>
                <w:lang w:val="de-DE"/>
              </w:rPr>
              <w:t>Kofinanzierender Partner</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C8EF" w14:textId="77777777" w:rsidR="000727E2" w:rsidRPr="004232FF" w:rsidRDefault="000727E2" w:rsidP="000727E2">
            <w:pPr>
              <w:pStyle w:val="Titre3"/>
              <w:spacing w:before="60"/>
              <w:jc w:val="center"/>
              <w:rPr>
                <w:rFonts w:ascii="Arial" w:hAnsi="Arial" w:cs="Arial"/>
                <w:b w:val="0"/>
                <w:sz w:val="20"/>
                <w:szCs w:val="20"/>
              </w:rPr>
            </w:pPr>
            <w:r w:rsidRPr="004232FF">
              <w:rPr>
                <w:rFonts w:ascii="Arial" w:hAnsi="Arial" w:cs="Arial"/>
                <w:b w:val="0"/>
                <w:sz w:val="20"/>
                <w:szCs w:val="20"/>
              </w:rPr>
              <w:t xml:space="preserve">Partenaire associé / </w:t>
            </w:r>
            <w:r w:rsidRPr="004232FF">
              <w:rPr>
                <w:rFonts w:ascii="Arial" w:hAnsi="Arial" w:cs="Arial"/>
                <w:b w:val="0"/>
                <w:sz w:val="20"/>
                <w:szCs w:val="20"/>
                <w:lang w:val="de-DE"/>
              </w:rPr>
              <w:t>Assoziierter Partner</w:t>
            </w:r>
          </w:p>
        </w:tc>
      </w:tr>
      <w:tr w:rsidR="00D8731A" w:rsidRPr="004232FF" w14:paraId="3A51FBB7" w14:textId="77777777" w:rsidTr="004B4566">
        <w:trPr>
          <w:trHeight w:val="1405"/>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27B8FA9B" w14:textId="77777777" w:rsidR="00D8731A" w:rsidRPr="004232FF" w:rsidRDefault="00D8731A" w:rsidP="00873B6E">
            <w:pPr>
              <w:jc w:val="center"/>
              <w:rPr>
                <w:rFonts w:cs="Arial"/>
                <w:sz w:val="18"/>
                <w:szCs w:val="18"/>
              </w:rPr>
            </w:pPr>
            <w:r w:rsidRPr="004232FF">
              <w:rPr>
                <w:rFonts w:cs="Arial"/>
                <w:sz w:val="18"/>
                <w:szCs w:val="18"/>
              </w:rPr>
              <w:t>Pays d</w:t>
            </w:r>
            <w:r w:rsidR="00873B6E" w:rsidRPr="004232FF">
              <w:rPr>
                <w:rFonts w:cs="Arial"/>
                <w:sz w:val="18"/>
                <w:szCs w:val="18"/>
              </w:rPr>
              <w:t>u partenaire /</w:t>
            </w:r>
            <w:r w:rsidR="00873B6E" w:rsidRPr="004232FF">
              <w:rPr>
                <w:rFonts w:cs="Arial"/>
                <w:sz w:val="18"/>
                <w:szCs w:val="18"/>
              </w:rPr>
              <w:br/>
              <w:t>Herkunft des Partners</w:t>
            </w:r>
          </w:p>
        </w:tc>
        <w:tc>
          <w:tcPr>
            <w:tcW w:w="3685" w:type="dxa"/>
            <w:tcBorders>
              <w:top w:val="single" w:sz="4" w:space="0" w:color="000000"/>
              <w:left w:val="single" w:sz="4" w:space="0" w:color="000000"/>
              <w:bottom w:val="single" w:sz="4" w:space="0" w:color="000000"/>
              <w:right w:val="single" w:sz="4" w:space="0" w:color="000000"/>
            </w:tcBorders>
            <w:vAlign w:val="center"/>
          </w:tcPr>
          <w:p w14:paraId="7E72DF7A" w14:textId="77777777" w:rsidR="00D8731A" w:rsidRPr="004232FF" w:rsidRDefault="00873B6E" w:rsidP="00C02DC7">
            <w:pPr>
              <w:jc w:val="center"/>
              <w:rPr>
                <w:rFonts w:cs="Arial"/>
                <w:sz w:val="18"/>
                <w:szCs w:val="18"/>
              </w:rPr>
            </w:pPr>
            <w:r w:rsidRPr="004232FF">
              <w:rPr>
                <w:rFonts w:cs="Arial"/>
                <w:sz w:val="18"/>
                <w:szCs w:val="18"/>
              </w:rPr>
              <w:t>Nom de la structure /</w:t>
            </w:r>
            <w:r w:rsidRPr="004232FF">
              <w:rPr>
                <w:rFonts w:cs="Arial"/>
                <w:sz w:val="18"/>
                <w:szCs w:val="18"/>
              </w:rPr>
              <w:br/>
            </w:r>
            <w:r w:rsidR="00D8731A" w:rsidRPr="004232FF">
              <w:rPr>
                <w:rFonts w:cs="Arial"/>
                <w:sz w:val="18"/>
                <w:szCs w:val="18"/>
              </w:rPr>
              <w:t>Name der Einrichtung</w:t>
            </w:r>
          </w:p>
        </w:tc>
        <w:tc>
          <w:tcPr>
            <w:tcW w:w="2268" w:type="dxa"/>
            <w:tcBorders>
              <w:top w:val="single" w:sz="4" w:space="0" w:color="000000"/>
              <w:left w:val="single" w:sz="4" w:space="0" w:color="000000"/>
              <w:bottom w:val="single" w:sz="4" w:space="0" w:color="000000"/>
              <w:right w:val="single" w:sz="4" w:space="0" w:color="000000"/>
            </w:tcBorders>
            <w:vAlign w:val="center"/>
          </w:tcPr>
          <w:p w14:paraId="17F43CFD" w14:textId="77777777" w:rsidR="00D8731A" w:rsidRPr="004232FF" w:rsidRDefault="00D8731A" w:rsidP="00C02DC7">
            <w:pPr>
              <w:pStyle w:val="Titre3"/>
              <w:spacing w:before="60"/>
              <w:jc w:val="center"/>
              <w:rPr>
                <w:rFonts w:ascii="Arial" w:hAnsi="Arial" w:cs="Arial"/>
                <w:b w:val="0"/>
                <w:bCs w:val="0"/>
                <w:sz w:val="18"/>
                <w:szCs w:val="18"/>
                <w:lang w:val="de-DE"/>
              </w:rPr>
            </w:pPr>
            <w:r w:rsidRPr="004232FF">
              <w:rPr>
                <w:rFonts w:ascii="Arial" w:hAnsi="Arial" w:cs="Arial"/>
                <w:b w:val="0"/>
                <w:bCs w:val="0"/>
                <w:sz w:val="18"/>
                <w:szCs w:val="18"/>
                <w:lang w:val="de-DE"/>
              </w:rPr>
              <w:t>Local</w:t>
            </w:r>
            <w:smartTag w:uri="urn:schemas-microsoft-com:office:smarttags" w:element="PersonName">
              <w:r w:rsidRPr="004232FF">
                <w:rPr>
                  <w:rFonts w:ascii="Arial" w:hAnsi="Arial" w:cs="Arial"/>
                  <w:b w:val="0"/>
                  <w:bCs w:val="0"/>
                  <w:sz w:val="18"/>
                  <w:szCs w:val="18"/>
                  <w:lang w:val="de-DE"/>
                </w:rPr>
                <w:t>isa</w:t>
              </w:r>
            </w:smartTag>
            <w:r w:rsidR="00873B6E" w:rsidRPr="004232FF">
              <w:rPr>
                <w:rFonts w:ascii="Arial" w:hAnsi="Arial" w:cs="Arial"/>
                <w:b w:val="0"/>
                <w:bCs w:val="0"/>
                <w:sz w:val="18"/>
                <w:szCs w:val="18"/>
                <w:lang w:val="de-DE"/>
              </w:rPr>
              <w:t>tion du siège /</w:t>
            </w:r>
            <w:r w:rsidR="00873B6E" w:rsidRPr="004232FF">
              <w:rPr>
                <w:rFonts w:ascii="Arial" w:hAnsi="Arial" w:cs="Arial"/>
                <w:b w:val="0"/>
                <w:bCs w:val="0"/>
                <w:sz w:val="18"/>
                <w:szCs w:val="18"/>
                <w:lang w:val="de-DE"/>
              </w:rPr>
              <w:br/>
            </w:r>
            <w:r w:rsidRPr="004232FF">
              <w:rPr>
                <w:rFonts w:ascii="Arial" w:hAnsi="Arial" w:cs="Arial"/>
                <w:b w:val="0"/>
                <w:bCs w:val="0"/>
                <w:sz w:val="18"/>
                <w:szCs w:val="18"/>
                <w:lang w:val="de-DE"/>
              </w:rPr>
              <w:t>Sitz der Einrichtung</w:t>
            </w:r>
          </w:p>
        </w:tc>
        <w:tc>
          <w:tcPr>
            <w:tcW w:w="2127" w:type="dxa"/>
            <w:tcBorders>
              <w:top w:val="single" w:sz="4" w:space="0" w:color="000000"/>
              <w:left w:val="single" w:sz="4" w:space="0" w:color="000000"/>
              <w:bottom w:val="single" w:sz="4" w:space="0" w:color="000000"/>
              <w:right w:val="single" w:sz="4" w:space="0" w:color="000000"/>
            </w:tcBorders>
            <w:vAlign w:val="center"/>
          </w:tcPr>
          <w:p w14:paraId="0FD47E85" w14:textId="77777777" w:rsidR="00D8731A" w:rsidRPr="004232FF" w:rsidRDefault="00D8731A" w:rsidP="00873B6E">
            <w:pPr>
              <w:pStyle w:val="Titre3"/>
              <w:spacing w:before="60"/>
              <w:jc w:val="center"/>
              <w:rPr>
                <w:rFonts w:ascii="Arial" w:hAnsi="Arial" w:cs="Arial"/>
                <w:b w:val="0"/>
                <w:bCs w:val="0"/>
                <w:sz w:val="18"/>
                <w:szCs w:val="18"/>
              </w:rPr>
            </w:pPr>
            <w:r w:rsidRPr="004232FF">
              <w:rPr>
                <w:rFonts w:ascii="Arial" w:hAnsi="Arial" w:cs="Arial"/>
                <w:b w:val="0"/>
                <w:bCs w:val="0"/>
                <w:sz w:val="18"/>
                <w:szCs w:val="18"/>
              </w:rPr>
              <w:t xml:space="preserve">Effectue des dépenses dans le cadre du </w:t>
            </w:r>
            <w:r w:rsidR="00A930C5" w:rsidRPr="004232FF">
              <w:rPr>
                <w:rFonts w:ascii="Arial" w:hAnsi="Arial" w:cs="Arial"/>
                <w:b w:val="0"/>
                <w:bCs w:val="0"/>
                <w:sz w:val="18"/>
                <w:szCs w:val="18"/>
              </w:rPr>
              <w:t>petit projet</w:t>
            </w:r>
            <w:r w:rsidRPr="004232FF">
              <w:rPr>
                <w:rFonts w:ascii="Arial" w:hAnsi="Arial" w:cs="Arial"/>
                <w:b w:val="0"/>
                <w:bCs w:val="0"/>
                <w:sz w:val="18"/>
                <w:szCs w:val="18"/>
              </w:rPr>
              <w:t>/</w:t>
            </w:r>
            <w:r w:rsidR="00873B6E" w:rsidRPr="004232FF">
              <w:rPr>
                <w:rFonts w:ascii="Arial" w:hAnsi="Arial" w:cs="Arial"/>
                <w:b w:val="0"/>
                <w:bCs w:val="0"/>
                <w:sz w:val="18"/>
                <w:szCs w:val="18"/>
              </w:rPr>
              <w:br/>
              <w:t>Tätigt Ausgaben im Rahmen des Kleinprojektes</w:t>
            </w:r>
          </w:p>
        </w:tc>
        <w:tc>
          <w:tcPr>
            <w:tcW w:w="1986" w:type="dxa"/>
            <w:tcBorders>
              <w:top w:val="single" w:sz="4" w:space="0" w:color="000000"/>
              <w:left w:val="single" w:sz="4" w:space="0" w:color="000000"/>
              <w:bottom w:val="single" w:sz="4" w:space="0" w:color="000000"/>
              <w:right w:val="single" w:sz="4" w:space="0" w:color="000000"/>
            </w:tcBorders>
            <w:vAlign w:val="center"/>
          </w:tcPr>
          <w:p w14:paraId="6606682A" w14:textId="77777777" w:rsidR="00D8731A" w:rsidRPr="004232FF" w:rsidRDefault="00D8731A" w:rsidP="004311C6">
            <w:pPr>
              <w:pStyle w:val="Titre3"/>
              <w:spacing w:before="60"/>
              <w:jc w:val="center"/>
              <w:rPr>
                <w:rFonts w:ascii="Arial" w:hAnsi="Arial" w:cs="Arial"/>
                <w:b w:val="0"/>
                <w:bCs w:val="0"/>
                <w:sz w:val="18"/>
                <w:szCs w:val="18"/>
                <w:lang w:val="de-DE"/>
              </w:rPr>
            </w:pPr>
            <w:r w:rsidRPr="004232FF">
              <w:rPr>
                <w:rFonts w:ascii="Arial" w:hAnsi="Arial" w:cs="Arial"/>
                <w:b w:val="0"/>
                <w:bCs w:val="0"/>
                <w:sz w:val="18"/>
                <w:szCs w:val="18"/>
                <w:lang w:val="de-DE"/>
              </w:rPr>
              <w:t xml:space="preserve">Apporte un financement au </w:t>
            </w:r>
            <w:r w:rsidR="00A930C5" w:rsidRPr="004232FF">
              <w:rPr>
                <w:rFonts w:ascii="Arial" w:hAnsi="Arial" w:cs="Arial"/>
                <w:b w:val="0"/>
                <w:bCs w:val="0"/>
                <w:sz w:val="18"/>
                <w:szCs w:val="18"/>
                <w:lang w:val="de-DE"/>
              </w:rPr>
              <w:t>petit projet</w:t>
            </w:r>
            <w:r w:rsidR="00F40E5A" w:rsidRPr="004232FF">
              <w:rPr>
                <w:rFonts w:ascii="Arial" w:hAnsi="Arial" w:cs="Arial"/>
                <w:b w:val="0"/>
                <w:bCs w:val="0"/>
                <w:sz w:val="18"/>
                <w:szCs w:val="18"/>
                <w:lang w:val="de-DE"/>
              </w:rPr>
              <w:t>/</w:t>
            </w:r>
            <w:r w:rsidR="00F40E5A" w:rsidRPr="004232FF">
              <w:rPr>
                <w:rFonts w:ascii="Arial" w:hAnsi="Arial" w:cs="Arial"/>
                <w:b w:val="0"/>
                <w:bCs w:val="0"/>
                <w:sz w:val="18"/>
                <w:szCs w:val="18"/>
                <w:lang w:val="de-DE"/>
              </w:rPr>
              <w:br/>
            </w:r>
            <w:r w:rsidR="00873B6E" w:rsidRPr="004232FF">
              <w:rPr>
                <w:rFonts w:ascii="Arial" w:hAnsi="Arial" w:cs="Arial"/>
                <w:b w:val="0"/>
                <w:bCs w:val="0"/>
                <w:sz w:val="18"/>
                <w:szCs w:val="18"/>
                <w:lang w:val="de-DE"/>
              </w:rPr>
              <w:t xml:space="preserve">Leistet einen </w:t>
            </w:r>
            <w:r w:rsidR="004311C6" w:rsidRPr="004232FF">
              <w:rPr>
                <w:rFonts w:ascii="Arial" w:hAnsi="Arial" w:cs="Arial"/>
                <w:b w:val="0"/>
                <w:bCs w:val="0"/>
                <w:sz w:val="18"/>
                <w:szCs w:val="18"/>
                <w:lang w:val="de-DE"/>
              </w:rPr>
              <w:t>Kof</w:t>
            </w:r>
            <w:r w:rsidR="00F40E5A" w:rsidRPr="004232FF">
              <w:rPr>
                <w:rFonts w:ascii="Arial" w:hAnsi="Arial" w:cs="Arial"/>
                <w:b w:val="0"/>
                <w:bCs w:val="0"/>
                <w:sz w:val="18"/>
                <w:szCs w:val="18"/>
                <w:lang w:val="de-DE"/>
              </w:rPr>
              <w:t>inanzierungsb</w:t>
            </w:r>
            <w:r w:rsidR="00873B6E" w:rsidRPr="004232FF">
              <w:rPr>
                <w:rFonts w:ascii="Arial" w:hAnsi="Arial" w:cs="Arial"/>
                <w:b w:val="0"/>
                <w:bCs w:val="0"/>
                <w:sz w:val="18"/>
                <w:szCs w:val="18"/>
                <w:lang w:val="de-DE"/>
              </w:rPr>
              <w:t xml:space="preserve">eitrag </w:t>
            </w:r>
            <w:r w:rsidR="004311C6" w:rsidRPr="004232FF">
              <w:rPr>
                <w:rFonts w:ascii="Arial" w:hAnsi="Arial" w:cs="Arial"/>
                <w:b w:val="0"/>
                <w:bCs w:val="0"/>
                <w:sz w:val="18"/>
                <w:szCs w:val="18"/>
                <w:lang w:val="de-DE"/>
              </w:rPr>
              <w:t>zum Kleinprojekt</w:t>
            </w:r>
          </w:p>
        </w:tc>
        <w:tc>
          <w:tcPr>
            <w:tcW w:w="4393" w:type="dxa"/>
            <w:tcBorders>
              <w:top w:val="single" w:sz="4" w:space="0" w:color="000000"/>
              <w:left w:val="single" w:sz="4" w:space="0" w:color="000000"/>
              <w:bottom w:val="single" w:sz="4" w:space="0" w:color="000000"/>
              <w:right w:val="single" w:sz="4" w:space="0" w:color="000000"/>
            </w:tcBorders>
            <w:vAlign w:val="center"/>
          </w:tcPr>
          <w:p w14:paraId="1ED707C6" w14:textId="77777777" w:rsidR="00D8731A" w:rsidRPr="004232FF" w:rsidRDefault="00D8731A" w:rsidP="00F40E5A">
            <w:pPr>
              <w:pStyle w:val="Titre3"/>
              <w:spacing w:before="60"/>
              <w:jc w:val="center"/>
              <w:rPr>
                <w:rFonts w:ascii="Arial" w:hAnsi="Arial" w:cs="Arial"/>
                <w:b w:val="0"/>
                <w:bCs w:val="0"/>
                <w:sz w:val="18"/>
                <w:szCs w:val="18"/>
                <w:lang w:val="de-DE"/>
              </w:rPr>
            </w:pPr>
            <w:r w:rsidRPr="004232FF">
              <w:rPr>
                <w:rFonts w:ascii="Arial" w:hAnsi="Arial" w:cs="Arial"/>
                <w:b w:val="0"/>
                <w:sz w:val="18"/>
                <w:szCs w:val="18"/>
                <w:lang w:val="de-DE"/>
              </w:rPr>
              <w:t xml:space="preserve">Si le partenaire n’est pas impliqué financièrement </w:t>
            </w:r>
            <w:r w:rsidR="00873B6E" w:rsidRPr="004232FF">
              <w:rPr>
                <w:rFonts w:ascii="Arial" w:hAnsi="Arial" w:cs="Arial"/>
                <w:b w:val="0"/>
                <w:sz w:val="18"/>
                <w:szCs w:val="18"/>
                <w:lang w:val="de-DE"/>
              </w:rPr>
              <w:t xml:space="preserve">(ni par des dépenses, ni par un apport financier), </w:t>
            </w:r>
            <w:r w:rsidRPr="004232FF">
              <w:rPr>
                <w:rFonts w:ascii="Arial" w:hAnsi="Arial" w:cs="Arial"/>
                <w:b w:val="0"/>
                <w:sz w:val="18"/>
                <w:szCs w:val="18"/>
                <w:lang w:val="de-DE"/>
              </w:rPr>
              <w:t>précisez</w:t>
            </w:r>
            <w:r w:rsidR="00873B6E" w:rsidRPr="004232FF">
              <w:rPr>
                <w:rFonts w:ascii="Arial" w:hAnsi="Arial" w:cs="Arial"/>
                <w:b w:val="0"/>
                <w:sz w:val="18"/>
                <w:szCs w:val="18"/>
                <w:lang w:val="de-DE"/>
              </w:rPr>
              <w:t xml:space="preserve"> son rôle dans le </w:t>
            </w:r>
            <w:r w:rsidR="00A930C5" w:rsidRPr="004232FF">
              <w:rPr>
                <w:rFonts w:ascii="Arial" w:hAnsi="Arial" w:cs="Arial"/>
                <w:b w:val="0"/>
                <w:sz w:val="18"/>
                <w:szCs w:val="18"/>
                <w:lang w:val="de-DE"/>
              </w:rPr>
              <w:t>petit projet</w:t>
            </w:r>
            <w:r w:rsidR="00873B6E" w:rsidRPr="004232FF">
              <w:rPr>
                <w:rFonts w:ascii="Arial" w:hAnsi="Arial" w:cs="Arial"/>
                <w:b w:val="0"/>
                <w:sz w:val="18"/>
                <w:szCs w:val="18"/>
                <w:lang w:val="de-DE"/>
              </w:rPr>
              <w:t>/</w:t>
            </w:r>
            <w:r w:rsidR="00873B6E" w:rsidRPr="004232FF">
              <w:rPr>
                <w:rFonts w:ascii="Arial" w:hAnsi="Arial" w:cs="Arial"/>
                <w:b w:val="0"/>
                <w:sz w:val="18"/>
                <w:szCs w:val="18"/>
                <w:lang w:val="de-DE"/>
              </w:rPr>
              <w:br/>
            </w:r>
            <w:r w:rsidRPr="004232FF">
              <w:rPr>
                <w:rFonts w:ascii="Arial" w:hAnsi="Arial" w:cs="Arial"/>
                <w:b w:val="0"/>
                <w:sz w:val="18"/>
                <w:szCs w:val="18"/>
                <w:lang w:val="de-DE"/>
              </w:rPr>
              <w:t xml:space="preserve">Falls der Partner nicht </w:t>
            </w:r>
            <w:r w:rsidR="00873B6E" w:rsidRPr="004232FF">
              <w:rPr>
                <w:rFonts w:ascii="Arial" w:hAnsi="Arial" w:cs="Arial"/>
                <w:b w:val="0"/>
                <w:sz w:val="18"/>
                <w:szCs w:val="18"/>
                <w:lang w:val="de-DE"/>
              </w:rPr>
              <w:t>finanziell</w:t>
            </w:r>
            <w:r w:rsidRPr="004232FF">
              <w:rPr>
                <w:rFonts w:ascii="Arial" w:hAnsi="Arial" w:cs="Arial"/>
                <w:b w:val="0"/>
                <w:sz w:val="18"/>
                <w:szCs w:val="18"/>
                <w:lang w:val="de-DE"/>
              </w:rPr>
              <w:t xml:space="preserve"> am Projekt beteiligt ist</w:t>
            </w:r>
            <w:r w:rsidR="00873B6E" w:rsidRPr="004232FF">
              <w:rPr>
                <w:rFonts w:ascii="Arial" w:hAnsi="Arial" w:cs="Arial"/>
                <w:b w:val="0"/>
                <w:sz w:val="18"/>
                <w:szCs w:val="18"/>
                <w:lang w:val="de-DE"/>
              </w:rPr>
              <w:t xml:space="preserve"> (weder durch Ausgaben, noch durch einen </w:t>
            </w:r>
            <w:r w:rsidR="00F40E5A" w:rsidRPr="004232FF">
              <w:rPr>
                <w:rFonts w:ascii="Arial" w:hAnsi="Arial" w:cs="Arial"/>
                <w:b w:val="0"/>
                <w:sz w:val="18"/>
                <w:szCs w:val="18"/>
                <w:lang w:val="de-DE"/>
              </w:rPr>
              <w:t>Finanzierungsb</w:t>
            </w:r>
            <w:r w:rsidR="00873B6E" w:rsidRPr="004232FF">
              <w:rPr>
                <w:rFonts w:ascii="Arial" w:hAnsi="Arial" w:cs="Arial"/>
                <w:b w:val="0"/>
                <w:sz w:val="18"/>
                <w:szCs w:val="18"/>
                <w:lang w:val="de-DE"/>
              </w:rPr>
              <w:t xml:space="preserve">eitrag) </w:t>
            </w:r>
            <w:r w:rsidRPr="004232FF">
              <w:rPr>
                <w:rFonts w:ascii="Arial" w:hAnsi="Arial" w:cs="Arial"/>
                <w:b w:val="0"/>
                <w:sz w:val="18"/>
                <w:szCs w:val="18"/>
                <w:lang w:val="de-DE"/>
              </w:rPr>
              <w:t xml:space="preserve">erläutern Sie </w:t>
            </w:r>
            <w:r w:rsidR="00873B6E" w:rsidRPr="004232FF">
              <w:rPr>
                <w:rFonts w:ascii="Arial" w:hAnsi="Arial" w:cs="Arial"/>
                <w:b w:val="0"/>
                <w:sz w:val="18"/>
                <w:szCs w:val="18"/>
                <w:lang w:val="de-DE"/>
              </w:rPr>
              <w:t xml:space="preserve">bitte </w:t>
            </w:r>
            <w:r w:rsidRPr="004232FF">
              <w:rPr>
                <w:rFonts w:ascii="Arial" w:hAnsi="Arial" w:cs="Arial"/>
                <w:b w:val="0"/>
                <w:sz w:val="18"/>
                <w:szCs w:val="18"/>
                <w:lang w:val="de-DE"/>
              </w:rPr>
              <w:t xml:space="preserve">seine Rolle </w:t>
            </w:r>
            <w:r w:rsidR="00873B6E" w:rsidRPr="004232FF">
              <w:rPr>
                <w:rFonts w:ascii="Arial" w:hAnsi="Arial" w:cs="Arial"/>
                <w:b w:val="0"/>
                <w:sz w:val="18"/>
                <w:szCs w:val="18"/>
                <w:lang w:val="de-DE"/>
              </w:rPr>
              <w:t xml:space="preserve">im Rahmen des </w:t>
            </w:r>
            <w:r w:rsidR="008C7B4E" w:rsidRPr="004232FF">
              <w:rPr>
                <w:rFonts w:ascii="Arial" w:hAnsi="Arial" w:cs="Arial"/>
                <w:b w:val="0"/>
                <w:sz w:val="18"/>
                <w:szCs w:val="18"/>
                <w:lang w:val="de-DE"/>
              </w:rPr>
              <w:t>Klein</w:t>
            </w:r>
            <w:r w:rsidR="00873B6E" w:rsidRPr="004232FF">
              <w:rPr>
                <w:rFonts w:ascii="Arial" w:hAnsi="Arial" w:cs="Arial"/>
                <w:b w:val="0"/>
                <w:sz w:val="18"/>
                <w:szCs w:val="18"/>
                <w:lang w:val="de-DE"/>
              </w:rPr>
              <w:t>projektes</w:t>
            </w:r>
          </w:p>
        </w:tc>
      </w:tr>
      <w:tr w:rsidR="00B04527" w:rsidRPr="004232FF" w14:paraId="0126690C" w14:textId="77777777" w:rsidTr="004B4566">
        <w:trPr>
          <w:trHeight w:val="530"/>
          <w:jc w:val="center"/>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6326B93" w14:textId="14E15F50" w:rsidR="00B04527" w:rsidRPr="004232FF" w:rsidRDefault="00F94A45" w:rsidP="007255EF">
            <w:pPr>
              <w:rPr>
                <w:lang w:val="de-DE"/>
              </w:rPr>
            </w:pPr>
            <w:r w:rsidRPr="004232FF">
              <w:rPr>
                <w:noProof/>
              </w:rPr>
              <w:drawing>
                <wp:inline distT="0" distB="0" distL="0" distR="0" wp14:anchorId="598E3E98" wp14:editId="48CA5310">
                  <wp:extent cx="520700" cy="520700"/>
                  <wp:effectExtent l="0" t="0" r="0" b="0"/>
                  <wp:docPr id="3" name="Image 1" descr="Picto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_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vAlign w:val="center"/>
          </w:tcPr>
          <w:p w14:paraId="0755ED47" w14:textId="77777777" w:rsidR="00B04527" w:rsidRPr="004232FF" w:rsidRDefault="00B04527" w:rsidP="00136240">
            <w:pPr>
              <w:rPr>
                <w:lang w:val="de-DE"/>
              </w:rPr>
            </w:pPr>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14:paraId="067C6E79" w14:textId="77777777" w:rsidR="00B04527" w:rsidRPr="004232FF" w:rsidRDefault="00B04527" w:rsidP="00136240">
            <w:pPr>
              <w:rPr>
                <w:lang w:val="de-DE"/>
              </w:rPr>
            </w:pPr>
            <w:r w:rsidRPr="004232FF">
              <w:fldChar w:fldCharType="begin">
                <w:ffData>
                  <w:name w:val="Objectifs"/>
                  <w:enabled/>
                  <w:calcOnExit w:val="0"/>
                  <w:textInput/>
                </w:ffData>
              </w:fldChar>
            </w:r>
            <w:r w:rsidRPr="004232FF">
              <w:instrText xml:space="preserve"> FORMTEXT </w:instrText>
            </w:r>
            <w:r w:rsidRPr="004232FF">
              <w:fldChar w:fldCharType="separate"/>
            </w:r>
            <w:r w:rsidR="00AA1D50" w:rsidRPr="004232FF">
              <w:t> </w:t>
            </w:r>
            <w:r w:rsidR="00AA1D50" w:rsidRPr="004232FF">
              <w:t> </w:t>
            </w:r>
            <w:r w:rsidR="00AA1D50" w:rsidRPr="004232FF">
              <w:t> </w:t>
            </w:r>
            <w:r w:rsidR="00AA1D50" w:rsidRPr="004232FF">
              <w:t> </w:t>
            </w:r>
            <w:r w:rsidR="00AA1D50" w:rsidRPr="004232FF">
              <w:t> </w:t>
            </w:r>
            <w:r w:rsidRPr="004232FF">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6EA6DBD7"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ed w:val="0"/>
                  </w:checkBox>
                </w:ffData>
              </w:fldChar>
            </w:r>
            <w:bookmarkStart w:id="8" w:name="CaseACocher1"/>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bookmarkEnd w:id="8"/>
          </w:p>
        </w:tc>
        <w:tc>
          <w:tcPr>
            <w:tcW w:w="1986" w:type="dxa"/>
            <w:tcBorders>
              <w:top w:val="single" w:sz="4" w:space="0" w:color="000000"/>
              <w:left w:val="single" w:sz="4" w:space="0" w:color="000000"/>
              <w:bottom w:val="single" w:sz="4" w:space="0" w:color="000000"/>
              <w:right w:val="single" w:sz="4" w:space="0" w:color="000000"/>
            </w:tcBorders>
            <w:vAlign w:val="center"/>
          </w:tcPr>
          <w:p w14:paraId="124CB6AD"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ed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2408D029"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r w:rsidR="00B04527" w:rsidRPr="004232FF" w14:paraId="3AC043DB" w14:textId="77777777" w:rsidTr="004B4566">
        <w:trPr>
          <w:trHeight w:val="530"/>
          <w:jc w:val="center"/>
        </w:trPr>
        <w:tc>
          <w:tcPr>
            <w:tcW w:w="1134" w:type="dxa"/>
            <w:vMerge/>
            <w:tcBorders>
              <w:top w:val="single" w:sz="4" w:space="0" w:color="000000"/>
              <w:left w:val="single" w:sz="4" w:space="0" w:color="000000"/>
              <w:bottom w:val="single" w:sz="4" w:space="0" w:color="000000"/>
              <w:right w:val="single" w:sz="4" w:space="0" w:color="000000"/>
            </w:tcBorders>
            <w:vAlign w:val="center"/>
          </w:tcPr>
          <w:p w14:paraId="3998B505" w14:textId="77777777" w:rsidR="00B04527" w:rsidRPr="004232FF" w:rsidRDefault="00B04527" w:rsidP="00B04527">
            <w:pPr>
              <w:pStyle w:val="Default"/>
              <w:spacing w:before="60" w:after="60"/>
              <w:jc w:val="center"/>
              <w:rPr>
                <w:color w:val="auto"/>
                <w:sz w:val="18"/>
                <w:szCs w:val="18"/>
                <w:lang w:val="de-DE"/>
              </w:rPr>
            </w:pPr>
          </w:p>
        </w:tc>
        <w:tc>
          <w:tcPr>
            <w:tcW w:w="3685" w:type="dxa"/>
            <w:tcBorders>
              <w:top w:val="single" w:sz="4" w:space="0" w:color="000000"/>
              <w:left w:val="single" w:sz="4" w:space="0" w:color="000000"/>
              <w:bottom w:val="single" w:sz="4" w:space="0" w:color="000000"/>
              <w:right w:val="single" w:sz="4" w:space="0" w:color="000000"/>
            </w:tcBorders>
          </w:tcPr>
          <w:p w14:paraId="32655B7B"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5735ABE"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656D1BCA"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1986" w:type="dxa"/>
            <w:tcBorders>
              <w:top w:val="single" w:sz="4" w:space="0" w:color="000000"/>
              <w:left w:val="single" w:sz="4" w:space="0" w:color="000000"/>
              <w:bottom w:val="single" w:sz="4" w:space="0" w:color="000000"/>
              <w:right w:val="single" w:sz="4" w:space="0" w:color="000000"/>
            </w:tcBorders>
            <w:vAlign w:val="center"/>
          </w:tcPr>
          <w:p w14:paraId="25CFFC76"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3714F9CF"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r w:rsidR="00B04527" w:rsidRPr="004232FF" w14:paraId="560D185B" w14:textId="77777777" w:rsidTr="004B4566">
        <w:trPr>
          <w:trHeight w:val="530"/>
          <w:jc w:val="center"/>
        </w:trPr>
        <w:tc>
          <w:tcPr>
            <w:tcW w:w="1134" w:type="dxa"/>
            <w:vMerge/>
            <w:tcBorders>
              <w:top w:val="single" w:sz="4" w:space="0" w:color="000000"/>
              <w:left w:val="single" w:sz="4" w:space="0" w:color="000000"/>
              <w:bottom w:val="single" w:sz="4" w:space="0" w:color="000000"/>
              <w:right w:val="single" w:sz="4" w:space="0" w:color="000000"/>
            </w:tcBorders>
            <w:vAlign w:val="center"/>
          </w:tcPr>
          <w:p w14:paraId="7CF7F13C" w14:textId="77777777" w:rsidR="00B04527" w:rsidRPr="004232FF" w:rsidRDefault="00B04527" w:rsidP="00B04527">
            <w:pPr>
              <w:pStyle w:val="Default"/>
              <w:spacing w:before="60" w:after="60"/>
              <w:jc w:val="center"/>
              <w:rPr>
                <w:color w:val="auto"/>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4EEE9257"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1710413"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57B61907"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1986" w:type="dxa"/>
            <w:tcBorders>
              <w:top w:val="single" w:sz="4" w:space="0" w:color="000000"/>
              <w:left w:val="single" w:sz="4" w:space="0" w:color="000000"/>
              <w:bottom w:val="single" w:sz="4" w:space="0" w:color="000000"/>
              <w:right w:val="single" w:sz="4" w:space="0" w:color="000000"/>
            </w:tcBorders>
            <w:vAlign w:val="center"/>
          </w:tcPr>
          <w:p w14:paraId="7FEB105C"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77DF8C0F"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r w:rsidR="00B04527" w:rsidRPr="004232FF" w14:paraId="1B71E297" w14:textId="77777777" w:rsidTr="004B4566">
        <w:trPr>
          <w:trHeight w:val="530"/>
          <w:jc w:val="center"/>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F6C2D1B" w14:textId="5FBB5318" w:rsidR="00B04527" w:rsidRPr="004232FF" w:rsidRDefault="00F94A45" w:rsidP="007255EF">
            <w:r w:rsidRPr="004232FF">
              <w:rPr>
                <w:noProof/>
              </w:rPr>
              <w:drawing>
                <wp:inline distT="0" distB="0" distL="0" distR="0" wp14:anchorId="4104330C" wp14:editId="19154316">
                  <wp:extent cx="499745" cy="499745"/>
                  <wp:effectExtent l="0" t="0" r="0" b="0"/>
                  <wp:docPr id="2" name="Image 2" descr="Pict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tcPr>
          <w:p w14:paraId="040B3AAE"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DD6DED5"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772F5F00"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1986" w:type="dxa"/>
            <w:tcBorders>
              <w:top w:val="single" w:sz="4" w:space="0" w:color="000000"/>
              <w:left w:val="single" w:sz="4" w:space="0" w:color="000000"/>
              <w:bottom w:val="single" w:sz="4" w:space="0" w:color="000000"/>
              <w:right w:val="single" w:sz="4" w:space="0" w:color="000000"/>
            </w:tcBorders>
            <w:vAlign w:val="center"/>
          </w:tcPr>
          <w:p w14:paraId="6F5C8A18"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4C2AA7BD"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r w:rsidR="00B04527" w:rsidRPr="004232FF" w14:paraId="6AC47B18" w14:textId="77777777" w:rsidTr="004B4566">
        <w:trPr>
          <w:trHeight w:val="530"/>
          <w:jc w:val="center"/>
        </w:trPr>
        <w:tc>
          <w:tcPr>
            <w:tcW w:w="1134" w:type="dxa"/>
            <w:vMerge/>
            <w:tcBorders>
              <w:top w:val="single" w:sz="4" w:space="0" w:color="000000"/>
              <w:left w:val="single" w:sz="4" w:space="0" w:color="000000"/>
              <w:bottom w:val="single" w:sz="4" w:space="0" w:color="000000"/>
              <w:right w:val="single" w:sz="4" w:space="0" w:color="000000"/>
            </w:tcBorders>
            <w:vAlign w:val="center"/>
          </w:tcPr>
          <w:p w14:paraId="7B0E8807" w14:textId="77777777" w:rsidR="00B04527" w:rsidRPr="004232FF" w:rsidRDefault="00B04527" w:rsidP="00B04527">
            <w:pPr>
              <w:pStyle w:val="Default"/>
              <w:spacing w:before="60" w:after="60"/>
              <w:jc w:val="center"/>
              <w:rPr>
                <w:color w:val="auto"/>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77857830"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60CF2F"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5AF920C1"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1986" w:type="dxa"/>
            <w:tcBorders>
              <w:top w:val="single" w:sz="4" w:space="0" w:color="000000"/>
              <w:left w:val="single" w:sz="4" w:space="0" w:color="000000"/>
              <w:bottom w:val="single" w:sz="4" w:space="0" w:color="000000"/>
              <w:right w:val="single" w:sz="4" w:space="0" w:color="000000"/>
            </w:tcBorders>
            <w:vAlign w:val="center"/>
          </w:tcPr>
          <w:p w14:paraId="226A6E6C"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681AE4B2"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r w:rsidR="00B04527" w:rsidRPr="004232FF" w14:paraId="71828171" w14:textId="77777777" w:rsidTr="004B4566">
        <w:trPr>
          <w:trHeight w:val="530"/>
          <w:jc w:val="center"/>
        </w:trPr>
        <w:tc>
          <w:tcPr>
            <w:tcW w:w="1134" w:type="dxa"/>
            <w:vMerge/>
            <w:tcBorders>
              <w:top w:val="single" w:sz="4" w:space="0" w:color="000000"/>
              <w:left w:val="single" w:sz="4" w:space="0" w:color="000000"/>
              <w:bottom w:val="single" w:sz="4" w:space="0" w:color="000000"/>
              <w:right w:val="single" w:sz="4" w:space="0" w:color="000000"/>
            </w:tcBorders>
            <w:vAlign w:val="center"/>
          </w:tcPr>
          <w:p w14:paraId="0EB34048" w14:textId="77777777" w:rsidR="00B04527" w:rsidRPr="004232FF" w:rsidRDefault="00B04527" w:rsidP="00B04527">
            <w:pPr>
              <w:pStyle w:val="Default"/>
              <w:spacing w:before="60" w:after="60"/>
              <w:jc w:val="center"/>
              <w:rPr>
                <w:color w:val="auto"/>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0DB5C7AD"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1B9F032" w14:textId="77777777" w:rsidR="00B04527" w:rsidRPr="004232FF" w:rsidRDefault="00B04527" w:rsidP="00136240">
            <w:pPr>
              <w:rPr>
                <w:rFonts w:cs="Arial"/>
              </w:rPr>
            </w:pPr>
            <w:r w:rsidRPr="004232FF">
              <w:rPr>
                <w:rFonts w:cs="Arial"/>
              </w:rPr>
              <w:fldChar w:fldCharType="begin">
                <w:ffData>
                  <w:name w:val="Objectifs"/>
                  <w:enabled/>
                  <w:calcOnExit w:val="0"/>
                  <w:textInput/>
                </w:ffData>
              </w:fldChar>
            </w:r>
            <w:r w:rsidRPr="004232FF">
              <w:rPr>
                <w:rFonts w:cs="Arial"/>
              </w:rPr>
              <w:instrText xml:space="preserve"> FORMTEXT </w:instrText>
            </w:r>
            <w:r w:rsidRPr="004232FF">
              <w:rPr>
                <w:rFonts w:cs="Arial"/>
              </w:rPr>
            </w:r>
            <w:r w:rsidRPr="004232FF">
              <w:rPr>
                <w:rFonts w:cs="Arial"/>
              </w:rPr>
              <w:fldChar w:fldCharType="separate"/>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noProof/>
              </w:rPr>
              <w:t> </w:t>
            </w:r>
            <w:r w:rsidRPr="004232FF">
              <w:rPr>
                <w:rFonts w:cs="Arial"/>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14:paraId="2540786C"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1986" w:type="dxa"/>
            <w:tcBorders>
              <w:top w:val="single" w:sz="4" w:space="0" w:color="000000"/>
              <w:left w:val="single" w:sz="4" w:space="0" w:color="000000"/>
              <w:bottom w:val="single" w:sz="4" w:space="0" w:color="000000"/>
              <w:right w:val="single" w:sz="4" w:space="0" w:color="000000"/>
            </w:tcBorders>
            <w:vAlign w:val="center"/>
          </w:tcPr>
          <w:p w14:paraId="35587AF0" w14:textId="77777777" w:rsidR="00B04527" w:rsidRPr="004232FF" w:rsidRDefault="00B04527" w:rsidP="00B04527">
            <w:pPr>
              <w:jc w:val="center"/>
              <w:rPr>
                <w:rFonts w:cs="Arial"/>
                <w:sz w:val="18"/>
                <w:szCs w:val="18"/>
              </w:rPr>
            </w:pPr>
            <w:r w:rsidRPr="004232FF">
              <w:rPr>
                <w:rFonts w:cs="Arial"/>
                <w:sz w:val="18"/>
                <w:szCs w:val="18"/>
              </w:rPr>
              <w:fldChar w:fldCharType="begin">
                <w:ffData>
                  <w:name w:val="CaseACocher1"/>
                  <w:enabled/>
                  <w:calcOnExit w:val="0"/>
                  <w:checkBox>
                    <w:sizeAuto/>
                    <w:default w:val="0"/>
                  </w:checkBox>
                </w:ffData>
              </w:fldChar>
            </w:r>
            <w:r w:rsidRPr="004232FF">
              <w:rPr>
                <w:rFonts w:cs="Arial"/>
                <w:sz w:val="18"/>
                <w:szCs w:val="18"/>
              </w:rPr>
              <w:instrText xml:space="preserve"> FORMCHECKBOX </w:instrText>
            </w:r>
            <w:r w:rsidR="004232FF" w:rsidRPr="004232FF">
              <w:rPr>
                <w:rFonts w:cs="Arial"/>
                <w:sz w:val="18"/>
                <w:szCs w:val="18"/>
              </w:rPr>
            </w:r>
            <w:r w:rsidR="004232FF" w:rsidRPr="004232FF">
              <w:rPr>
                <w:rFonts w:cs="Arial"/>
                <w:sz w:val="18"/>
                <w:szCs w:val="18"/>
              </w:rPr>
              <w:fldChar w:fldCharType="separate"/>
            </w:r>
            <w:r w:rsidRPr="004232FF">
              <w:rPr>
                <w:rFonts w:cs="Arial"/>
                <w:sz w:val="18"/>
                <w:szCs w:val="18"/>
              </w:rPr>
              <w:fldChar w:fldCharType="end"/>
            </w:r>
          </w:p>
        </w:tc>
        <w:tc>
          <w:tcPr>
            <w:tcW w:w="4393" w:type="dxa"/>
            <w:tcBorders>
              <w:top w:val="single" w:sz="4" w:space="0" w:color="000000"/>
              <w:left w:val="single" w:sz="4" w:space="0" w:color="000000"/>
              <w:bottom w:val="single" w:sz="4" w:space="0" w:color="000000"/>
              <w:right w:val="single" w:sz="4" w:space="0" w:color="000000"/>
            </w:tcBorders>
          </w:tcPr>
          <w:p w14:paraId="1E710967" w14:textId="77777777" w:rsidR="00B04527" w:rsidRPr="004232FF" w:rsidRDefault="00B04527" w:rsidP="00136240">
            <w:r w:rsidRPr="004232FF">
              <w:fldChar w:fldCharType="begin">
                <w:ffData>
                  <w:name w:val="Objectifs"/>
                  <w:enabled/>
                  <w:calcOnExit w:val="0"/>
                  <w:textInput/>
                </w:ffData>
              </w:fldChar>
            </w:r>
            <w:r w:rsidRPr="004232FF">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r>
    </w:tbl>
    <w:p w14:paraId="36ACC1C4" w14:textId="68B4AA89" w:rsidR="00FA5243" w:rsidRPr="004232FF" w:rsidRDefault="00FA5243" w:rsidP="006147D8">
      <w:pPr>
        <w:tabs>
          <w:tab w:val="left" w:pos="3248"/>
        </w:tabs>
        <w:rPr>
          <w:rFonts w:cs="Arial"/>
          <w:szCs w:val="20"/>
          <w:lang w:val="de-DE"/>
        </w:rPr>
      </w:pPr>
    </w:p>
    <w:tbl>
      <w:tblPr>
        <w:tblStyle w:val="Grilledutableau"/>
        <w:tblW w:w="15593" w:type="dxa"/>
        <w:tblInd w:w="-289" w:type="dxa"/>
        <w:tblLook w:val="04A0" w:firstRow="1" w:lastRow="0" w:firstColumn="1" w:lastColumn="0" w:noHBand="0" w:noVBand="1"/>
      </w:tblPr>
      <w:tblGrid>
        <w:gridCol w:w="1418"/>
        <w:gridCol w:w="6434"/>
        <w:gridCol w:w="7741"/>
      </w:tblGrid>
      <w:tr w:rsidR="00FA5243" w:rsidRPr="004232FF" w14:paraId="1C3C5CCD" w14:textId="77777777" w:rsidTr="00052B8F">
        <w:trPr>
          <w:trHeight w:val="527"/>
        </w:trPr>
        <w:tc>
          <w:tcPr>
            <w:tcW w:w="1418" w:type="dxa"/>
            <w:vAlign w:val="center"/>
          </w:tcPr>
          <w:p w14:paraId="58E05F84" w14:textId="3DCF4907" w:rsidR="00FA5243" w:rsidRPr="004232FF" w:rsidRDefault="00FA5243" w:rsidP="004B4566">
            <w:pPr>
              <w:pStyle w:val="Default"/>
              <w:spacing w:before="60" w:after="60"/>
              <w:jc w:val="left"/>
              <w:rPr>
                <w:b/>
                <w:color w:val="auto"/>
                <w:sz w:val="20"/>
                <w:szCs w:val="20"/>
              </w:rPr>
            </w:pPr>
            <w:r w:rsidRPr="004232FF">
              <w:rPr>
                <w:b/>
                <w:color w:val="auto"/>
                <w:sz w:val="20"/>
                <w:szCs w:val="20"/>
              </w:rPr>
              <w:t>C.</w:t>
            </w:r>
            <w:r w:rsidR="004B4566" w:rsidRPr="004232FF">
              <w:rPr>
                <w:b/>
                <w:color w:val="auto"/>
                <w:sz w:val="20"/>
                <w:szCs w:val="20"/>
              </w:rPr>
              <w:t>2.1</w:t>
            </w:r>
          </w:p>
        </w:tc>
        <w:tc>
          <w:tcPr>
            <w:tcW w:w="14175" w:type="dxa"/>
            <w:gridSpan w:val="2"/>
            <w:vAlign w:val="center"/>
          </w:tcPr>
          <w:p w14:paraId="32BD1E33" w14:textId="47ABEDE9" w:rsidR="00FA5243" w:rsidRPr="004232FF" w:rsidRDefault="004B4566" w:rsidP="004B4566">
            <w:pPr>
              <w:pStyle w:val="Default"/>
              <w:spacing w:before="60" w:after="60"/>
              <w:jc w:val="left"/>
              <w:rPr>
                <w:b/>
                <w:color w:val="auto"/>
                <w:sz w:val="20"/>
                <w:szCs w:val="20"/>
              </w:rPr>
            </w:pPr>
            <w:r w:rsidRPr="004232FF">
              <w:rPr>
                <w:b/>
                <w:color w:val="auto"/>
                <w:sz w:val="20"/>
                <w:szCs w:val="20"/>
              </w:rPr>
              <w:t>Partenaires en dehors de l’espace PAMINA / Partner außerhalb des PAMINA-Raums</w:t>
            </w:r>
          </w:p>
        </w:tc>
      </w:tr>
      <w:tr w:rsidR="004B4566" w:rsidRPr="004232FF" w14:paraId="0A7C417E" w14:textId="77777777" w:rsidTr="00052B8F">
        <w:tc>
          <w:tcPr>
            <w:tcW w:w="7852" w:type="dxa"/>
            <w:gridSpan w:val="2"/>
          </w:tcPr>
          <w:p w14:paraId="4A9631BE" w14:textId="3E0DC1B8" w:rsidR="004B4566" w:rsidRPr="004232FF" w:rsidRDefault="004B4566" w:rsidP="004B4566">
            <w:pPr>
              <w:jc w:val="left"/>
              <w:rPr>
                <w:rFonts w:cs="Arial"/>
                <w:sz w:val="18"/>
                <w:szCs w:val="20"/>
              </w:rPr>
            </w:pPr>
            <w:r w:rsidRPr="004232FF">
              <w:rPr>
                <w:rFonts w:cs="Arial"/>
                <w:sz w:val="18"/>
                <w:szCs w:val="20"/>
              </w:rPr>
              <w:t>Le cas échéant, si le siège d’un ou plusieurs partenaires est en dehors du territoire de l’Eurodistrict PAMINA, veuillez indiquer les activités qu’il mène sur l’espace PAMINA ou expliquer en quoi son implication au petit projet aura des retombées positives pour le territoire.</w:t>
            </w:r>
          </w:p>
        </w:tc>
        <w:tc>
          <w:tcPr>
            <w:tcW w:w="7741" w:type="dxa"/>
          </w:tcPr>
          <w:p w14:paraId="410F7EB2" w14:textId="02DCDAF4" w:rsidR="004B4566" w:rsidRPr="004232FF" w:rsidRDefault="004B4566" w:rsidP="004B4566">
            <w:pPr>
              <w:jc w:val="left"/>
              <w:rPr>
                <w:rFonts w:cs="Arial"/>
                <w:sz w:val="18"/>
                <w:szCs w:val="20"/>
                <w:lang w:val="de-DE"/>
              </w:rPr>
            </w:pPr>
            <w:r w:rsidRPr="004232FF">
              <w:rPr>
                <w:rFonts w:cs="Arial"/>
                <w:sz w:val="18"/>
                <w:szCs w:val="20"/>
                <w:lang w:val="de-DE"/>
              </w:rPr>
              <w:t xml:space="preserve">Falls der Sitz eines oder mehrerer Partner außerhalb des Gebiets des Eurodistrikt PAMINA liegt, nennen Sie bitte die Aktivitäten, die er im PAMINA-Raums durchführt oder erläutern Sie, inwiefern seine Beteiligung am Kleinprojekt positive Auswirkungen auf den Raum haben wird. </w:t>
            </w:r>
          </w:p>
        </w:tc>
      </w:tr>
      <w:tr w:rsidR="004B4566" w:rsidRPr="004232FF" w14:paraId="1D19FA95" w14:textId="77777777" w:rsidTr="00052B8F">
        <w:trPr>
          <w:trHeight w:val="265"/>
        </w:trPr>
        <w:tc>
          <w:tcPr>
            <w:tcW w:w="7852" w:type="dxa"/>
            <w:gridSpan w:val="2"/>
          </w:tcPr>
          <w:p w14:paraId="74AB902F" w14:textId="77777777" w:rsidR="004B4566" w:rsidRPr="004232FF" w:rsidRDefault="004B4566" w:rsidP="00CD6EB4">
            <w:pPr>
              <w:pStyle w:val="Default"/>
              <w:spacing w:before="60" w:after="60"/>
              <w:jc w:val="center"/>
              <w:rPr>
                <w:color w:val="auto"/>
                <w:sz w:val="14"/>
                <w:szCs w:val="14"/>
              </w:rPr>
            </w:pPr>
            <w:r w:rsidRPr="004232FF">
              <w:rPr>
                <w:color w:val="auto"/>
                <w:sz w:val="14"/>
                <w:szCs w:val="14"/>
              </w:rPr>
              <w:t>Version française</w:t>
            </w:r>
          </w:p>
        </w:tc>
        <w:tc>
          <w:tcPr>
            <w:tcW w:w="7741" w:type="dxa"/>
          </w:tcPr>
          <w:p w14:paraId="74C74E76" w14:textId="77777777" w:rsidR="004B4566" w:rsidRPr="004232FF" w:rsidRDefault="004B4566" w:rsidP="00CD6EB4">
            <w:pPr>
              <w:jc w:val="center"/>
              <w:rPr>
                <w:sz w:val="14"/>
                <w:szCs w:val="14"/>
              </w:rPr>
            </w:pPr>
            <w:r w:rsidRPr="004232FF">
              <w:rPr>
                <w:sz w:val="14"/>
                <w:szCs w:val="14"/>
              </w:rPr>
              <w:t>Deutsche Fassung</w:t>
            </w:r>
          </w:p>
        </w:tc>
      </w:tr>
      <w:tr w:rsidR="004B4566" w:rsidRPr="004232FF" w14:paraId="05D892BF" w14:textId="77777777" w:rsidTr="00052B8F">
        <w:tc>
          <w:tcPr>
            <w:tcW w:w="7852" w:type="dxa"/>
            <w:gridSpan w:val="2"/>
          </w:tcPr>
          <w:p w14:paraId="7131CDCC" w14:textId="2F90BCDA" w:rsidR="004B4566" w:rsidRPr="004232FF" w:rsidRDefault="004B4566" w:rsidP="00136240">
            <w:pPr>
              <w:rPr>
                <w:szCs w:val="20"/>
                <w:lang w:val="de-DE"/>
              </w:rPr>
            </w:pPr>
            <w:r w:rsidRPr="004232FF">
              <w:fldChar w:fldCharType="begin">
                <w:ffData>
                  <w:name w:val="Objectifs"/>
                  <w:enabled/>
                  <w:calcOnExit w:val="0"/>
                  <w:textInput/>
                </w:ffData>
              </w:fldChar>
            </w:r>
            <w:r w:rsidRPr="004232FF">
              <w:rPr>
                <w:lang w:val="de-DE"/>
              </w:rPr>
              <w:instrText xml:space="preserve"> FORMTEXT </w:instrText>
            </w:r>
            <w:r w:rsidRPr="004232FF">
              <w:fldChar w:fldCharType="separate"/>
            </w:r>
            <w:r w:rsidRPr="004232FF">
              <w:rPr>
                <w:noProof/>
              </w:rPr>
              <w:t> </w:t>
            </w:r>
            <w:r w:rsidRPr="004232FF">
              <w:rPr>
                <w:noProof/>
              </w:rPr>
              <w:t> </w:t>
            </w:r>
            <w:r w:rsidRPr="004232FF">
              <w:rPr>
                <w:noProof/>
              </w:rPr>
              <w:t> </w:t>
            </w:r>
            <w:r w:rsidRPr="004232FF">
              <w:rPr>
                <w:noProof/>
              </w:rPr>
              <w:t> </w:t>
            </w:r>
            <w:r w:rsidRPr="004232FF">
              <w:rPr>
                <w:noProof/>
              </w:rPr>
              <w:t> </w:t>
            </w:r>
            <w:r w:rsidRPr="004232FF">
              <w:fldChar w:fldCharType="end"/>
            </w:r>
          </w:p>
        </w:tc>
        <w:tc>
          <w:tcPr>
            <w:tcW w:w="7741" w:type="dxa"/>
          </w:tcPr>
          <w:p w14:paraId="1EB0F5F6" w14:textId="3FFBA08F" w:rsidR="004B4566" w:rsidRPr="004232FF" w:rsidRDefault="00E815BA" w:rsidP="00E815BA">
            <w:pPr>
              <w:rPr>
                <w:szCs w:val="20"/>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0001AA46" w14:textId="5AEDE9B0" w:rsidR="00FA5243" w:rsidRPr="004232FF" w:rsidRDefault="00FA5243" w:rsidP="00FA5243">
      <w:pPr>
        <w:rPr>
          <w:rFonts w:cs="Arial"/>
          <w:szCs w:val="20"/>
        </w:rPr>
      </w:pPr>
    </w:p>
    <w:p w14:paraId="742AEFDC" w14:textId="2E40BA57" w:rsidR="00FA5243" w:rsidRPr="004232FF" w:rsidRDefault="00FA5243" w:rsidP="00FA5243">
      <w:pPr>
        <w:rPr>
          <w:rFonts w:cs="Arial"/>
          <w:szCs w:val="20"/>
        </w:rPr>
      </w:pPr>
    </w:p>
    <w:p w14:paraId="04397958" w14:textId="77777777" w:rsidR="006147D8" w:rsidRPr="004232FF" w:rsidRDefault="006147D8" w:rsidP="00FA5243">
      <w:pPr>
        <w:rPr>
          <w:rFonts w:cs="Arial"/>
          <w:szCs w:val="20"/>
        </w:rPr>
        <w:sectPr w:rsidR="006147D8" w:rsidRPr="004232FF" w:rsidSect="00136240">
          <w:pgSz w:w="16838" w:h="11906" w:orient="landscape" w:code="9"/>
          <w:pgMar w:top="1134" w:right="851" w:bottom="1134" w:left="851" w:header="426" w:footer="567" w:gutter="0"/>
          <w:cols w:space="708"/>
          <w:docGrid w:linePitch="360"/>
        </w:sectPr>
      </w:pPr>
    </w:p>
    <w:p w14:paraId="1C923D78" w14:textId="77777777" w:rsidR="00A82163" w:rsidRPr="004232FF" w:rsidRDefault="00A82163" w:rsidP="000E4842">
      <w:pPr>
        <w:rPr>
          <w:rFonts w:cs="Arial"/>
          <w:sz w:val="4"/>
          <w:szCs w:val="4"/>
        </w:rPr>
      </w:pPr>
    </w:p>
    <w:tbl>
      <w:tblPr>
        <w:tblW w:w="9776"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4"/>
        <w:gridCol w:w="4354"/>
        <w:gridCol w:w="4888"/>
      </w:tblGrid>
      <w:tr w:rsidR="00635CDE" w:rsidRPr="004232FF" w14:paraId="6D8BBF4E" w14:textId="77777777" w:rsidTr="00052B8F">
        <w:trPr>
          <w:trHeight w:hRule="exact" w:val="4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CE017" w14:textId="77777777" w:rsidR="00A82163" w:rsidRPr="004232FF" w:rsidRDefault="00D70C76" w:rsidP="00A82163">
            <w:pPr>
              <w:pStyle w:val="Default"/>
              <w:spacing w:before="60" w:after="60"/>
              <w:rPr>
                <w:b/>
                <w:color w:val="auto"/>
              </w:rPr>
            </w:pPr>
            <w:r w:rsidRPr="004232FF">
              <w:rPr>
                <w:b/>
                <w:color w:val="auto"/>
              </w:rPr>
              <w:t>D</w:t>
            </w:r>
            <w:r w:rsidR="00A82163" w:rsidRPr="004232FF">
              <w:rPr>
                <w:b/>
                <w:color w:val="auto"/>
              </w:rPr>
              <w:t>.</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3D8E5F" w14:textId="77777777" w:rsidR="00A82163" w:rsidRPr="004232FF" w:rsidRDefault="00A82163" w:rsidP="00A82163">
            <w:pPr>
              <w:pStyle w:val="Default"/>
              <w:spacing w:before="60" w:after="60"/>
              <w:jc w:val="both"/>
              <w:rPr>
                <w:b/>
                <w:color w:val="auto"/>
                <w:lang w:val="de-DE"/>
              </w:rPr>
            </w:pPr>
            <w:r w:rsidRPr="004232FF">
              <w:rPr>
                <w:b/>
                <w:color w:val="auto"/>
                <w:lang w:val="de-DE"/>
              </w:rPr>
              <w:t xml:space="preserve">Description du </w:t>
            </w:r>
            <w:r w:rsidR="00A930C5" w:rsidRPr="004232FF">
              <w:rPr>
                <w:b/>
                <w:color w:val="auto"/>
                <w:lang w:val="de-DE"/>
              </w:rPr>
              <w:t>petit projet</w:t>
            </w:r>
            <w:r w:rsidRPr="004232FF">
              <w:rPr>
                <w:b/>
                <w:color w:val="auto"/>
                <w:lang w:val="de-DE"/>
              </w:rPr>
              <w:t xml:space="preserve">/ Beschreibung des </w:t>
            </w:r>
            <w:r w:rsidR="00857CE1" w:rsidRPr="004232FF">
              <w:rPr>
                <w:b/>
                <w:color w:val="auto"/>
                <w:lang w:val="de-DE"/>
              </w:rPr>
              <w:t>Kleinprojekt</w:t>
            </w:r>
            <w:r w:rsidRPr="004232FF">
              <w:rPr>
                <w:b/>
                <w:color w:val="auto"/>
                <w:lang w:val="de-DE"/>
              </w:rPr>
              <w:t>s</w:t>
            </w:r>
          </w:p>
        </w:tc>
      </w:tr>
      <w:tr w:rsidR="00635CDE" w:rsidRPr="004232FF" w14:paraId="652F7C6B" w14:textId="77777777" w:rsidTr="00052B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7"/>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9F7F3" w14:textId="77777777" w:rsidR="004509B4" w:rsidRPr="004232FF" w:rsidRDefault="004509B4" w:rsidP="00256902">
            <w:pPr>
              <w:rPr>
                <w:rFonts w:cs="Arial"/>
                <w:b/>
                <w:szCs w:val="20"/>
              </w:rPr>
            </w:pPr>
            <w:r w:rsidRPr="004232FF">
              <w:rPr>
                <w:rFonts w:cs="Arial"/>
                <w:b/>
                <w:szCs w:val="20"/>
              </w:rPr>
              <w:t xml:space="preserve">D.1 </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2A0C88" w14:textId="77777777" w:rsidR="004509B4" w:rsidRPr="004232FF" w:rsidRDefault="004509B4" w:rsidP="00514F2E">
            <w:pPr>
              <w:rPr>
                <w:rFonts w:cs="Arial"/>
                <w:b/>
                <w:szCs w:val="20"/>
                <w:lang w:val="de-DE"/>
              </w:rPr>
            </w:pPr>
            <w:r w:rsidRPr="004232FF">
              <w:rPr>
                <w:rFonts w:cs="Arial"/>
                <w:b/>
                <w:szCs w:val="20"/>
                <w:lang w:val="de-DE"/>
              </w:rPr>
              <w:t xml:space="preserve">Description courte du </w:t>
            </w:r>
            <w:r w:rsidR="00A930C5" w:rsidRPr="004232FF">
              <w:rPr>
                <w:rFonts w:cs="Arial"/>
                <w:b/>
                <w:szCs w:val="20"/>
                <w:lang w:val="de-DE"/>
              </w:rPr>
              <w:t>petit projet</w:t>
            </w:r>
            <w:r w:rsidRPr="004232FF">
              <w:rPr>
                <w:rFonts w:cs="Arial"/>
                <w:b/>
                <w:szCs w:val="20"/>
                <w:lang w:val="de-DE"/>
              </w:rPr>
              <w:t xml:space="preserve"> / Kurze Beschreibung des Kleinprojekts</w:t>
            </w:r>
            <w:r w:rsidR="00256902" w:rsidRPr="004232FF">
              <w:rPr>
                <w:rFonts w:cs="Arial"/>
                <w:b/>
                <w:szCs w:val="20"/>
                <w:lang w:val="de-DE"/>
              </w:rPr>
              <w:t xml:space="preserve"> </w:t>
            </w:r>
          </w:p>
        </w:tc>
      </w:tr>
      <w:tr w:rsidR="00635CDE" w:rsidRPr="004232FF" w14:paraId="7E793F3D" w14:textId="77777777" w:rsidTr="00052B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5"/>
        </w:trPr>
        <w:tc>
          <w:tcPr>
            <w:tcW w:w="4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C50BDB" w14:textId="77777777" w:rsidR="00635CDE" w:rsidRPr="004232FF" w:rsidRDefault="00635CDE" w:rsidP="00635CDE">
            <w:pPr>
              <w:pStyle w:val="Default"/>
              <w:spacing w:before="60" w:after="60"/>
              <w:jc w:val="center"/>
              <w:rPr>
                <w:color w:val="auto"/>
                <w:sz w:val="14"/>
                <w:szCs w:val="14"/>
              </w:rPr>
            </w:pPr>
            <w:r w:rsidRPr="004232FF">
              <w:rPr>
                <w:color w:val="auto"/>
                <w:sz w:val="14"/>
                <w:szCs w:val="14"/>
              </w:rPr>
              <w:t>Version française</w:t>
            </w:r>
          </w:p>
        </w:tc>
        <w:tc>
          <w:tcPr>
            <w:tcW w:w="4888" w:type="dxa"/>
            <w:tcBorders>
              <w:top w:val="single" w:sz="4" w:space="0" w:color="D24E04"/>
              <w:left w:val="single" w:sz="4" w:space="0" w:color="000000"/>
              <w:bottom w:val="single" w:sz="4" w:space="0" w:color="000000"/>
              <w:right w:val="single" w:sz="4" w:space="0" w:color="D24E04"/>
            </w:tcBorders>
            <w:shd w:val="clear" w:color="auto" w:fill="FFFFFF"/>
            <w:vAlign w:val="center"/>
          </w:tcPr>
          <w:p w14:paraId="4764BB7B" w14:textId="77777777" w:rsidR="00635CDE" w:rsidRPr="004232FF" w:rsidRDefault="00635CDE" w:rsidP="00635CDE">
            <w:pPr>
              <w:jc w:val="center"/>
              <w:rPr>
                <w:sz w:val="14"/>
                <w:szCs w:val="14"/>
              </w:rPr>
            </w:pPr>
            <w:r w:rsidRPr="004232FF">
              <w:rPr>
                <w:sz w:val="14"/>
                <w:szCs w:val="14"/>
              </w:rPr>
              <w:t>Deutsche Fassung</w:t>
            </w:r>
          </w:p>
        </w:tc>
      </w:tr>
      <w:tr w:rsidR="00635CDE" w:rsidRPr="004232FF" w14:paraId="611525F9" w14:textId="77777777" w:rsidTr="00052B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71"/>
        </w:trPr>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14:paraId="0C7BF409" w14:textId="77777777" w:rsidR="00256902" w:rsidRPr="004232FF" w:rsidRDefault="00AC19AD" w:rsidP="00136240">
            <w:pPr>
              <w:rPr>
                <w:sz w:val="14"/>
                <w:szCs w:val="14"/>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0A4DADE7" w14:textId="5BD4AC41" w:rsidR="00256902" w:rsidRPr="004232FF" w:rsidRDefault="00E815BA" w:rsidP="00E815BA">
            <w:pPr>
              <w:rPr>
                <w:sz w:val="14"/>
                <w:szCs w:val="14"/>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035E9DFF" w14:textId="77777777" w:rsidR="00582397" w:rsidRPr="004232FF" w:rsidRDefault="00582397">
      <w:pPr>
        <w:rPr>
          <w:rFonts w:cs="Arial"/>
          <w:szCs w:val="20"/>
        </w:rPr>
      </w:pPr>
    </w:p>
    <w:p w14:paraId="5FDFFFA0" w14:textId="77777777" w:rsidR="00256902" w:rsidRPr="004232FF" w:rsidRDefault="00582397">
      <w:pPr>
        <w:rPr>
          <w:rFonts w:cs="Arial"/>
          <w:szCs w:val="20"/>
        </w:rPr>
      </w:pPr>
      <w:r w:rsidRPr="004232FF">
        <w:rPr>
          <w:rFonts w:cs="Arial"/>
          <w:szCs w:val="20"/>
        </w:rPr>
        <w:br w:type="page"/>
      </w:r>
    </w:p>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2"/>
        <w:gridCol w:w="4393"/>
        <w:gridCol w:w="4925"/>
      </w:tblGrid>
      <w:tr w:rsidR="00582397" w:rsidRPr="004232FF" w14:paraId="0F2AF508" w14:textId="77777777" w:rsidTr="000524FE">
        <w:trPr>
          <w:trHeight w:val="28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7B9C" w14:textId="77777777" w:rsidR="00582397" w:rsidRPr="004232FF" w:rsidRDefault="00582397" w:rsidP="000524FE">
            <w:pPr>
              <w:pStyle w:val="Default"/>
              <w:spacing w:before="60" w:after="60"/>
              <w:jc w:val="both"/>
              <w:rPr>
                <w:b/>
                <w:color w:val="auto"/>
                <w:sz w:val="20"/>
                <w:szCs w:val="20"/>
              </w:rPr>
            </w:pPr>
            <w:r w:rsidRPr="004232FF">
              <w:rPr>
                <w:b/>
                <w:color w:val="auto"/>
                <w:sz w:val="20"/>
                <w:szCs w:val="20"/>
              </w:rPr>
              <w:lastRenderedPageBreak/>
              <w:t>D.2</w:t>
            </w:r>
          </w:p>
        </w:tc>
        <w:tc>
          <w:tcPr>
            <w:tcW w:w="9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B8EB62" w14:textId="77777777" w:rsidR="00582397" w:rsidRPr="004232FF" w:rsidRDefault="00582397" w:rsidP="000524FE">
            <w:pPr>
              <w:pStyle w:val="Default"/>
              <w:spacing w:before="60" w:after="60"/>
              <w:rPr>
                <w:b/>
                <w:color w:val="auto"/>
                <w:sz w:val="20"/>
                <w:szCs w:val="20"/>
              </w:rPr>
            </w:pPr>
            <w:r w:rsidRPr="004232FF">
              <w:rPr>
                <w:b/>
                <w:color w:val="auto"/>
                <w:sz w:val="20"/>
                <w:szCs w:val="20"/>
              </w:rPr>
              <w:t>Quels sont les objectifs et les résultats attendus de votre petit projet? /</w:t>
            </w:r>
            <w:r w:rsidRPr="004232FF">
              <w:rPr>
                <w:b/>
                <w:color w:val="auto"/>
                <w:sz w:val="20"/>
                <w:szCs w:val="20"/>
              </w:rPr>
              <w:br/>
              <w:t>Was sind die Ziele und die erwarteten Ergebnisse ihres Kleinprojekts?</w:t>
            </w:r>
          </w:p>
        </w:tc>
      </w:tr>
      <w:tr w:rsidR="00582397" w:rsidRPr="004232FF" w14:paraId="32D3AFF3" w14:textId="77777777" w:rsidTr="00582397">
        <w:trPr>
          <w:trHeight w:val="262"/>
          <w:jc w:val="center"/>
        </w:trPr>
        <w:tc>
          <w:tcPr>
            <w:tcW w:w="4925" w:type="dxa"/>
            <w:gridSpan w:val="2"/>
            <w:tcBorders>
              <w:top w:val="single" w:sz="4" w:space="0" w:color="000000"/>
              <w:left w:val="single" w:sz="4" w:space="0" w:color="000000"/>
              <w:bottom w:val="single" w:sz="4" w:space="0" w:color="000000"/>
              <w:right w:val="single" w:sz="4" w:space="0" w:color="auto"/>
            </w:tcBorders>
            <w:shd w:val="clear" w:color="auto" w:fill="auto"/>
          </w:tcPr>
          <w:p w14:paraId="7E06F2FE" w14:textId="77777777" w:rsidR="00582397" w:rsidRPr="004232FF" w:rsidRDefault="00582397" w:rsidP="00582397">
            <w:pPr>
              <w:pStyle w:val="Default"/>
              <w:spacing w:before="60" w:after="60"/>
              <w:jc w:val="center"/>
              <w:rPr>
                <w:color w:val="auto"/>
                <w:sz w:val="18"/>
                <w:szCs w:val="18"/>
              </w:rPr>
            </w:pPr>
            <w:r w:rsidRPr="004232FF">
              <w:rPr>
                <w:color w:val="auto"/>
                <w:sz w:val="14"/>
                <w:szCs w:val="14"/>
              </w:rPr>
              <w:t>Version française</w:t>
            </w:r>
          </w:p>
        </w:tc>
        <w:tc>
          <w:tcPr>
            <w:tcW w:w="4925" w:type="dxa"/>
            <w:tcBorders>
              <w:top w:val="single" w:sz="4" w:space="0" w:color="auto"/>
              <w:left w:val="single" w:sz="4" w:space="0" w:color="auto"/>
              <w:bottom w:val="single" w:sz="4" w:space="0" w:color="auto"/>
              <w:right w:val="single" w:sz="4" w:space="0" w:color="auto"/>
            </w:tcBorders>
            <w:shd w:val="clear" w:color="auto" w:fill="auto"/>
          </w:tcPr>
          <w:p w14:paraId="6BA4F83A" w14:textId="77777777" w:rsidR="00582397" w:rsidRPr="004232FF" w:rsidRDefault="00582397" w:rsidP="00582397">
            <w:pPr>
              <w:pStyle w:val="Default"/>
              <w:spacing w:before="60" w:after="60"/>
              <w:jc w:val="center"/>
              <w:rPr>
                <w:color w:val="auto"/>
                <w:sz w:val="14"/>
                <w:szCs w:val="14"/>
              </w:rPr>
            </w:pPr>
            <w:r w:rsidRPr="004232FF">
              <w:rPr>
                <w:color w:val="auto"/>
                <w:sz w:val="14"/>
                <w:szCs w:val="14"/>
              </w:rPr>
              <w:t>Deutsche Fassung</w:t>
            </w:r>
          </w:p>
        </w:tc>
      </w:tr>
      <w:tr w:rsidR="00582397" w:rsidRPr="004232FF" w14:paraId="09C55F54" w14:textId="77777777" w:rsidTr="00500C42">
        <w:trPr>
          <w:trHeight w:val="5609"/>
          <w:jc w:val="center"/>
        </w:trPr>
        <w:tc>
          <w:tcPr>
            <w:tcW w:w="4925" w:type="dxa"/>
            <w:gridSpan w:val="2"/>
            <w:tcBorders>
              <w:top w:val="single" w:sz="4" w:space="0" w:color="000000"/>
              <w:left w:val="single" w:sz="4" w:space="0" w:color="000000"/>
              <w:bottom w:val="single" w:sz="4" w:space="0" w:color="000000"/>
              <w:right w:val="single" w:sz="4" w:space="0" w:color="auto"/>
            </w:tcBorders>
            <w:shd w:val="clear" w:color="auto" w:fill="auto"/>
          </w:tcPr>
          <w:p w14:paraId="7E11BFE3" w14:textId="250E1432" w:rsidR="00582397" w:rsidRPr="004232FF" w:rsidRDefault="00E815BA" w:rsidP="00E815BA">
            <w:pPr>
              <w:rPr>
                <w:b/>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4925" w:type="dxa"/>
            <w:tcBorders>
              <w:top w:val="single" w:sz="4" w:space="0" w:color="auto"/>
              <w:left w:val="single" w:sz="4" w:space="0" w:color="auto"/>
              <w:bottom w:val="single" w:sz="4" w:space="0" w:color="auto"/>
              <w:right w:val="single" w:sz="4" w:space="0" w:color="auto"/>
            </w:tcBorders>
            <w:shd w:val="clear" w:color="auto" w:fill="auto"/>
          </w:tcPr>
          <w:p w14:paraId="09FB53AA" w14:textId="77777777" w:rsidR="00582397" w:rsidRPr="004232FF" w:rsidRDefault="00582397" w:rsidP="00136240">
            <w:pPr>
              <w:rPr>
                <w:b/>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73E6C053" w14:textId="77777777" w:rsidR="004509B4" w:rsidRPr="004232FF" w:rsidRDefault="004509B4">
      <w:pPr>
        <w:rPr>
          <w:rFonts w:cs="Arial"/>
          <w:szCs w:val="20"/>
        </w:rPr>
      </w:pPr>
    </w:p>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2"/>
        <w:gridCol w:w="4393"/>
        <w:gridCol w:w="4925"/>
      </w:tblGrid>
      <w:tr w:rsidR="00BF39A1" w:rsidRPr="004232FF" w14:paraId="19D19A3E" w14:textId="77777777" w:rsidTr="007E171E">
        <w:trPr>
          <w:trHeight w:val="28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D33CC" w14:textId="77777777" w:rsidR="0006363E" w:rsidRPr="004232FF" w:rsidRDefault="00256902" w:rsidP="00AF21B5">
            <w:pPr>
              <w:pStyle w:val="Default"/>
              <w:spacing w:before="60" w:after="60"/>
              <w:jc w:val="both"/>
              <w:rPr>
                <w:b/>
                <w:color w:val="auto"/>
                <w:sz w:val="20"/>
                <w:szCs w:val="20"/>
              </w:rPr>
            </w:pPr>
            <w:r w:rsidRPr="004232FF">
              <w:rPr>
                <w:b/>
                <w:color w:val="auto"/>
                <w:sz w:val="20"/>
                <w:szCs w:val="20"/>
              </w:rPr>
              <w:t>D.3</w:t>
            </w:r>
          </w:p>
        </w:tc>
        <w:tc>
          <w:tcPr>
            <w:tcW w:w="9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691EDB" w14:textId="5CB7A09B" w:rsidR="0006363E" w:rsidRPr="004232FF" w:rsidRDefault="0006363E" w:rsidP="000F0760">
            <w:pPr>
              <w:pStyle w:val="Default"/>
              <w:spacing w:before="60" w:after="60"/>
              <w:jc w:val="both"/>
              <w:rPr>
                <w:b/>
                <w:color w:val="auto"/>
                <w:sz w:val="20"/>
                <w:szCs w:val="20"/>
              </w:rPr>
            </w:pPr>
            <w:r w:rsidRPr="004232FF">
              <w:rPr>
                <w:b/>
                <w:color w:val="auto"/>
                <w:sz w:val="20"/>
                <w:szCs w:val="20"/>
              </w:rPr>
              <w:t>Quels sont les publics cibles</w:t>
            </w:r>
            <w:r w:rsidR="00E550AE" w:rsidRPr="004232FF">
              <w:rPr>
                <w:b/>
                <w:color w:val="auto"/>
                <w:sz w:val="20"/>
                <w:szCs w:val="20"/>
              </w:rPr>
              <w:t xml:space="preserve"> et combien de personnes des deux pays participeront à votre </w:t>
            </w:r>
            <w:r w:rsidR="004B4566" w:rsidRPr="004232FF">
              <w:rPr>
                <w:b/>
                <w:color w:val="auto"/>
                <w:sz w:val="20"/>
                <w:szCs w:val="20"/>
              </w:rPr>
              <w:t xml:space="preserve">petit </w:t>
            </w:r>
            <w:r w:rsidR="00E550AE" w:rsidRPr="004232FF">
              <w:rPr>
                <w:b/>
                <w:color w:val="auto"/>
                <w:sz w:val="20"/>
                <w:szCs w:val="20"/>
              </w:rPr>
              <w:t>projet (</w:t>
            </w:r>
            <w:r w:rsidR="000F0760" w:rsidRPr="004232FF">
              <w:rPr>
                <w:b/>
                <w:color w:val="auto"/>
                <w:sz w:val="20"/>
                <w:szCs w:val="20"/>
              </w:rPr>
              <w:t>indicateur</w:t>
            </w:r>
            <w:r w:rsidR="00E550AE" w:rsidRPr="004232FF">
              <w:rPr>
                <w:b/>
                <w:color w:val="auto"/>
                <w:sz w:val="20"/>
                <w:szCs w:val="20"/>
              </w:rPr>
              <w:t>)</w:t>
            </w:r>
            <w:r w:rsidR="009E7CE0" w:rsidRPr="004232FF">
              <w:rPr>
                <w:b/>
                <w:color w:val="auto"/>
                <w:sz w:val="20"/>
                <w:szCs w:val="20"/>
              </w:rPr>
              <w:t xml:space="preserve">? </w:t>
            </w:r>
            <w:r w:rsidRPr="004232FF">
              <w:rPr>
                <w:b/>
                <w:color w:val="auto"/>
                <w:sz w:val="20"/>
                <w:szCs w:val="20"/>
              </w:rPr>
              <w:t xml:space="preserve">/ </w:t>
            </w:r>
            <w:r w:rsidR="00556EE6" w:rsidRPr="004232FF">
              <w:rPr>
                <w:b/>
                <w:color w:val="auto"/>
                <w:sz w:val="20"/>
                <w:szCs w:val="20"/>
              </w:rPr>
              <w:t>W</w:t>
            </w:r>
            <w:r w:rsidR="00F669FD" w:rsidRPr="004232FF">
              <w:rPr>
                <w:b/>
                <w:color w:val="auto"/>
                <w:sz w:val="20"/>
                <w:szCs w:val="20"/>
              </w:rPr>
              <w:t>elches</w:t>
            </w:r>
            <w:r w:rsidR="00556EE6" w:rsidRPr="004232FF">
              <w:rPr>
                <w:b/>
                <w:color w:val="auto"/>
                <w:sz w:val="20"/>
                <w:szCs w:val="20"/>
              </w:rPr>
              <w:t xml:space="preserve"> sind die Zielgruppe</w:t>
            </w:r>
            <w:r w:rsidR="00352972" w:rsidRPr="004232FF">
              <w:rPr>
                <w:b/>
                <w:color w:val="auto"/>
                <w:sz w:val="20"/>
                <w:szCs w:val="20"/>
              </w:rPr>
              <w:t>n</w:t>
            </w:r>
            <w:r w:rsidR="00E550AE" w:rsidRPr="004232FF">
              <w:rPr>
                <w:b/>
                <w:color w:val="auto"/>
                <w:sz w:val="20"/>
                <w:szCs w:val="20"/>
              </w:rPr>
              <w:t xml:space="preserve"> und wie viele Personen aus beiden Ländern werden an Ihrem </w:t>
            </w:r>
            <w:r w:rsidR="004B4566" w:rsidRPr="004232FF">
              <w:rPr>
                <w:b/>
                <w:color w:val="auto"/>
                <w:sz w:val="20"/>
                <w:szCs w:val="20"/>
              </w:rPr>
              <w:t>Kleinp</w:t>
            </w:r>
            <w:r w:rsidR="00E550AE" w:rsidRPr="004232FF">
              <w:rPr>
                <w:b/>
                <w:color w:val="auto"/>
                <w:sz w:val="20"/>
                <w:szCs w:val="20"/>
              </w:rPr>
              <w:t>rojekt teilnehmen (</w:t>
            </w:r>
            <w:r w:rsidR="003D16E4" w:rsidRPr="004232FF">
              <w:rPr>
                <w:b/>
                <w:color w:val="auto"/>
                <w:sz w:val="20"/>
                <w:szCs w:val="20"/>
              </w:rPr>
              <w:t>Indikator</w:t>
            </w:r>
            <w:r w:rsidR="00E550AE" w:rsidRPr="004232FF">
              <w:rPr>
                <w:b/>
                <w:color w:val="auto"/>
                <w:sz w:val="20"/>
                <w:szCs w:val="20"/>
              </w:rPr>
              <w:t xml:space="preserve">) </w:t>
            </w:r>
            <w:r w:rsidR="009E7CE0" w:rsidRPr="004232FF">
              <w:rPr>
                <w:b/>
                <w:color w:val="auto"/>
                <w:sz w:val="20"/>
                <w:szCs w:val="20"/>
              </w:rPr>
              <w:t>?</w:t>
            </w:r>
          </w:p>
        </w:tc>
      </w:tr>
      <w:tr w:rsidR="00635CDE" w:rsidRPr="004232FF" w14:paraId="351BBA85" w14:textId="77777777" w:rsidTr="007E171E">
        <w:trPr>
          <w:trHeight w:val="189"/>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1916F878" w14:textId="77777777" w:rsidR="000A3FD3" w:rsidRPr="004232FF" w:rsidRDefault="000A3FD3" w:rsidP="00635CDE">
            <w:pPr>
              <w:pStyle w:val="Default"/>
              <w:spacing w:before="60" w:after="60"/>
              <w:jc w:val="center"/>
              <w:rPr>
                <w:color w:val="auto"/>
                <w:sz w:val="18"/>
                <w:szCs w:val="18"/>
              </w:rPr>
            </w:pPr>
            <w:r w:rsidRPr="004232FF">
              <w:rPr>
                <w:color w:val="auto"/>
                <w:sz w:val="14"/>
                <w:szCs w:val="14"/>
              </w:rPr>
              <w:t>Version française</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2146D30F" w14:textId="77777777" w:rsidR="000A3FD3" w:rsidRPr="004232FF" w:rsidRDefault="000A3FD3" w:rsidP="00635CDE">
            <w:pPr>
              <w:pStyle w:val="Default"/>
              <w:spacing w:before="60" w:after="60"/>
              <w:jc w:val="center"/>
              <w:rPr>
                <w:color w:val="auto"/>
                <w:sz w:val="14"/>
                <w:szCs w:val="14"/>
              </w:rPr>
            </w:pPr>
            <w:r w:rsidRPr="004232FF">
              <w:rPr>
                <w:color w:val="auto"/>
                <w:sz w:val="14"/>
                <w:szCs w:val="14"/>
              </w:rPr>
              <w:t>Deutsche Fassung</w:t>
            </w:r>
          </w:p>
        </w:tc>
      </w:tr>
      <w:tr w:rsidR="000A3FD3" w:rsidRPr="004232FF" w14:paraId="04FBAD70" w14:textId="77777777" w:rsidTr="00500C42">
        <w:trPr>
          <w:trHeight w:val="5692"/>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F5284" w14:textId="195B0A72" w:rsidR="00D26847" w:rsidRPr="004232FF" w:rsidRDefault="00E815BA" w:rsidP="00E815BA">
            <w:pPr>
              <w:rPr>
                <w:sz w:val="16"/>
                <w:szCs w:val="16"/>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39D4F65" w14:textId="77777777" w:rsidR="00D26847" w:rsidRPr="004232FF" w:rsidRDefault="00AC19AD" w:rsidP="00136240">
            <w:pPr>
              <w:rPr>
                <w:sz w:val="16"/>
                <w:szCs w:val="16"/>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463949B3" w14:textId="77777777" w:rsidR="000B6062" w:rsidRPr="004232FF" w:rsidRDefault="000B6062"/>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2"/>
        <w:gridCol w:w="4393"/>
        <w:gridCol w:w="4925"/>
      </w:tblGrid>
      <w:tr w:rsidR="000B6062" w:rsidRPr="004232FF" w14:paraId="30D6C666" w14:textId="77777777" w:rsidTr="000524FE">
        <w:trPr>
          <w:trHeight w:val="28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D31B8" w14:textId="77777777" w:rsidR="000B6062" w:rsidRPr="004232FF" w:rsidRDefault="000B6062" w:rsidP="000524FE">
            <w:pPr>
              <w:pStyle w:val="Default"/>
              <w:spacing w:before="60" w:after="60"/>
              <w:jc w:val="both"/>
              <w:rPr>
                <w:b/>
                <w:color w:val="auto"/>
                <w:sz w:val="20"/>
                <w:szCs w:val="20"/>
              </w:rPr>
            </w:pPr>
            <w:r w:rsidRPr="004232FF">
              <w:rPr>
                <w:b/>
                <w:color w:val="auto"/>
                <w:sz w:val="20"/>
                <w:szCs w:val="20"/>
              </w:rPr>
              <w:lastRenderedPageBreak/>
              <w:t>D.4</w:t>
            </w:r>
          </w:p>
        </w:tc>
        <w:tc>
          <w:tcPr>
            <w:tcW w:w="9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F92394" w14:textId="77777777" w:rsidR="000B6062" w:rsidRPr="004232FF" w:rsidRDefault="000B6062" w:rsidP="000524FE">
            <w:pPr>
              <w:pStyle w:val="Default"/>
              <w:spacing w:before="60" w:after="60"/>
              <w:jc w:val="both"/>
              <w:rPr>
                <w:b/>
                <w:color w:val="auto"/>
                <w:sz w:val="20"/>
                <w:szCs w:val="20"/>
                <w:lang w:val="de-DE"/>
              </w:rPr>
            </w:pPr>
            <w:r w:rsidRPr="004232FF">
              <w:rPr>
                <w:b/>
                <w:color w:val="auto"/>
                <w:sz w:val="20"/>
                <w:szCs w:val="20"/>
                <w:lang w:val="de-DE"/>
              </w:rPr>
              <w:t>Comment allez-vous faire connaître votre petit projet au public (brochures, internet, médias, évènements publics)? / Wie wollen Sie Ihr Kleinprojekt öffentlich bekannt machen (Broschüren, Internet, Medien, öffentliche Veranstaltungen)?</w:t>
            </w:r>
          </w:p>
        </w:tc>
      </w:tr>
      <w:tr w:rsidR="000B6062" w:rsidRPr="004232FF" w14:paraId="4409A1B7" w14:textId="77777777" w:rsidTr="000B6062">
        <w:trPr>
          <w:trHeight w:val="251"/>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60488" w14:textId="77777777" w:rsidR="000B6062" w:rsidRPr="004232FF" w:rsidRDefault="000B6062" w:rsidP="000524FE">
            <w:pPr>
              <w:pStyle w:val="Default"/>
              <w:spacing w:before="60" w:after="60"/>
              <w:jc w:val="center"/>
              <w:rPr>
                <w:color w:val="auto"/>
                <w:sz w:val="18"/>
                <w:szCs w:val="18"/>
              </w:rPr>
            </w:pPr>
            <w:r w:rsidRPr="004232FF">
              <w:rPr>
                <w:color w:val="auto"/>
                <w:sz w:val="14"/>
                <w:szCs w:val="14"/>
              </w:rPr>
              <w:t>Version française</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268A834" w14:textId="77777777" w:rsidR="000B6062" w:rsidRPr="004232FF" w:rsidRDefault="000B6062" w:rsidP="000524FE">
            <w:pPr>
              <w:pStyle w:val="Default"/>
              <w:spacing w:before="60" w:after="60"/>
              <w:jc w:val="center"/>
              <w:rPr>
                <w:color w:val="auto"/>
                <w:sz w:val="14"/>
                <w:szCs w:val="14"/>
              </w:rPr>
            </w:pPr>
            <w:r w:rsidRPr="004232FF">
              <w:rPr>
                <w:color w:val="auto"/>
                <w:sz w:val="14"/>
                <w:szCs w:val="14"/>
              </w:rPr>
              <w:t>Deutsche Fassung</w:t>
            </w:r>
          </w:p>
        </w:tc>
      </w:tr>
      <w:tr w:rsidR="000B6062" w:rsidRPr="004232FF" w14:paraId="769EA571" w14:textId="77777777" w:rsidTr="000E790C">
        <w:trPr>
          <w:trHeight w:val="5217"/>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408DC69E" w14:textId="777068C5" w:rsidR="000B6062" w:rsidRPr="004232FF" w:rsidRDefault="00E815BA" w:rsidP="00E815BA">
            <w:pPr>
              <w:rPr>
                <w:sz w:val="14"/>
                <w:szCs w:val="14"/>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1A096CC6" w14:textId="77777777" w:rsidR="000B6062" w:rsidRPr="004232FF" w:rsidRDefault="00D95100" w:rsidP="00136240">
            <w:pPr>
              <w:rPr>
                <w:sz w:val="14"/>
                <w:szCs w:val="14"/>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3F3DE520" w14:textId="77777777" w:rsidR="000B6062" w:rsidRPr="004232FF" w:rsidRDefault="000B6062"/>
    <w:tbl>
      <w:tblPr>
        <w:tblW w:w="9850"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2"/>
        <w:gridCol w:w="4393"/>
        <w:gridCol w:w="4925"/>
      </w:tblGrid>
      <w:tr w:rsidR="000B6062" w:rsidRPr="004232FF" w14:paraId="2188C20D" w14:textId="77777777" w:rsidTr="000524FE">
        <w:trPr>
          <w:trHeight w:val="28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C6E1" w14:textId="77777777" w:rsidR="000B6062" w:rsidRPr="004232FF" w:rsidRDefault="000B6062" w:rsidP="000524FE">
            <w:pPr>
              <w:pStyle w:val="Default"/>
              <w:spacing w:before="60" w:after="60"/>
              <w:jc w:val="both"/>
              <w:rPr>
                <w:b/>
                <w:color w:val="auto"/>
                <w:sz w:val="20"/>
                <w:szCs w:val="20"/>
              </w:rPr>
            </w:pPr>
            <w:r w:rsidRPr="004232FF">
              <w:rPr>
                <w:b/>
                <w:color w:val="auto"/>
                <w:sz w:val="20"/>
                <w:szCs w:val="20"/>
              </w:rPr>
              <w:t>D.5</w:t>
            </w:r>
          </w:p>
        </w:tc>
        <w:tc>
          <w:tcPr>
            <w:tcW w:w="9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597FCD" w14:textId="77777777" w:rsidR="000B6062" w:rsidRPr="004232FF" w:rsidRDefault="000B6062" w:rsidP="000524FE">
            <w:pPr>
              <w:pStyle w:val="Default"/>
              <w:spacing w:before="60" w:after="60"/>
              <w:jc w:val="both"/>
              <w:rPr>
                <w:b/>
                <w:color w:val="auto"/>
                <w:sz w:val="20"/>
                <w:szCs w:val="20"/>
                <w:lang w:val="de-DE"/>
              </w:rPr>
            </w:pPr>
            <w:r w:rsidRPr="004232FF">
              <w:rPr>
                <w:b/>
                <w:color w:val="auto"/>
                <w:sz w:val="20"/>
                <w:szCs w:val="20"/>
                <w:lang w:val="de-DE"/>
              </w:rPr>
              <w:t>Comment envisagez-vous la coopération au sein de votre groupe de petit projet (coordination, échanges, rythme des rencontres)? / Wie wollen Sie die Zusammenarbeit innerhalb der Projektgruppe des Kleinprojekts organisieren (Koordination, Austausch, Häufigkeit von Treffen)?</w:t>
            </w:r>
          </w:p>
        </w:tc>
      </w:tr>
      <w:tr w:rsidR="000B6062" w:rsidRPr="004232FF" w14:paraId="2D1C88A2" w14:textId="77777777" w:rsidTr="000B6062">
        <w:trPr>
          <w:trHeight w:val="296"/>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168939C0" w14:textId="77777777" w:rsidR="000B6062" w:rsidRPr="004232FF" w:rsidRDefault="000B6062" w:rsidP="000B6062">
            <w:pPr>
              <w:pStyle w:val="Default"/>
              <w:spacing w:before="60" w:after="60"/>
              <w:jc w:val="center"/>
              <w:rPr>
                <w:color w:val="auto"/>
                <w:sz w:val="18"/>
                <w:szCs w:val="18"/>
              </w:rPr>
            </w:pPr>
            <w:r w:rsidRPr="004232FF">
              <w:rPr>
                <w:color w:val="auto"/>
                <w:sz w:val="14"/>
                <w:szCs w:val="14"/>
              </w:rPr>
              <w:t>Version française</w:t>
            </w:r>
          </w:p>
        </w:tc>
        <w:tc>
          <w:tcPr>
            <w:tcW w:w="4925" w:type="dxa"/>
            <w:tcBorders>
              <w:top w:val="single" w:sz="4" w:space="0" w:color="000000"/>
              <w:left w:val="single" w:sz="4" w:space="0" w:color="000000"/>
              <w:bottom w:val="single" w:sz="4" w:space="0" w:color="auto"/>
              <w:right w:val="single" w:sz="4" w:space="0" w:color="000000"/>
            </w:tcBorders>
            <w:shd w:val="clear" w:color="auto" w:fill="auto"/>
          </w:tcPr>
          <w:p w14:paraId="29794A1A" w14:textId="77777777" w:rsidR="000B6062" w:rsidRPr="004232FF" w:rsidRDefault="000B6062" w:rsidP="000B6062">
            <w:pPr>
              <w:pStyle w:val="Default"/>
              <w:spacing w:before="60" w:after="60"/>
              <w:jc w:val="center"/>
              <w:rPr>
                <w:color w:val="auto"/>
                <w:sz w:val="14"/>
                <w:szCs w:val="14"/>
              </w:rPr>
            </w:pPr>
            <w:r w:rsidRPr="004232FF">
              <w:rPr>
                <w:color w:val="auto"/>
                <w:sz w:val="14"/>
                <w:szCs w:val="14"/>
              </w:rPr>
              <w:t>Deutsche Fassung</w:t>
            </w:r>
          </w:p>
        </w:tc>
      </w:tr>
      <w:tr w:rsidR="000B6062" w:rsidRPr="004232FF" w14:paraId="33D55751" w14:textId="77777777" w:rsidTr="00500C42">
        <w:trPr>
          <w:trHeight w:val="5428"/>
          <w:jc w:val="center"/>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AB289BD" w14:textId="23A881B8" w:rsidR="000B6062"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4925" w:type="dxa"/>
            <w:tcBorders>
              <w:top w:val="single" w:sz="4" w:space="0" w:color="000000"/>
              <w:left w:val="single" w:sz="4" w:space="0" w:color="000000"/>
              <w:bottom w:val="single" w:sz="4" w:space="0" w:color="auto"/>
              <w:right w:val="single" w:sz="4" w:space="0" w:color="000000"/>
            </w:tcBorders>
            <w:shd w:val="clear" w:color="auto" w:fill="auto"/>
          </w:tcPr>
          <w:p w14:paraId="6E5AFE29" w14:textId="77777777" w:rsidR="000B6062" w:rsidRPr="004232FF" w:rsidRDefault="00D95100" w:rsidP="00136240">
            <w:pPr>
              <w:rPr>
                <w:sz w:val="14"/>
                <w:szCs w:val="14"/>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1A8391F9" w14:textId="77777777" w:rsidR="00105C09" w:rsidRPr="004232FF" w:rsidRDefault="00105C09" w:rsidP="000E4842">
      <w:pPr>
        <w:rPr>
          <w:rFonts w:cs="Arial"/>
          <w:szCs w:val="20"/>
        </w:rPr>
        <w:sectPr w:rsidR="00105C09" w:rsidRPr="004232FF" w:rsidSect="00217459">
          <w:pgSz w:w="11906" w:h="16838"/>
          <w:pgMar w:top="851" w:right="1134" w:bottom="851" w:left="1134" w:header="567" w:footer="567" w:gutter="0"/>
          <w:cols w:space="708"/>
          <w:docGrid w:linePitch="360"/>
        </w:sectPr>
      </w:pPr>
    </w:p>
    <w:tbl>
      <w:tblPr>
        <w:tblW w:w="15592"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90"/>
        <w:gridCol w:w="3086"/>
        <w:gridCol w:w="8459"/>
        <w:gridCol w:w="3457"/>
      </w:tblGrid>
      <w:tr w:rsidR="00500C42" w:rsidRPr="004232FF" w14:paraId="44B603E5" w14:textId="77777777" w:rsidTr="00500C42">
        <w:trPr>
          <w:trHeight w:val="454"/>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483C53D" w14:textId="77777777" w:rsidR="00500C42" w:rsidRPr="004232FF" w:rsidRDefault="00500C42" w:rsidP="00874169">
            <w:pPr>
              <w:rPr>
                <w:rFonts w:cs="Arial"/>
                <w:szCs w:val="20"/>
              </w:rPr>
            </w:pPr>
            <w:r w:rsidRPr="004232FF">
              <w:rPr>
                <w:rFonts w:cs="Arial"/>
                <w:b/>
                <w:szCs w:val="20"/>
              </w:rPr>
              <w:lastRenderedPageBreak/>
              <w:t>D.6</w:t>
            </w:r>
          </w:p>
        </w:tc>
        <w:tc>
          <w:tcPr>
            <w:tcW w:w="15002" w:type="dxa"/>
            <w:gridSpan w:val="3"/>
            <w:tcBorders>
              <w:top w:val="single" w:sz="4" w:space="0" w:color="auto"/>
              <w:left w:val="single" w:sz="4" w:space="0" w:color="auto"/>
              <w:bottom w:val="single" w:sz="4" w:space="0" w:color="D24E04"/>
              <w:right w:val="single" w:sz="4" w:space="0" w:color="auto"/>
            </w:tcBorders>
            <w:shd w:val="clear" w:color="auto" w:fill="auto"/>
            <w:vAlign w:val="center"/>
          </w:tcPr>
          <w:p w14:paraId="0E328F74" w14:textId="77777777" w:rsidR="00500C42" w:rsidRPr="004232FF" w:rsidRDefault="00500C42" w:rsidP="00874169">
            <w:pPr>
              <w:spacing w:before="60" w:after="60"/>
              <w:rPr>
                <w:rFonts w:cs="Arial"/>
                <w:szCs w:val="20"/>
                <w:lang w:val="de-DE"/>
              </w:rPr>
            </w:pPr>
            <w:r w:rsidRPr="004232FF">
              <w:rPr>
                <w:rFonts w:cs="Arial"/>
                <w:b/>
                <w:szCs w:val="20"/>
              </w:rPr>
              <w:t>Plan de travail / Arbeitsplan</w:t>
            </w:r>
          </w:p>
        </w:tc>
      </w:tr>
      <w:tr w:rsidR="00500C42" w:rsidRPr="004232FF" w14:paraId="506F802C" w14:textId="77777777" w:rsidTr="00500C42">
        <w:trPr>
          <w:trHeight w:val="648"/>
          <w:jc w:val="center"/>
        </w:trPr>
        <w:tc>
          <w:tcPr>
            <w:tcW w:w="590" w:type="dxa"/>
            <w:tcBorders>
              <w:top w:val="single" w:sz="4" w:space="0" w:color="auto"/>
              <w:left w:val="single" w:sz="4" w:space="0" w:color="auto"/>
              <w:bottom w:val="single" w:sz="4" w:space="0" w:color="000000"/>
              <w:right w:val="single" w:sz="4" w:space="0" w:color="auto"/>
            </w:tcBorders>
            <w:vAlign w:val="center"/>
          </w:tcPr>
          <w:p w14:paraId="15C04F39" w14:textId="77777777" w:rsidR="00500C42" w:rsidRPr="004232FF" w:rsidRDefault="00500C42" w:rsidP="001C718D">
            <w:pPr>
              <w:rPr>
                <w:rFonts w:cs="Arial"/>
                <w:sz w:val="18"/>
                <w:szCs w:val="18"/>
                <w:lang w:val="de-DE"/>
              </w:rPr>
            </w:pPr>
            <w:r w:rsidRPr="004232FF">
              <w:rPr>
                <w:rFonts w:cs="Arial"/>
                <w:sz w:val="18"/>
                <w:szCs w:val="18"/>
                <w:lang w:val="de-DE"/>
              </w:rPr>
              <w:t xml:space="preserve">N° / Nr.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0DABE7D2" w14:textId="77777777" w:rsidR="00500C42" w:rsidRPr="004232FF" w:rsidRDefault="00500C42" w:rsidP="00874169">
            <w:pPr>
              <w:jc w:val="center"/>
              <w:rPr>
                <w:rFonts w:cs="Arial"/>
                <w:sz w:val="18"/>
                <w:szCs w:val="18"/>
                <w:lang w:val="de-DE"/>
              </w:rPr>
            </w:pPr>
            <w:r w:rsidRPr="004232FF">
              <w:rPr>
                <w:rFonts w:cs="Arial"/>
                <w:sz w:val="18"/>
                <w:szCs w:val="18"/>
                <w:lang w:val="de-DE"/>
              </w:rPr>
              <w:t>Actions prévues / Vorgesehene Einzelmaßnahmen</w:t>
            </w:r>
          </w:p>
        </w:tc>
        <w:tc>
          <w:tcPr>
            <w:tcW w:w="8459" w:type="dxa"/>
            <w:tcBorders>
              <w:top w:val="single" w:sz="4" w:space="0" w:color="auto"/>
              <w:left w:val="single" w:sz="4" w:space="0" w:color="auto"/>
              <w:bottom w:val="single" w:sz="4" w:space="0" w:color="auto"/>
              <w:right w:val="single" w:sz="4" w:space="0" w:color="auto"/>
            </w:tcBorders>
            <w:vAlign w:val="center"/>
          </w:tcPr>
          <w:p w14:paraId="16E919EA" w14:textId="77777777" w:rsidR="00500C42" w:rsidRPr="004232FF" w:rsidRDefault="00500C42" w:rsidP="00BF39A1">
            <w:pPr>
              <w:spacing w:before="60" w:after="60"/>
              <w:jc w:val="center"/>
              <w:rPr>
                <w:rFonts w:cs="Arial"/>
                <w:sz w:val="18"/>
                <w:szCs w:val="18"/>
                <w:lang w:val="de-DE"/>
              </w:rPr>
            </w:pPr>
            <w:r w:rsidRPr="004232FF">
              <w:rPr>
                <w:rFonts w:cs="Arial"/>
                <w:sz w:val="18"/>
                <w:szCs w:val="18"/>
                <w:lang w:val="de-DE"/>
              </w:rPr>
              <w:t>Description de l’action / Beschreibung der Einzelmaßnahme</w:t>
            </w:r>
          </w:p>
        </w:tc>
        <w:tc>
          <w:tcPr>
            <w:tcW w:w="3457" w:type="dxa"/>
            <w:tcBorders>
              <w:top w:val="single" w:sz="4" w:space="0" w:color="auto"/>
              <w:left w:val="single" w:sz="4" w:space="0" w:color="auto"/>
              <w:bottom w:val="single" w:sz="4" w:space="0" w:color="000000"/>
              <w:right w:val="single" w:sz="4" w:space="0" w:color="auto"/>
            </w:tcBorders>
            <w:shd w:val="clear" w:color="auto" w:fill="auto"/>
            <w:vAlign w:val="center"/>
          </w:tcPr>
          <w:p w14:paraId="0793E972" w14:textId="1DFB76A8" w:rsidR="00500C42" w:rsidRPr="004232FF" w:rsidRDefault="000F0760" w:rsidP="000F0760">
            <w:pPr>
              <w:spacing w:before="60" w:after="60"/>
              <w:jc w:val="center"/>
              <w:rPr>
                <w:rFonts w:cs="Arial"/>
                <w:sz w:val="18"/>
                <w:szCs w:val="18"/>
              </w:rPr>
            </w:pPr>
            <w:r w:rsidRPr="004232FF">
              <w:rPr>
                <w:rFonts w:cs="Arial"/>
                <w:sz w:val="18"/>
                <w:szCs w:val="18"/>
              </w:rPr>
              <w:t>Indicateurs</w:t>
            </w:r>
            <w:r w:rsidR="00500C42" w:rsidRPr="004232FF">
              <w:rPr>
                <w:rFonts w:cs="Arial"/>
                <w:sz w:val="18"/>
                <w:szCs w:val="18"/>
              </w:rPr>
              <w:t xml:space="preserve"> / </w:t>
            </w:r>
            <w:r w:rsidRPr="004232FF">
              <w:rPr>
                <w:rFonts w:cs="Arial"/>
                <w:sz w:val="18"/>
                <w:szCs w:val="18"/>
              </w:rPr>
              <w:t>Indikatoren</w:t>
            </w:r>
          </w:p>
        </w:tc>
      </w:tr>
      <w:tr w:rsidR="00500C42" w:rsidRPr="004232FF" w14:paraId="27392934" w14:textId="77777777" w:rsidTr="00500C42">
        <w:trPr>
          <w:trHeight w:val="1324"/>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094F5F1" w14:textId="77777777" w:rsidR="00500C42" w:rsidRPr="004232FF" w:rsidRDefault="00500C42" w:rsidP="00B7295B">
            <w:pPr>
              <w:autoSpaceDE w:val="0"/>
              <w:autoSpaceDN w:val="0"/>
              <w:adjustRightInd w:val="0"/>
              <w:jc w:val="center"/>
              <w:rPr>
                <w:rFonts w:cs="Arial"/>
                <w:sz w:val="18"/>
                <w:szCs w:val="18"/>
              </w:rPr>
            </w:pPr>
            <w:r w:rsidRPr="004232FF">
              <w:rPr>
                <w:rFonts w:cs="Arial"/>
                <w:sz w:val="18"/>
                <w:szCs w:val="18"/>
              </w:rPr>
              <w:t>1</w:t>
            </w:r>
          </w:p>
        </w:tc>
        <w:tc>
          <w:tcPr>
            <w:tcW w:w="3086" w:type="dxa"/>
            <w:tcBorders>
              <w:top w:val="single" w:sz="4" w:space="0" w:color="auto"/>
              <w:left w:val="single" w:sz="4" w:space="0" w:color="000000"/>
              <w:bottom w:val="single" w:sz="4" w:space="0" w:color="000000"/>
              <w:right w:val="single" w:sz="4" w:space="0" w:color="auto"/>
            </w:tcBorders>
            <w:shd w:val="clear" w:color="auto" w:fill="auto"/>
          </w:tcPr>
          <w:p w14:paraId="4DAC1636" w14:textId="77777777" w:rsidR="00500C42" w:rsidRPr="004232FF" w:rsidRDefault="00500C42" w:rsidP="00387658">
            <w:pPr>
              <w:autoSpaceDE w:val="0"/>
              <w:autoSpaceDN w:val="0"/>
              <w:adjustRightInd w:val="0"/>
              <w:rPr>
                <w:rFonts w:cs="Arial"/>
                <w:sz w:val="18"/>
                <w:szCs w:val="18"/>
                <w:lang w:val="de-DE"/>
              </w:rPr>
            </w:pPr>
            <w:r w:rsidRPr="004232FF">
              <w:rPr>
                <w:rFonts w:cs="Arial"/>
                <w:sz w:val="18"/>
                <w:szCs w:val="18"/>
              </w:rPr>
              <w:t>Coordination de projet Projektkoordination</w:t>
            </w:r>
          </w:p>
        </w:tc>
        <w:tc>
          <w:tcPr>
            <w:tcW w:w="8459" w:type="dxa"/>
            <w:tcBorders>
              <w:top w:val="single" w:sz="4" w:space="0" w:color="auto"/>
              <w:left w:val="single" w:sz="4" w:space="0" w:color="auto"/>
              <w:bottom w:val="single" w:sz="4" w:space="0" w:color="000000"/>
              <w:right w:val="single" w:sz="4" w:space="0" w:color="000000"/>
            </w:tcBorders>
          </w:tcPr>
          <w:p w14:paraId="5DDCF287" w14:textId="3E0021AC" w:rsidR="00500C42" w:rsidRPr="004232FF" w:rsidRDefault="00500C42" w:rsidP="00387658">
            <w:pPr>
              <w:rPr>
                <w:rFonts w:cs="Arial"/>
                <w:sz w:val="18"/>
                <w:szCs w:val="18"/>
              </w:rPr>
            </w:pPr>
            <w:r w:rsidRPr="004232FF">
              <w:rPr>
                <w:rFonts w:cs="Arial"/>
                <w:sz w:val="18"/>
                <w:szCs w:val="18"/>
              </w:rPr>
              <w:t xml:space="preserve">Préparation de projet, coordination avec les partenaires du projet, documentation des dépenses et des </w:t>
            </w:r>
            <w:r w:rsidR="000F0760" w:rsidRPr="004232FF">
              <w:rPr>
                <w:rFonts w:cs="Arial"/>
                <w:sz w:val="18"/>
                <w:szCs w:val="18"/>
              </w:rPr>
              <w:t>indicateurs</w:t>
            </w:r>
            <w:r w:rsidRPr="004232FF">
              <w:rPr>
                <w:rFonts w:cs="Arial"/>
                <w:sz w:val="18"/>
                <w:szCs w:val="18"/>
              </w:rPr>
              <w:t xml:space="preserve">, rédaction du rapport final (sur le plan financier et </w:t>
            </w:r>
            <w:r w:rsidR="003D16E4" w:rsidRPr="004232FF">
              <w:rPr>
                <w:rFonts w:cs="Arial"/>
                <w:sz w:val="18"/>
                <w:szCs w:val="18"/>
              </w:rPr>
              <w:t>administratif</w:t>
            </w:r>
            <w:r w:rsidRPr="004232FF">
              <w:rPr>
                <w:rFonts w:cs="Arial"/>
                <w:sz w:val="18"/>
                <w:szCs w:val="18"/>
              </w:rPr>
              <w:t>)</w:t>
            </w:r>
            <w:r w:rsidR="00BD2221" w:rsidRPr="004232FF">
              <w:rPr>
                <w:rFonts w:cs="Arial"/>
                <w:sz w:val="18"/>
                <w:szCs w:val="18"/>
              </w:rPr>
              <w:t>, …</w:t>
            </w:r>
          </w:p>
          <w:p w14:paraId="005107E1" w14:textId="51F8D65D" w:rsidR="00500C42" w:rsidRPr="004232FF" w:rsidRDefault="00500C42" w:rsidP="003D16E4">
            <w:pPr>
              <w:rPr>
                <w:rFonts w:cs="Arial"/>
                <w:sz w:val="18"/>
                <w:szCs w:val="18"/>
                <w:lang w:val="de-DE"/>
              </w:rPr>
            </w:pPr>
            <w:r w:rsidRPr="004232FF">
              <w:rPr>
                <w:rFonts w:cs="Arial"/>
                <w:sz w:val="18"/>
                <w:szCs w:val="18"/>
                <w:lang w:val="de-DE"/>
              </w:rPr>
              <w:t xml:space="preserve">Projektvorbereitung, Abstimmung mit den Projektpartnern, Belegführung, Dokumentation der </w:t>
            </w:r>
            <w:r w:rsidR="003D16E4" w:rsidRPr="004232FF">
              <w:rPr>
                <w:rFonts w:cs="Arial"/>
                <w:sz w:val="18"/>
                <w:szCs w:val="18"/>
                <w:lang w:val="de-DE"/>
              </w:rPr>
              <w:t>Indikatoren</w:t>
            </w:r>
            <w:r w:rsidRPr="004232FF">
              <w:rPr>
                <w:rFonts w:cs="Arial"/>
                <w:sz w:val="18"/>
                <w:szCs w:val="18"/>
                <w:lang w:val="de-DE"/>
              </w:rPr>
              <w:t xml:space="preserve">, Verfassen des </w:t>
            </w:r>
            <w:r w:rsidR="003D16E4" w:rsidRPr="004232FF">
              <w:rPr>
                <w:rFonts w:cs="Arial"/>
                <w:sz w:val="18"/>
                <w:szCs w:val="18"/>
                <w:lang w:val="de-DE"/>
              </w:rPr>
              <w:t xml:space="preserve">administrativen </w:t>
            </w:r>
            <w:r w:rsidRPr="004232FF">
              <w:rPr>
                <w:rFonts w:cs="Arial"/>
                <w:sz w:val="18"/>
                <w:szCs w:val="18"/>
                <w:lang w:val="de-DE"/>
              </w:rPr>
              <w:t>und finanziellen Abschlussberichtes</w:t>
            </w:r>
            <w:r w:rsidR="00BD2221" w:rsidRPr="004232FF">
              <w:rPr>
                <w:rFonts w:cs="Arial"/>
                <w:sz w:val="18"/>
                <w:szCs w:val="18"/>
                <w:lang w:val="de-DE"/>
              </w:rPr>
              <w:t>, …</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5F94A534" w14:textId="77777777" w:rsidR="00500C42" w:rsidRPr="004232FF" w:rsidRDefault="00500C42" w:rsidP="00500C42">
            <w:pPr>
              <w:autoSpaceDE w:val="0"/>
              <w:autoSpaceDN w:val="0"/>
              <w:adjustRightInd w:val="0"/>
              <w:rPr>
                <w:rFonts w:cs="Arial"/>
                <w:sz w:val="18"/>
                <w:szCs w:val="18"/>
                <w:lang w:val="de-DE"/>
              </w:rPr>
            </w:pPr>
            <w:r w:rsidRPr="004232FF">
              <w:rPr>
                <w:rFonts w:cs="Arial"/>
                <w:sz w:val="18"/>
                <w:szCs w:val="18"/>
                <w:lang w:val="de-DE"/>
              </w:rPr>
              <w:t>1 Rapport final / 1 Abschlussbericht</w:t>
            </w:r>
          </w:p>
          <w:p w14:paraId="3FA7E641" w14:textId="43A14341" w:rsidR="00DC43BB" w:rsidRPr="004232FF" w:rsidRDefault="00DC43BB" w:rsidP="00500C42">
            <w:pPr>
              <w:autoSpaceDE w:val="0"/>
              <w:autoSpaceDN w:val="0"/>
              <w:adjustRightInd w:val="0"/>
              <w:rPr>
                <w:rFonts w:cs="Arial"/>
                <w:sz w:val="18"/>
                <w:szCs w:val="18"/>
                <w:lang w:val="de-DE"/>
              </w:rPr>
            </w:pPr>
            <w:r w:rsidRPr="004232FF">
              <w:rPr>
                <w:rFonts w:cs="Arial"/>
                <w:sz w:val="18"/>
                <w:szCs w:val="18"/>
                <w:lang w:val="de-DE"/>
              </w:rPr>
              <w:t>1 Demande de versement / 1 Auszahlungsantrag</w:t>
            </w:r>
          </w:p>
        </w:tc>
      </w:tr>
      <w:tr w:rsidR="00500C42" w:rsidRPr="004232FF" w14:paraId="2AD9A656" w14:textId="77777777" w:rsidTr="00500C42">
        <w:trPr>
          <w:trHeight w:val="1412"/>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6EE6CBB" w14:textId="77777777" w:rsidR="00500C42" w:rsidRPr="004232FF" w:rsidRDefault="00500C42" w:rsidP="00B7295B">
            <w:pPr>
              <w:autoSpaceDE w:val="0"/>
              <w:autoSpaceDN w:val="0"/>
              <w:adjustRightInd w:val="0"/>
              <w:jc w:val="center"/>
              <w:rPr>
                <w:rFonts w:cs="Arial"/>
                <w:sz w:val="18"/>
                <w:szCs w:val="18"/>
              </w:rPr>
            </w:pPr>
            <w:r w:rsidRPr="004232FF">
              <w:rPr>
                <w:rFonts w:cs="Arial"/>
                <w:sz w:val="18"/>
                <w:szCs w:val="18"/>
              </w:rPr>
              <w:t>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14:paraId="13CE2EA8" w14:textId="77777777" w:rsidR="00500C42" w:rsidRPr="004232FF" w:rsidRDefault="00500C42" w:rsidP="00D83BA1">
            <w:pPr>
              <w:autoSpaceDE w:val="0"/>
              <w:autoSpaceDN w:val="0"/>
              <w:adjustRightInd w:val="0"/>
              <w:rPr>
                <w:rFonts w:cs="Arial"/>
                <w:sz w:val="18"/>
                <w:szCs w:val="18"/>
              </w:rPr>
            </w:pPr>
            <w:r w:rsidRPr="004232FF">
              <w:rPr>
                <w:rFonts w:cs="Arial"/>
                <w:sz w:val="18"/>
                <w:szCs w:val="18"/>
              </w:rPr>
              <w:t>Communication</w:t>
            </w:r>
          </w:p>
          <w:p w14:paraId="67E0AC02" w14:textId="77777777" w:rsidR="00500C42" w:rsidRPr="004232FF" w:rsidRDefault="00500C42" w:rsidP="00D83BA1">
            <w:pPr>
              <w:autoSpaceDE w:val="0"/>
              <w:autoSpaceDN w:val="0"/>
              <w:adjustRightInd w:val="0"/>
              <w:rPr>
                <w:rFonts w:cs="Arial"/>
                <w:sz w:val="18"/>
                <w:szCs w:val="18"/>
                <w:lang w:val="de-DE"/>
              </w:rPr>
            </w:pPr>
            <w:r w:rsidRPr="004232FF">
              <w:rPr>
                <w:rFonts w:cs="Arial"/>
                <w:sz w:val="18"/>
                <w:szCs w:val="18"/>
              </w:rPr>
              <w:t>Öffentlichkeitsarbeit</w:t>
            </w:r>
          </w:p>
        </w:tc>
        <w:tc>
          <w:tcPr>
            <w:tcW w:w="8459" w:type="dxa"/>
            <w:tcBorders>
              <w:top w:val="single" w:sz="4" w:space="0" w:color="000000"/>
              <w:left w:val="single" w:sz="4" w:space="0" w:color="000000"/>
              <w:bottom w:val="single" w:sz="4" w:space="0" w:color="000000"/>
              <w:right w:val="single" w:sz="4" w:space="0" w:color="000000"/>
            </w:tcBorders>
          </w:tcPr>
          <w:p w14:paraId="3133C5C8" w14:textId="0257A498" w:rsidR="00500C42"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2A376991" w14:textId="77777777" w:rsidR="00500C42" w:rsidRPr="004232FF" w:rsidRDefault="00500C42" w:rsidP="00136240">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500C42" w:rsidRPr="004232FF" w14:paraId="10E805EC" w14:textId="77777777" w:rsidTr="00500C42">
        <w:trPr>
          <w:trHeight w:val="1403"/>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ACEEFBB" w14:textId="77777777" w:rsidR="00500C42" w:rsidRPr="004232FF" w:rsidRDefault="00500C42" w:rsidP="00B7295B">
            <w:pPr>
              <w:autoSpaceDE w:val="0"/>
              <w:autoSpaceDN w:val="0"/>
              <w:adjustRightInd w:val="0"/>
              <w:jc w:val="center"/>
              <w:rPr>
                <w:rFonts w:cs="Arial"/>
                <w:sz w:val="18"/>
                <w:szCs w:val="18"/>
              </w:rPr>
            </w:pPr>
            <w:r w:rsidRPr="004232FF">
              <w:rPr>
                <w:rFonts w:cs="Arial"/>
                <w:sz w:val="18"/>
                <w:szCs w:val="18"/>
              </w:rPr>
              <w:t>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14:paraId="6FCFC581" w14:textId="77777777" w:rsidR="00500C42" w:rsidRPr="004232FF" w:rsidRDefault="00500C42" w:rsidP="00136240">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8459" w:type="dxa"/>
            <w:tcBorders>
              <w:top w:val="single" w:sz="4" w:space="0" w:color="000000"/>
              <w:left w:val="single" w:sz="4" w:space="0" w:color="000000"/>
              <w:bottom w:val="single" w:sz="4" w:space="0" w:color="000000"/>
              <w:right w:val="single" w:sz="4" w:space="0" w:color="000000"/>
            </w:tcBorders>
          </w:tcPr>
          <w:p w14:paraId="10D8C759" w14:textId="77777777" w:rsidR="00500C42" w:rsidRPr="004232FF" w:rsidRDefault="00500C42" w:rsidP="00136240">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76460F2" w14:textId="714B9521" w:rsidR="00500C42"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500C42" w:rsidRPr="004232FF" w14:paraId="3036F95B" w14:textId="77777777" w:rsidTr="00500C42">
        <w:trPr>
          <w:trHeight w:val="1397"/>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037F8B1" w14:textId="77777777" w:rsidR="00500C42" w:rsidRPr="004232FF" w:rsidRDefault="00500C42" w:rsidP="00B7295B">
            <w:pPr>
              <w:autoSpaceDE w:val="0"/>
              <w:autoSpaceDN w:val="0"/>
              <w:adjustRightInd w:val="0"/>
              <w:jc w:val="center"/>
              <w:rPr>
                <w:rFonts w:cs="Arial"/>
                <w:sz w:val="18"/>
                <w:szCs w:val="18"/>
              </w:rPr>
            </w:pPr>
            <w:r w:rsidRPr="004232FF">
              <w:rPr>
                <w:rFonts w:cs="Arial"/>
                <w:sz w:val="18"/>
                <w:szCs w:val="18"/>
              </w:rPr>
              <w:t>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14:paraId="6E4C5C7D" w14:textId="3B22B4A7" w:rsidR="00500C42"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8459" w:type="dxa"/>
            <w:tcBorders>
              <w:top w:val="single" w:sz="4" w:space="0" w:color="000000"/>
              <w:left w:val="single" w:sz="4" w:space="0" w:color="000000"/>
              <w:bottom w:val="single" w:sz="4" w:space="0" w:color="000000"/>
              <w:right w:val="single" w:sz="4" w:space="0" w:color="000000"/>
            </w:tcBorders>
          </w:tcPr>
          <w:p w14:paraId="02851E7A" w14:textId="77777777" w:rsidR="00500C42" w:rsidRPr="004232FF" w:rsidRDefault="00500C42" w:rsidP="00136240">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47EED38F" w14:textId="77777777" w:rsidR="00500C42" w:rsidRPr="004232FF" w:rsidRDefault="00500C42" w:rsidP="00136240">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500C42" w:rsidRPr="004232FF" w14:paraId="42147E1A" w14:textId="77777777" w:rsidTr="00500C42">
        <w:trPr>
          <w:trHeight w:val="1407"/>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808F1D3" w14:textId="77777777" w:rsidR="00500C42" w:rsidRPr="004232FF" w:rsidRDefault="00500C42" w:rsidP="00B7295B">
            <w:pPr>
              <w:autoSpaceDE w:val="0"/>
              <w:autoSpaceDN w:val="0"/>
              <w:adjustRightInd w:val="0"/>
              <w:jc w:val="center"/>
              <w:rPr>
                <w:rFonts w:cs="Arial"/>
                <w:sz w:val="18"/>
                <w:szCs w:val="18"/>
              </w:rPr>
            </w:pPr>
            <w:r w:rsidRPr="004232FF">
              <w:rPr>
                <w:rFonts w:cs="Arial"/>
                <w:sz w:val="18"/>
                <w:szCs w:val="18"/>
              </w:rPr>
              <w:t>5</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14:paraId="1A31F65C" w14:textId="77777777" w:rsidR="00500C42" w:rsidRPr="004232FF" w:rsidRDefault="00500C42" w:rsidP="00136240">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8459" w:type="dxa"/>
            <w:tcBorders>
              <w:top w:val="single" w:sz="4" w:space="0" w:color="000000"/>
              <w:left w:val="single" w:sz="4" w:space="0" w:color="000000"/>
              <w:bottom w:val="single" w:sz="4" w:space="0" w:color="000000"/>
              <w:right w:val="single" w:sz="4" w:space="0" w:color="000000"/>
            </w:tcBorders>
          </w:tcPr>
          <w:p w14:paraId="09C4DE93" w14:textId="77777777" w:rsidR="00500C42" w:rsidRPr="004232FF" w:rsidRDefault="00500C42" w:rsidP="00136240">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09B54E3" w14:textId="77777777" w:rsidR="00500C42" w:rsidRPr="004232FF" w:rsidRDefault="00500C42" w:rsidP="00136240">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27368C08" w14:textId="1E88F637" w:rsidR="00DD2A93" w:rsidRPr="004232FF" w:rsidRDefault="00DD2A93" w:rsidP="00DD2A93">
      <w:pPr>
        <w:rPr>
          <w:rFonts w:cs="Arial"/>
          <w:szCs w:val="20"/>
        </w:rPr>
      </w:pPr>
    </w:p>
    <w:p w14:paraId="075A5634" w14:textId="2B476323" w:rsidR="00040475" w:rsidRPr="004232FF" w:rsidRDefault="00040475" w:rsidP="00DD2A93">
      <w:pPr>
        <w:rPr>
          <w:rFonts w:cs="Arial"/>
          <w:szCs w:val="20"/>
        </w:rPr>
      </w:pPr>
    </w:p>
    <w:p w14:paraId="6CB2F76D" w14:textId="28CAF5E7" w:rsidR="00040475" w:rsidRPr="004232FF" w:rsidRDefault="00040475" w:rsidP="00DD2A93">
      <w:pPr>
        <w:rPr>
          <w:rFonts w:cs="Arial"/>
          <w:szCs w:val="20"/>
        </w:rPr>
      </w:pPr>
    </w:p>
    <w:p w14:paraId="0D486893" w14:textId="2DE09816" w:rsidR="00040475" w:rsidRPr="004232FF" w:rsidRDefault="00040475" w:rsidP="00DD2A93">
      <w:pPr>
        <w:rPr>
          <w:rFonts w:cs="Arial"/>
          <w:szCs w:val="20"/>
        </w:rPr>
      </w:pPr>
    </w:p>
    <w:p w14:paraId="1C373ED0" w14:textId="0E717B98" w:rsidR="00040475" w:rsidRPr="004232FF" w:rsidRDefault="00040475" w:rsidP="00DD2A93">
      <w:pPr>
        <w:rPr>
          <w:rFonts w:cs="Arial"/>
          <w:szCs w:val="20"/>
        </w:rPr>
      </w:pPr>
    </w:p>
    <w:p w14:paraId="329F3B61" w14:textId="77777777" w:rsidR="00040475" w:rsidRPr="004232FF" w:rsidRDefault="00040475" w:rsidP="00DD2A93">
      <w:pPr>
        <w:rPr>
          <w:rFonts w:cs="Arial"/>
          <w:szCs w:val="20"/>
        </w:rPr>
      </w:pPr>
    </w:p>
    <w:tbl>
      <w:tblPr>
        <w:tblW w:w="15592"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90"/>
        <w:gridCol w:w="7485"/>
        <w:gridCol w:w="7517"/>
      </w:tblGrid>
      <w:tr w:rsidR="00EB28BE" w:rsidRPr="004232FF" w14:paraId="2C977009" w14:textId="77777777" w:rsidTr="002B1E42">
        <w:trPr>
          <w:trHeight w:val="454"/>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DF8F062" w14:textId="1AAB5A80" w:rsidR="00EB28BE" w:rsidRPr="004232FF" w:rsidRDefault="00EB28BE" w:rsidP="002B1E42">
            <w:pPr>
              <w:rPr>
                <w:rFonts w:cs="Arial"/>
                <w:szCs w:val="20"/>
              </w:rPr>
            </w:pPr>
            <w:r w:rsidRPr="004232FF">
              <w:rPr>
                <w:rFonts w:cs="Arial"/>
                <w:b/>
                <w:szCs w:val="20"/>
              </w:rPr>
              <w:t>E.</w:t>
            </w:r>
          </w:p>
        </w:tc>
        <w:tc>
          <w:tcPr>
            <w:tcW w:w="15002" w:type="dxa"/>
            <w:gridSpan w:val="2"/>
            <w:tcBorders>
              <w:top w:val="single" w:sz="4" w:space="0" w:color="auto"/>
              <w:left w:val="single" w:sz="4" w:space="0" w:color="auto"/>
              <w:bottom w:val="single" w:sz="4" w:space="0" w:color="D24E04"/>
              <w:right w:val="single" w:sz="4" w:space="0" w:color="auto"/>
            </w:tcBorders>
            <w:shd w:val="clear" w:color="auto" w:fill="auto"/>
            <w:vAlign w:val="center"/>
          </w:tcPr>
          <w:p w14:paraId="322ABCBD" w14:textId="681B2A15" w:rsidR="00EB28BE" w:rsidRPr="004232FF" w:rsidRDefault="00EB28BE" w:rsidP="002B1E42">
            <w:pPr>
              <w:spacing w:before="60" w:after="60"/>
              <w:rPr>
                <w:rFonts w:cs="Arial"/>
                <w:szCs w:val="20"/>
                <w:lang w:val="de-DE"/>
              </w:rPr>
            </w:pPr>
            <w:r w:rsidRPr="004232FF">
              <w:rPr>
                <w:rFonts w:cs="Arial"/>
                <w:b/>
                <w:lang w:val="de-DE"/>
              </w:rPr>
              <w:t>Respect des critères du fonds / Einhaltung der Kriterien des Fonds</w:t>
            </w:r>
          </w:p>
        </w:tc>
      </w:tr>
      <w:tr w:rsidR="00EB28BE" w:rsidRPr="004232FF" w14:paraId="53F0FB13" w14:textId="77777777" w:rsidTr="00EB28BE">
        <w:trPr>
          <w:trHeight w:val="283"/>
          <w:jc w:val="center"/>
        </w:trPr>
        <w:tc>
          <w:tcPr>
            <w:tcW w:w="8075" w:type="dxa"/>
            <w:gridSpan w:val="2"/>
            <w:tcBorders>
              <w:top w:val="single" w:sz="4" w:space="0" w:color="auto"/>
              <w:left w:val="single" w:sz="4" w:space="0" w:color="auto"/>
              <w:bottom w:val="single" w:sz="4" w:space="0" w:color="auto"/>
              <w:right w:val="single" w:sz="4" w:space="0" w:color="auto"/>
            </w:tcBorders>
            <w:vAlign w:val="center"/>
          </w:tcPr>
          <w:p w14:paraId="6723EBBA" w14:textId="169D4567" w:rsidR="00EB28BE" w:rsidRPr="004232FF" w:rsidRDefault="00EB28BE" w:rsidP="004B5053">
            <w:pPr>
              <w:rPr>
                <w:rFonts w:cs="Arial"/>
                <w:sz w:val="18"/>
                <w:szCs w:val="18"/>
              </w:rPr>
            </w:pPr>
            <w:r w:rsidRPr="004232FF">
              <w:rPr>
                <w:b/>
                <w:sz w:val="18"/>
                <w:szCs w:val="18"/>
              </w:rPr>
              <w:t>Lien avec les objectifs du fonds pour petits projets (cf. fiche thématique 1)</w:t>
            </w:r>
          </w:p>
        </w:tc>
        <w:tc>
          <w:tcPr>
            <w:tcW w:w="7517" w:type="dxa"/>
            <w:tcBorders>
              <w:top w:val="single" w:sz="4" w:space="0" w:color="auto"/>
              <w:left w:val="single" w:sz="4" w:space="0" w:color="auto"/>
              <w:bottom w:val="single" w:sz="4" w:space="0" w:color="auto"/>
              <w:right w:val="single" w:sz="4" w:space="0" w:color="auto"/>
            </w:tcBorders>
            <w:vAlign w:val="center"/>
          </w:tcPr>
          <w:p w14:paraId="5C7A1E80" w14:textId="060E22E4" w:rsidR="00EB28BE" w:rsidRPr="004232FF" w:rsidRDefault="00EB28BE" w:rsidP="004B5053">
            <w:pPr>
              <w:spacing w:before="60" w:after="60"/>
              <w:rPr>
                <w:rFonts w:cs="Arial"/>
                <w:sz w:val="18"/>
                <w:szCs w:val="18"/>
                <w:lang w:val="de-DE"/>
              </w:rPr>
            </w:pPr>
            <w:r w:rsidRPr="004232FF">
              <w:rPr>
                <w:b/>
                <w:sz w:val="18"/>
                <w:szCs w:val="18"/>
                <w:lang w:val="de-DE"/>
              </w:rPr>
              <w:t>Bezug zu den Zielen des Kleinprojektefonds (s. Themenblatt 1)</w:t>
            </w:r>
          </w:p>
        </w:tc>
      </w:tr>
      <w:tr w:rsidR="00EB28BE" w:rsidRPr="004232FF" w14:paraId="3780BCE1" w14:textId="77777777" w:rsidTr="00EB28BE">
        <w:trPr>
          <w:trHeight w:val="283"/>
          <w:jc w:val="center"/>
        </w:trPr>
        <w:tc>
          <w:tcPr>
            <w:tcW w:w="8075" w:type="dxa"/>
            <w:gridSpan w:val="2"/>
            <w:tcBorders>
              <w:top w:val="single" w:sz="4" w:space="0" w:color="auto"/>
              <w:left w:val="single" w:sz="4" w:space="0" w:color="auto"/>
              <w:bottom w:val="single" w:sz="4" w:space="0" w:color="auto"/>
              <w:right w:val="single" w:sz="4" w:space="0" w:color="auto"/>
            </w:tcBorders>
            <w:vAlign w:val="center"/>
          </w:tcPr>
          <w:p w14:paraId="065A8A31" w14:textId="51AF3560" w:rsidR="00EB28BE" w:rsidRPr="004232FF" w:rsidRDefault="00EB28BE" w:rsidP="00EB28BE">
            <w:pPr>
              <w:jc w:val="center"/>
              <w:rPr>
                <w:b/>
                <w:sz w:val="18"/>
                <w:szCs w:val="18"/>
              </w:rPr>
            </w:pPr>
            <w:r w:rsidRPr="004232FF">
              <w:rPr>
                <w:sz w:val="14"/>
                <w:szCs w:val="14"/>
              </w:rPr>
              <w:t>Version française</w:t>
            </w:r>
          </w:p>
        </w:tc>
        <w:tc>
          <w:tcPr>
            <w:tcW w:w="7517" w:type="dxa"/>
            <w:tcBorders>
              <w:top w:val="single" w:sz="4" w:space="0" w:color="auto"/>
              <w:left w:val="single" w:sz="4" w:space="0" w:color="auto"/>
              <w:bottom w:val="single" w:sz="4" w:space="0" w:color="auto"/>
              <w:right w:val="single" w:sz="4" w:space="0" w:color="auto"/>
            </w:tcBorders>
            <w:vAlign w:val="center"/>
          </w:tcPr>
          <w:p w14:paraId="5A743777" w14:textId="499F9252" w:rsidR="00EB28BE" w:rsidRPr="004232FF" w:rsidRDefault="00EB28BE" w:rsidP="00EB28BE">
            <w:pPr>
              <w:spacing w:before="60" w:after="60"/>
              <w:jc w:val="center"/>
              <w:rPr>
                <w:b/>
                <w:sz w:val="18"/>
                <w:szCs w:val="18"/>
                <w:lang w:val="de-DE"/>
              </w:rPr>
            </w:pPr>
            <w:r w:rsidRPr="004232FF">
              <w:rPr>
                <w:sz w:val="14"/>
                <w:szCs w:val="14"/>
              </w:rPr>
              <w:t>Deutsche Fassung</w:t>
            </w:r>
          </w:p>
        </w:tc>
      </w:tr>
      <w:tr w:rsidR="00EB28BE" w:rsidRPr="004232FF" w14:paraId="62DE392F" w14:textId="77777777" w:rsidTr="00EB28BE">
        <w:trPr>
          <w:trHeight w:val="2625"/>
          <w:jc w:val="center"/>
        </w:trPr>
        <w:tc>
          <w:tcPr>
            <w:tcW w:w="8075" w:type="dxa"/>
            <w:gridSpan w:val="2"/>
            <w:tcBorders>
              <w:top w:val="single" w:sz="4" w:space="0" w:color="auto"/>
              <w:left w:val="single" w:sz="4" w:space="0" w:color="auto"/>
              <w:bottom w:val="single" w:sz="4" w:space="0" w:color="auto"/>
              <w:right w:val="single" w:sz="4" w:space="0" w:color="auto"/>
            </w:tcBorders>
          </w:tcPr>
          <w:p w14:paraId="313740D9" w14:textId="4DE86998" w:rsidR="00EB28BE" w:rsidRPr="004232FF" w:rsidRDefault="00EB28BE" w:rsidP="00EB28BE">
            <w:pPr>
              <w:rPr>
                <w:b/>
                <w:sz w:val="18"/>
                <w:szCs w:val="18"/>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7517" w:type="dxa"/>
            <w:tcBorders>
              <w:top w:val="single" w:sz="4" w:space="0" w:color="auto"/>
              <w:left w:val="single" w:sz="4" w:space="0" w:color="auto"/>
              <w:bottom w:val="single" w:sz="4" w:space="0" w:color="auto"/>
              <w:right w:val="single" w:sz="4" w:space="0" w:color="auto"/>
            </w:tcBorders>
          </w:tcPr>
          <w:p w14:paraId="2FBF8F03" w14:textId="6827B845" w:rsidR="00EB28BE" w:rsidRPr="004232FF" w:rsidRDefault="00EB28BE" w:rsidP="00EB28BE">
            <w:pPr>
              <w:spacing w:before="60" w:after="60"/>
              <w:rPr>
                <w:b/>
                <w:sz w:val="18"/>
                <w:szCs w:val="18"/>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EB28BE" w:rsidRPr="004232FF" w14:paraId="47336E1E" w14:textId="77777777" w:rsidTr="004B5053">
        <w:trPr>
          <w:trHeight w:val="283"/>
          <w:jc w:val="center"/>
        </w:trPr>
        <w:tc>
          <w:tcPr>
            <w:tcW w:w="8075" w:type="dxa"/>
            <w:gridSpan w:val="2"/>
            <w:tcBorders>
              <w:top w:val="single" w:sz="4" w:space="0" w:color="auto"/>
              <w:left w:val="single" w:sz="4" w:space="0" w:color="auto"/>
              <w:bottom w:val="single" w:sz="4" w:space="0" w:color="000000"/>
              <w:right w:val="single" w:sz="4" w:space="0" w:color="auto"/>
            </w:tcBorders>
            <w:vAlign w:val="center"/>
          </w:tcPr>
          <w:p w14:paraId="5C1A2241" w14:textId="1BCC24F4" w:rsidR="00EB28BE" w:rsidRPr="004232FF" w:rsidRDefault="00EB28BE" w:rsidP="00EB28BE">
            <w:r w:rsidRPr="004232FF">
              <w:rPr>
                <w:b/>
                <w:sz w:val="18"/>
                <w:szCs w:val="18"/>
              </w:rPr>
              <w:t>Effets et impact du petit projet pour la coopération transfrontalière dans le Rhin supérieur</w:t>
            </w:r>
          </w:p>
        </w:tc>
        <w:tc>
          <w:tcPr>
            <w:tcW w:w="7517" w:type="dxa"/>
            <w:tcBorders>
              <w:top w:val="single" w:sz="4" w:space="0" w:color="auto"/>
              <w:left w:val="single" w:sz="4" w:space="0" w:color="auto"/>
              <w:bottom w:val="single" w:sz="4" w:space="0" w:color="auto"/>
              <w:right w:val="single" w:sz="4" w:space="0" w:color="auto"/>
            </w:tcBorders>
            <w:vAlign w:val="center"/>
          </w:tcPr>
          <w:p w14:paraId="71A0F712" w14:textId="01B26D53" w:rsidR="00EB28BE" w:rsidRPr="004232FF" w:rsidRDefault="00EB28BE" w:rsidP="00EB28BE">
            <w:pPr>
              <w:spacing w:before="60" w:after="60"/>
              <w:rPr>
                <w:lang w:val="de-DE"/>
              </w:rPr>
            </w:pPr>
            <w:r w:rsidRPr="004232FF">
              <w:rPr>
                <w:b/>
                <w:sz w:val="18"/>
                <w:szCs w:val="18"/>
                <w:lang w:val="de-DE"/>
              </w:rPr>
              <w:t xml:space="preserve">Wirkung und Folgen des Kleinprojekts für die grenzüberschreitende Zusammenarbeit am Oberrhein </w:t>
            </w:r>
          </w:p>
        </w:tc>
      </w:tr>
      <w:tr w:rsidR="00EB28BE" w:rsidRPr="004232FF" w14:paraId="7AF3CADB" w14:textId="77777777" w:rsidTr="00EB28BE">
        <w:trPr>
          <w:trHeight w:val="283"/>
          <w:jc w:val="center"/>
        </w:trPr>
        <w:tc>
          <w:tcPr>
            <w:tcW w:w="8075" w:type="dxa"/>
            <w:gridSpan w:val="2"/>
            <w:tcBorders>
              <w:top w:val="single" w:sz="4" w:space="0" w:color="auto"/>
              <w:left w:val="single" w:sz="4" w:space="0" w:color="auto"/>
              <w:bottom w:val="single" w:sz="4" w:space="0" w:color="000000"/>
              <w:right w:val="single" w:sz="4" w:space="0" w:color="auto"/>
            </w:tcBorders>
            <w:vAlign w:val="center"/>
          </w:tcPr>
          <w:p w14:paraId="279CD10F" w14:textId="32326507" w:rsidR="00EB28BE" w:rsidRPr="004232FF" w:rsidRDefault="00EB28BE" w:rsidP="00EB28BE">
            <w:pPr>
              <w:jc w:val="center"/>
              <w:rPr>
                <w:lang w:val="de-DE"/>
              </w:rPr>
            </w:pPr>
            <w:r w:rsidRPr="004232FF">
              <w:rPr>
                <w:sz w:val="14"/>
                <w:szCs w:val="14"/>
              </w:rPr>
              <w:t>Version française</w:t>
            </w:r>
          </w:p>
        </w:tc>
        <w:tc>
          <w:tcPr>
            <w:tcW w:w="7517" w:type="dxa"/>
            <w:tcBorders>
              <w:top w:val="single" w:sz="4" w:space="0" w:color="auto"/>
              <w:left w:val="single" w:sz="4" w:space="0" w:color="auto"/>
              <w:bottom w:val="single" w:sz="4" w:space="0" w:color="auto"/>
              <w:right w:val="single" w:sz="4" w:space="0" w:color="auto"/>
            </w:tcBorders>
            <w:vAlign w:val="center"/>
          </w:tcPr>
          <w:p w14:paraId="460CFA86" w14:textId="525A8134" w:rsidR="00EB28BE" w:rsidRPr="004232FF" w:rsidRDefault="00EB28BE" w:rsidP="00EB28BE">
            <w:pPr>
              <w:spacing w:before="60" w:after="60"/>
              <w:jc w:val="center"/>
              <w:rPr>
                <w:lang w:val="de-DE"/>
              </w:rPr>
            </w:pPr>
            <w:r w:rsidRPr="004232FF">
              <w:rPr>
                <w:sz w:val="14"/>
                <w:szCs w:val="14"/>
              </w:rPr>
              <w:t>Deutsche Fassung</w:t>
            </w:r>
          </w:p>
        </w:tc>
      </w:tr>
      <w:tr w:rsidR="00EB28BE" w:rsidRPr="004232FF" w14:paraId="63533E1B" w14:textId="77777777" w:rsidTr="00EB28BE">
        <w:trPr>
          <w:trHeight w:val="2625"/>
          <w:jc w:val="center"/>
        </w:trPr>
        <w:tc>
          <w:tcPr>
            <w:tcW w:w="8075" w:type="dxa"/>
            <w:gridSpan w:val="2"/>
            <w:tcBorders>
              <w:top w:val="single" w:sz="4" w:space="0" w:color="auto"/>
              <w:left w:val="single" w:sz="4" w:space="0" w:color="auto"/>
              <w:bottom w:val="single" w:sz="4" w:space="0" w:color="000000"/>
              <w:right w:val="single" w:sz="4" w:space="0" w:color="auto"/>
            </w:tcBorders>
          </w:tcPr>
          <w:p w14:paraId="05332C97" w14:textId="132F132B" w:rsidR="00EB28BE" w:rsidRPr="004232FF" w:rsidRDefault="00EB28BE" w:rsidP="00EB28BE">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7517" w:type="dxa"/>
            <w:tcBorders>
              <w:top w:val="single" w:sz="4" w:space="0" w:color="auto"/>
              <w:left w:val="single" w:sz="4" w:space="0" w:color="auto"/>
              <w:bottom w:val="single" w:sz="4" w:space="0" w:color="auto"/>
              <w:right w:val="single" w:sz="4" w:space="0" w:color="auto"/>
            </w:tcBorders>
          </w:tcPr>
          <w:p w14:paraId="17423E0D" w14:textId="0FFF0282" w:rsidR="00EB28BE" w:rsidRPr="004232FF" w:rsidRDefault="00EB28BE" w:rsidP="00EB28BE">
            <w:pPr>
              <w:spacing w:before="60" w:after="60"/>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1F426F90" w14:textId="52BEBC6E" w:rsidR="00EB28BE" w:rsidRPr="004232FF" w:rsidRDefault="00EB28BE"/>
    <w:p w14:paraId="79A283A1" w14:textId="77777777" w:rsidR="00EB28BE" w:rsidRPr="004232FF" w:rsidRDefault="00EB28BE">
      <w:pPr>
        <w:rPr>
          <w:lang w:val="en-GB"/>
        </w:rPr>
      </w:pPr>
      <w:r w:rsidRPr="004232FF">
        <w:rPr>
          <w:lang w:val="en-GB"/>
        </w:rPr>
        <w:br w:type="page"/>
      </w:r>
    </w:p>
    <w:tbl>
      <w:tblPr>
        <w:tblW w:w="15592"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8075"/>
        <w:gridCol w:w="7517"/>
      </w:tblGrid>
      <w:tr w:rsidR="00EB28BE" w:rsidRPr="004232FF" w14:paraId="283EF8FF" w14:textId="77777777" w:rsidTr="002B1E42">
        <w:trPr>
          <w:trHeight w:val="283"/>
          <w:jc w:val="center"/>
        </w:trPr>
        <w:tc>
          <w:tcPr>
            <w:tcW w:w="8075" w:type="dxa"/>
            <w:tcBorders>
              <w:top w:val="single" w:sz="4" w:space="0" w:color="auto"/>
              <w:left w:val="single" w:sz="4" w:space="0" w:color="auto"/>
              <w:bottom w:val="single" w:sz="4" w:space="0" w:color="auto"/>
              <w:right w:val="single" w:sz="4" w:space="0" w:color="auto"/>
            </w:tcBorders>
            <w:vAlign w:val="center"/>
          </w:tcPr>
          <w:p w14:paraId="6AA0ABDA" w14:textId="4279A27B" w:rsidR="00EB28BE" w:rsidRPr="004232FF" w:rsidRDefault="00EB28BE" w:rsidP="00EB28BE">
            <w:pPr>
              <w:rPr>
                <w:rFonts w:cs="Arial"/>
                <w:sz w:val="18"/>
                <w:szCs w:val="18"/>
              </w:rPr>
            </w:pPr>
            <w:r w:rsidRPr="004232FF">
              <w:rPr>
                <w:b/>
                <w:sz w:val="18"/>
                <w:szCs w:val="18"/>
              </w:rPr>
              <w:lastRenderedPageBreak/>
              <w:t>Caractère novateur, le cas échéant</w:t>
            </w:r>
          </w:p>
        </w:tc>
        <w:tc>
          <w:tcPr>
            <w:tcW w:w="7517" w:type="dxa"/>
            <w:tcBorders>
              <w:top w:val="single" w:sz="4" w:space="0" w:color="auto"/>
              <w:left w:val="single" w:sz="4" w:space="0" w:color="auto"/>
              <w:bottom w:val="single" w:sz="4" w:space="0" w:color="auto"/>
              <w:right w:val="single" w:sz="4" w:space="0" w:color="auto"/>
            </w:tcBorders>
            <w:vAlign w:val="center"/>
          </w:tcPr>
          <w:p w14:paraId="30EDA77B" w14:textId="4DFE10DD" w:rsidR="00EB28BE" w:rsidRPr="004232FF" w:rsidRDefault="00EB28BE" w:rsidP="00EB28BE">
            <w:pPr>
              <w:spacing w:before="60" w:after="60"/>
              <w:rPr>
                <w:rFonts w:cs="Arial"/>
                <w:sz w:val="18"/>
                <w:szCs w:val="18"/>
                <w:lang w:val="de-DE"/>
              </w:rPr>
            </w:pPr>
            <w:r w:rsidRPr="004232FF">
              <w:rPr>
                <w:b/>
                <w:sz w:val="18"/>
                <w:szCs w:val="18"/>
              </w:rPr>
              <w:t>Ggf. innovativer Charakter</w:t>
            </w:r>
          </w:p>
        </w:tc>
      </w:tr>
      <w:tr w:rsidR="00EB28BE" w:rsidRPr="004232FF" w14:paraId="3DDD8C05" w14:textId="77777777" w:rsidTr="002B1E42">
        <w:trPr>
          <w:trHeight w:val="283"/>
          <w:jc w:val="center"/>
        </w:trPr>
        <w:tc>
          <w:tcPr>
            <w:tcW w:w="8075" w:type="dxa"/>
            <w:tcBorders>
              <w:top w:val="single" w:sz="4" w:space="0" w:color="auto"/>
              <w:left w:val="single" w:sz="4" w:space="0" w:color="auto"/>
              <w:bottom w:val="single" w:sz="4" w:space="0" w:color="auto"/>
              <w:right w:val="single" w:sz="4" w:space="0" w:color="auto"/>
            </w:tcBorders>
            <w:vAlign w:val="center"/>
          </w:tcPr>
          <w:p w14:paraId="12E303EA" w14:textId="77777777" w:rsidR="00EB28BE" w:rsidRPr="004232FF" w:rsidRDefault="00EB28BE" w:rsidP="002B1E42">
            <w:pPr>
              <w:jc w:val="center"/>
              <w:rPr>
                <w:b/>
                <w:sz w:val="18"/>
                <w:szCs w:val="18"/>
              </w:rPr>
            </w:pPr>
            <w:r w:rsidRPr="004232FF">
              <w:rPr>
                <w:sz w:val="14"/>
                <w:szCs w:val="14"/>
              </w:rPr>
              <w:t>Version française</w:t>
            </w:r>
          </w:p>
        </w:tc>
        <w:tc>
          <w:tcPr>
            <w:tcW w:w="7517" w:type="dxa"/>
            <w:tcBorders>
              <w:top w:val="single" w:sz="4" w:space="0" w:color="auto"/>
              <w:left w:val="single" w:sz="4" w:space="0" w:color="auto"/>
              <w:bottom w:val="single" w:sz="4" w:space="0" w:color="auto"/>
              <w:right w:val="single" w:sz="4" w:space="0" w:color="auto"/>
            </w:tcBorders>
            <w:vAlign w:val="center"/>
          </w:tcPr>
          <w:p w14:paraId="2A19E11B" w14:textId="77777777" w:rsidR="00EB28BE" w:rsidRPr="004232FF" w:rsidRDefault="00EB28BE" w:rsidP="002B1E42">
            <w:pPr>
              <w:spacing w:before="60" w:after="60"/>
              <w:jc w:val="center"/>
              <w:rPr>
                <w:b/>
                <w:sz w:val="18"/>
                <w:szCs w:val="18"/>
                <w:lang w:val="de-DE"/>
              </w:rPr>
            </w:pPr>
            <w:r w:rsidRPr="004232FF">
              <w:rPr>
                <w:sz w:val="14"/>
                <w:szCs w:val="14"/>
              </w:rPr>
              <w:t>Deutsche Fassung</w:t>
            </w:r>
          </w:p>
        </w:tc>
      </w:tr>
      <w:tr w:rsidR="00EB28BE" w:rsidRPr="004232FF" w14:paraId="255E7BAF" w14:textId="77777777" w:rsidTr="004B5053">
        <w:trPr>
          <w:trHeight w:val="1984"/>
          <w:jc w:val="center"/>
        </w:trPr>
        <w:tc>
          <w:tcPr>
            <w:tcW w:w="8075" w:type="dxa"/>
            <w:tcBorders>
              <w:top w:val="single" w:sz="4" w:space="0" w:color="auto"/>
              <w:left w:val="single" w:sz="4" w:space="0" w:color="auto"/>
              <w:bottom w:val="single" w:sz="4" w:space="0" w:color="auto"/>
              <w:right w:val="single" w:sz="4" w:space="0" w:color="auto"/>
            </w:tcBorders>
          </w:tcPr>
          <w:p w14:paraId="77517308" w14:textId="77777777" w:rsidR="00EB28BE" w:rsidRPr="004232FF" w:rsidRDefault="00EB28BE" w:rsidP="002B1E42">
            <w:pPr>
              <w:rPr>
                <w:b/>
                <w:sz w:val="18"/>
                <w:szCs w:val="18"/>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7517" w:type="dxa"/>
            <w:tcBorders>
              <w:top w:val="single" w:sz="4" w:space="0" w:color="auto"/>
              <w:left w:val="single" w:sz="4" w:space="0" w:color="auto"/>
              <w:bottom w:val="single" w:sz="4" w:space="0" w:color="auto"/>
              <w:right w:val="single" w:sz="4" w:space="0" w:color="auto"/>
            </w:tcBorders>
          </w:tcPr>
          <w:p w14:paraId="0AB6E43C" w14:textId="77777777" w:rsidR="00EB28BE" w:rsidRPr="004232FF" w:rsidRDefault="00EB28BE" w:rsidP="002B1E42">
            <w:pPr>
              <w:spacing w:before="60" w:after="60"/>
              <w:rPr>
                <w:b/>
                <w:sz w:val="18"/>
                <w:szCs w:val="18"/>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EB28BE" w:rsidRPr="004232FF" w14:paraId="63AE6C03" w14:textId="77777777" w:rsidTr="004B5053">
        <w:trPr>
          <w:trHeight w:val="283"/>
          <w:jc w:val="center"/>
        </w:trPr>
        <w:tc>
          <w:tcPr>
            <w:tcW w:w="8075" w:type="dxa"/>
            <w:tcBorders>
              <w:top w:val="single" w:sz="4" w:space="0" w:color="auto"/>
              <w:left w:val="single" w:sz="4" w:space="0" w:color="auto"/>
              <w:bottom w:val="single" w:sz="4" w:space="0" w:color="000000"/>
              <w:right w:val="single" w:sz="4" w:space="0" w:color="auto"/>
            </w:tcBorders>
            <w:vAlign w:val="center"/>
          </w:tcPr>
          <w:p w14:paraId="34BBB0A8" w14:textId="70D3C1F0" w:rsidR="00EB28BE" w:rsidRPr="004232FF" w:rsidRDefault="00EB28BE" w:rsidP="002B1E42">
            <w:r w:rsidRPr="004232FF">
              <w:rPr>
                <w:b/>
                <w:sz w:val="18"/>
                <w:szCs w:val="18"/>
              </w:rPr>
              <w:t>Promotion de la connaissance réciproque et de la compréhension interculturelle</w:t>
            </w:r>
          </w:p>
        </w:tc>
        <w:tc>
          <w:tcPr>
            <w:tcW w:w="7517" w:type="dxa"/>
            <w:tcBorders>
              <w:top w:val="single" w:sz="4" w:space="0" w:color="auto"/>
              <w:left w:val="single" w:sz="4" w:space="0" w:color="auto"/>
              <w:bottom w:val="single" w:sz="4" w:space="0" w:color="auto"/>
              <w:right w:val="single" w:sz="4" w:space="0" w:color="auto"/>
            </w:tcBorders>
            <w:vAlign w:val="center"/>
          </w:tcPr>
          <w:p w14:paraId="1F74ECD5" w14:textId="77ECDADC" w:rsidR="00EB28BE" w:rsidRPr="004232FF" w:rsidRDefault="00EB28BE" w:rsidP="002B1E42">
            <w:pPr>
              <w:spacing w:before="60" w:after="60"/>
              <w:rPr>
                <w:lang w:val="de-DE"/>
              </w:rPr>
            </w:pPr>
            <w:r w:rsidRPr="004232FF">
              <w:rPr>
                <w:b/>
                <w:sz w:val="18"/>
                <w:szCs w:val="18"/>
                <w:lang w:val="de-DE"/>
              </w:rPr>
              <w:t>Förderung des Wissens übereinander sowie des interkulturellen Verständnisses</w:t>
            </w:r>
          </w:p>
        </w:tc>
      </w:tr>
      <w:tr w:rsidR="00EB28BE" w:rsidRPr="004232FF" w14:paraId="1954D850" w14:textId="77777777" w:rsidTr="002B1E42">
        <w:trPr>
          <w:trHeight w:val="283"/>
          <w:jc w:val="center"/>
        </w:trPr>
        <w:tc>
          <w:tcPr>
            <w:tcW w:w="8075" w:type="dxa"/>
            <w:tcBorders>
              <w:top w:val="single" w:sz="4" w:space="0" w:color="auto"/>
              <w:left w:val="single" w:sz="4" w:space="0" w:color="auto"/>
              <w:bottom w:val="single" w:sz="4" w:space="0" w:color="000000"/>
              <w:right w:val="single" w:sz="4" w:space="0" w:color="auto"/>
            </w:tcBorders>
            <w:vAlign w:val="center"/>
          </w:tcPr>
          <w:p w14:paraId="3572979E" w14:textId="77777777" w:rsidR="00EB28BE" w:rsidRPr="004232FF" w:rsidRDefault="00EB28BE" w:rsidP="002B1E42">
            <w:pPr>
              <w:jc w:val="center"/>
              <w:rPr>
                <w:lang w:val="de-DE"/>
              </w:rPr>
            </w:pPr>
            <w:r w:rsidRPr="004232FF">
              <w:rPr>
                <w:sz w:val="14"/>
                <w:szCs w:val="14"/>
              </w:rPr>
              <w:t>Version française</w:t>
            </w:r>
          </w:p>
        </w:tc>
        <w:tc>
          <w:tcPr>
            <w:tcW w:w="7517" w:type="dxa"/>
            <w:tcBorders>
              <w:top w:val="single" w:sz="4" w:space="0" w:color="auto"/>
              <w:left w:val="single" w:sz="4" w:space="0" w:color="auto"/>
              <w:bottom w:val="single" w:sz="4" w:space="0" w:color="auto"/>
              <w:right w:val="single" w:sz="4" w:space="0" w:color="auto"/>
            </w:tcBorders>
            <w:vAlign w:val="center"/>
          </w:tcPr>
          <w:p w14:paraId="082F4ACA" w14:textId="77777777" w:rsidR="00EB28BE" w:rsidRPr="004232FF" w:rsidRDefault="00EB28BE" w:rsidP="002B1E42">
            <w:pPr>
              <w:spacing w:before="60" w:after="60"/>
              <w:jc w:val="center"/>
              <w:rPr>
                <w:lang w:val="de-DE"/>
              </w:rPr>
            </w:pPr>
            <w:r w:rsidRPr="004232FF">
              <w:rPr>
                <w:sz w:val="14"/>
                <w:szCs w:val="14"/>
              </w:rPr>
              <w:t>Deutsche Fassung</w:t>
            </w:r>
          </w:p>
        </w:tc>
      </w:tr>
      <w:tr w:rsidR="00EB28BE" w:rsidRPr="004232FF" w14:paraId="6302BB00" w14:textId="77777777" w:rsidTr="004B5053">
        <w:trPr>
          <w:trHeight w:val="1984"/>
          <w:jc w:val="center"/>
        </w:trPr>
        <w:tc>
          <w:tcPr>
            <w:tcW w:w="8075" w:type="dxa"/>
            <w:tcBorders>
              <w:top w:val="single" w:sz="4" w:space="0" w:color="auto"/>
              <w:left w:val="single" w:sz="4" w:space="0" w:color="auto"/>
              <w:bottom w:val="single" w:sz="4" w:space="0" w:color="auto"/>
              <w:right w:val="single" w:sz="4" w:space="0" w:color="auto"/>
            </w:tcBorders>
          </w:tcPr>
          <w:p w14:paraId="66FB3FFD" w14:textId="77777777" w:rsidR="00EB28BE" w:rsidRPr="004232FF" w:rsidRDefault="00EB28BE" w:rsidP="002B1E42">
            <w:pPr>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7517" w:type="dxa"/>
            <w:tcBorders>
              <w:top w:val="single" w:sz="4" w:space="0" w:color="auto"/>
              <w:left w:val="single" w:sz="4" w:space="0" w:color="auto"/>
              <w:bottom w:val="single" w:sz="4" w:space="0" w:color="auto"/>
              <w:right w:val="single" w:sz="4" w:space="0" w:color="auto"/>
            </w:tcBorders>
          </w:tcPr>
          <w:p w14:paraId="4FD2BF53" w14:textId="77777777" w:rsidR="00EB28BE" w:rsidRPr="004232FF" w:rsidRDefault="00EB28BE" w:rsidP="002B1E42">
            <w:pPr>
              <w:spacing w:before="60" w:after="60"/>
              <w:rPr>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EB28BE" w:rsidRPr="004232FF" w14:paraId="126E8EDC" w14:textId="77777777" w:rsidTr="004B5053">
        <w:trPr>
          <w:trHeight w:val="283"/>
          <w:jc w:val="center"/>
        </w:trPr>
        <w:tc>
          <w:tcPr>
            <w:tcW w:w="8075" w:type="dxa"/>
            <w:tcBorders>
              <w:top w:val="single" w:sz="4" w:space="0" w:color="auto"/>
              <w:left w:val="single" w:sz="4" w:space="0" w:color="auto"/>
              <w:bottom w:val="single" w:sz="4" w:space="0" w:color="auto"/>
              <w:right w:val="single" w:sz="4" w:space="0" w:color="auto"/>
            </w:tcBorders>
            <w:vAlign w:val="center"/>
          </w:tcPr>
          <w:p w14:paraId="348D351E" w14:textId="092B2476" w:rsidR="00EB28BE" w:rsidRPr="004232FF" w:rsidRDefault="00EB28BE" w:rsidP="00EB28BE">
            <w:r w:rsidRPr="004232FF">
              <w:rPr>
                <w:b/>
                <w:sz w:val="18"/>
                <w:szCs w:val="18"/>
              </w:rPr>
              <w:t>Promotion de l’apprentissage de la langue des voisins</w:t>
            </w:r>
          </w:p>
        </w:tc>
        <w:tc>
          <w:tcPr>
            <w:tcW w:w="7517" w:type="dxa"/>
            <w:tcBorders>
              <w:top w:val="single" w:sz="4" w:space="0" w:color="auto"/>
              <w:left w:val="single" w:sz="4" w:space="0" w:color="auto"/>
              <w:bottom w:val="single" w:sz="4" w:space="0" w:color="auto"/>
              <w:right w:val="single" w:sz="4" w:space="0" w:color="auto"/>
            </w:tcBorders>
            <w:vAlign w:val="center"/>
          </w:tcPr>
          <w:p w14:paraId="283B9FCF" w14:textId="57226735" w:rsidR="00EB28BE" w:rsidRPr="004232FF" w:rsidRDefault="00EB28BE" w:rsidP="00EB28BE">
            <w:pPr>
              <w:spacing w:before="60" w:after="60"/>
              <w:rPr>
                <w:lang w:val="de-DE"/>
              </w:rPr>
            </w:pPr>
            <w:r w:rsidRPr="004232FF">
              <w:rPr>
                <w:b/>
                <w:sz w:val="18"/>
                <w:szCs w:val="18"/>
                <w:lang w:val="de-DE"/>
              </w:rPr>
              <w:t>Förderung des Erlernens und Anwendens der Nachbarsprache</w:t>
            </w:r>
          </w:p>
        </w:tc>
      </w:tr>
      <w:tr w:rsidR="00EB28BE" w:rsidRPr="004232FF" w14:paraId="73506836" w14:textId="77777777" w:rsidTr="00EB28BE">
        <w:trPr>
          <w:trHeight w:val="283"/>
          <w:jc w:val="center"/>
        </w:trPr>
        <w:tc>
          <w:tcPr>
            <w:tcW w:w="8075" w:type="dxa"/>
            <w:tcBorders>
              <w:top w:val="single" w:sz="4" w:space="0" w:color="auto"/>
              <w:left w:val="single" w:sz="4" w:space="0" w:color="auto"/>
              <w:bottom w:val="single" w:sz="4" w:space="0" w:color="auto"/>
              <w:right w:val="single" w:sz="4" w:space="0" w:color="auto"/>
            </w:tcBorders>
            <w:vAlign w:val="center"/>
          </w:tcPr>
          <w:p w14:paraId="5ADC01E3" w14:textId="5DDE39C3" w:rsidR="00EB28BE" w:rsidRPr="004232FF" w:rsidRDefault="00EB28BE" w:rsidP="00EB28BE">
            <w:pPr>
              <w:jc w:val="center"/>
            </w:pPr>
            <w:r w:rsidRPr="004232FF">
              <w:rPr>
                <w:sz w:val="14"/>
                <w:szCs w:val="14"/>
              </w:rPr>
              <w:t>Version française</w:t>
            </w:r>
          </w:p>
        </w:tc>
        <w:tc>
          <w:tcPr>
            <w:tcW w:w="7517" w:type="dxa"/>
            <w:tcBorders>
              <w:top w:val="single" w:sz="4" w:space="0" w:color="auto"/>
              <w:left w:val="single" w:sz="4" w:space="0" w:color="auto"/>
              <w:bottom w:val="single" w:sz="4" w:space="0" w:color="auto"/>
              <w:right w:val="single" w:sz="4" w:space="0" w:color="auto"/>
            </w:tcBorders>
            <w:vAlign w:val="center"/>
          </w:tcPr>
          <w:p w14:paraId="45414066" w14:textId="315AE20E" w:rsidR="00EB28BE" w:rsidRPr="004232FF" w:rsidRDefault="00EB28BE" w:rsidP="00EB28BE">
            <w:pPr>
              <w:spacing w:before="60" w:after="60"/>
              <w:jc w:val="center"/>
            </w:pPr>
            <w:r w:rsidRPr="004232FF">
              <w:rPr>
                <w:sz w:val="14"/>
                <w:szCs w:val="14"/>
              </w:rPr>
              <w:t>Deutsche Fassung</w:t>
            </w:r>
          </w:p>
        </w:tc>
      </w:tr>
      <w:tr w:rsidR="00EB28BE" w:rsidRPr="004232FF" w14:paraId="09FCF776" w14:textId="77777777" w:rsidTr="004B5053">
        <w:trPr>
          <w:trHeight w:val="1984"/>
          <w:jc w:val="center"/>
        </w:trPr>
        <w:tc>
          <w:tcPr>
            <w:tcW w:w="8075" w:type="dxa"/>
            <w:tcBorders>
              <w:top w:val="single" w:sz="4" w:space="0" w:color="auto"/>
              <w:left w:val="single" w:sz="4" w:space="0" w:color="auto"/>
              <w:bottom w:val="single" w:sz="4" w:space="0" w:color="000000"/>
              <w:right w:val="single" w:sz="4" w:space="0" w:color="auto"/>
            </w:tcBorders>
          </w:tcPr>
          <w:p w14:paraId="0CEE306B" w14:textId="1D2A6402" w:rsidR="00EB28BE" w:rsidRPr="004232FF" w:rsidRDefault="00EB28BE" w:rsidP="002B1E42">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7517" w:type="dxa"/>
            <w:tcBorders>
              <w:top w:val="single" w:sz="4" w:space="0" w:color="auto"/>
              <w:left w:val="single" w:sz="4" w:space="0" w:color="auto"/>
              <w:bottom w:val="single" w:sz="4" w:space="0" w:color="auto"/>
              <w:right w:val="single" w:sz="4" w:space="0" w:color="auto"/>
            </w:tcBorders>
          </w:tcPr>
          <w:p w14:paraId="28C4339E" w14:textId="7E4B595E" w:rsidR="00EB28BE" w:rsidRPr="004232FF" w:rsidRDefault="00EB28BE" w:rsidP="002B1E42">
            <w:pPr>
              <w:spacing w:before="60" w:after="60"/>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36D13993" w14:textId="08A94956" w:rsidR="00BA6876" w:rsidRPr="004232FF" w:rsidRDefault="00BA6876">
      <w:pPr>
        <w:rPr>
          <w:lang w:val="en-GB"/>
        </w:rPr>
      </w:pPr>
    </w:p>
    <w:p w14:paraId="77DD725A" w14:textId="20272019" w:rsidR="000D24C4" w:rsidRPr="004232FF" w:rsidRDefault="00563631" w:rsidP="00AC19AD">
      <w:r w:rsidRPr="004232FF">
        <w:br w:type="page"/>
      </w:r>
    </w:p>
    <w:p w14:paraId="73F8FBB8" w14:textId="01E1B5A0" w:rsidR="002F027E" w:rsidRPr="004232FF" w:rsidRDefault="002F027E" w:rsidP="00AC19AD">
      <w:pPr>
        <w:rPr>
          <w:rFonts w:cs="Arial"/>
          <w:sz w:val="22"/>
          <w:szCs w:val="20"/>
          <w:lang w:val="de-DE"/>
        </w:rPr>
      </w:pPr>
    </w:p>
    <w:p w14:paraId="4B0171E6" w14:textId="117B55EF" w:rsidR="00052B8F" w:rsidRPr="004232FF" w:rsidRDefault="00052B8F" w:rsidP="00AC19AD">
      <w:pPr>
        <w:rPr>
          <w:rFonts w:cs="Arial"/>
          <w:sz w:val="22"/>
          <w:szCs w:val="20"/>
          <w:lang w:val="de-DE"/>
        </w:rPr>
      </w:pPr>
    </w:p>
    <w:p w14:paraId="439C5FFB" w14:textId="77777777" w:rsidR="00052B8F" w:rsidRPr="004232FF" w:rsidRDefault="00052B8F" w:rsidP="00AC19AD">
      <w:pPr>
        <w:rPr>
          <w:rFonts w:cs="Arial"/>
          <w:sz w:val="22"/>
          <w:szCs w:val="20"/>
          <w:lang w:val="de-DE"/>
        </w:rPr>
      </w:pPr>
    </w:p>
    <w:tbl>
      <w:tblPr>
        <w:tblpPr w:leftFromText="141" w:rightFromText="141" w:vertAnchor="text" w:horzAnchor="margin" w:tblpY="293"/>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
        <w:gridCol w:w="7101"/>
        <w:gridCol w:w="707"/>
        <w:gridCol w:w="6698"/>
      </w:tblGrid>
      <w:tr w:rsidR="00052B8F" w:rsidRPr="004232FF" w14:paraId="7F397157" w14:textId="77777777" w:rsidTr="004475F7">
        <w:trPr>
          <w:trHeight w:val="454"/>
        </w:trPr>
        <w:tc>
          <w:tcPr>
            <w:tcW w:w="544" w:type="dxa"/>
            <w:shd w:val="clear" w:color="auto" w:fill="auto"/>
            <w:vAlign w:val="center"/>
          </w:tcPr>
          <w:p w14:paraId="23535DC8" w14:textId="73F987A6" w:rsidR="00052B8F" w:rsidRPr="004232FF" w:rsidRDefault="00052B8F" w:rsidP="004475F7">
            <w:pPr>
              <w:jc w:val="center"/>
              <w:rPr>
                <w:rFonts w:cs="Arial"/>
                <w:b/>
              </w:rPr>
            </w:pPr>
            <w:r w:rsidRPr="004232FF">
              <w:rPr>
                <w:rFonts w:cs="Arial"/>
                <w:b/>
              </w:rPr>
              <w:t>F.</w:t>
            </w:r>
          </w:p>
        </w:tc>
        <w:tc>
          <w:tcPr>
            <w:tcW w:w="14731" w:type="dxa"/>
            <w:gridSpan w:val="3"/>
            <w:shd w:val="clear" w:color="auto" w:fill="auto"/>
            <w:vAlign w:val="center"/>
          </w:tcPr>
          <w:p w14:paraId="5041968D" w14:textId="77777777" w:rsidR="00052B8F" w:rsidRPr="004232FF" w:rsidRDefault="00052B8F" w:rsidP="004475F7">
            <w:pPr>
              <w:rPr>
                <w:rFonts w:cs="Arial"/>
                <w:b/>
                <w:color w:val="FFFFFF"/>
                <w:lang w:val="de-DE"/>
              </w:rPr>
            </w:pPr>
            <w:r w:rsidRPr="004232FF">
              <w:rPr>
                <w:rFonts w:cs="Arial"/>
                <w:b/>
                <w:lang w:val="de-DE"/>
              </w:rPr>
              <w:t>Respect des principes transversaux de l’Union européenne / Einhaltung der bereichsübergreifende Grundsätze der europäische Union</w:t>
            </w:r>
          </w:p>
        </w:tc>
      </w:tr>
      <w:tr w:rsidR="00052B8F" w:rsidRPr="004232FF" w14:paraId="6CF0CFC5" w14:textId="77777777" w:rsidTr="004475F7">
        <w:trPr>
          <w:trHeight w:val="454"/>
        </w:trPr>
        <w:tc>
          <w:tcPr>
            <w:tcW w:w="15275" w:type="dxa"/>
            <w:gridSpan w:val="4"/>
            <w:shd w:val="clear" w:color="auto" w:fill="auto"/>
            <w:vAlign w:val="center"/>
          </w:tcPr>
          <w:p w14:paraId="59BE19CE" w14:textId="77777777" w:rsidR="00052B8F" w:rsidRPr="004232FF" w:rsidRDefault="00052B8F" w:rsidP="004475F7">
            <w:pPr>
              <w:pStyle w:val="Default"/>
              <w:spacing w:before="60" w:after="60"/>
              <w:rPr>
                <w:color w:val="auto"/>
                <w:sz w:val="18"/>
                <w:szCs w:val="18"/>
              </w:rPr>
            </w:pPr>
            <w:r w:rsidRPr="004232FF">
              <w:rPr>
                <w:color w:val="auto"/>
                <w:sz w:val="18"/>
                <w:szCs w:val="18"/>
              </w:rPr>
              <w:t>Mon petit projet ne génère pas d’impacts négatifs sur  / Mein Kleinprojekt hat keine negativen Auswirkungen auf:</w:t>
            </w:r>
          </w:p>
        </w:tc>
      </w:tr>
      <w:tr w:rsidR="00052B8F" w:rsidRPr="004232FF" w14:paraId="4DF415EB" w14:textId="77777777" w:rsidTr="004475F7">
        <w:trPr>
          <w:trHeight w:val="284"/>
        </w:trPr>
        <w:tc>
          <w:tcPr>
            <w:tcW w:w="7763" w:type="dxa"/>
            <w:gridSpan w:val="2"/>
            <w:shd w:val="clear" w:color="auto" w:fill="auto"/>
            <w:vAlign w:val="center"/>
          </w:tcPr>
          <w:p w14:paraId="6D5FB3E5" w14:textId="77777777" w:rsidR="00052B8F" w:rsidRPr="004232FF" w:rsidRDefault="00052B8F" w:rsidP="004475F7">
            <w:pPr>
              <w:pStyle w:val="Default"/>
              <w:spacing w:before="60" w:after="60"/>
              <w:rPr>
                <w:color w:val="auto"/>
                <w:sz w:val="18"/>
                <w:szCs w:val="18"/>
              </w:rPr>
            </w:pPr>
          </w:p>
        </w:tc>
        <w:tc>
          <w:tcPr>
            <w:tcW w:w="709" w:type="dxa"/>
            <w:vAlign w:val="center"/>
          </w:tcPr>
          <w:p w14:paraId="0B8557CC" w14:textId="77777777" w:rsidR="00052B8F" w:rsidRPr="004232FF" w:rsidRDefault="00052B8F" w:rsidP="004475F7">
            <w:pPr>
              <w:pStyle w:val="Default"/>
              <w:spacing w:before="60" w:after="60"/>
              <w:rPr>
                <w:color w:val="auto"/>
                <w:sz w:val="18"/>
                <w:szCs w:val="18"/>
              </w:rPr>
            </w:pPr>
            <w:r w:rsidRPr="004232FF">
              <w:rPr>
                <w:color w:val="auto"/>
                <w:sz w:val="18"/>
                <w:szCs w:val="18"/>
              </w:rPr>
              <w:t>Oui/ Ja</w:t>
            </w:r>
          </w:p>
        </w:tc>
        <w:tc>
          <w:tcPr>
            <w:tcW w:w="6803" w:type="dxa"/>
            <w:vAlign w:val="center"/>
          </w:tcPr>
          <w:p w14:paraId="1585ED7A" w14:textId="77777777" w:rsidR="00052B8F" w:rsidRPr="004232FF" w:rsidRDefault="00052B8F" w:rsidP="004475F7">
            <w:pPr>
              <w:pStyle w:val="Default"/>
              <w:spacing w:before="60" w:after="60"/>
              <w:rPr>
                <w:color w:val="auto"/>
                <w:sz w:val="18"/>
                <w:szCs w:val="18"/>
              </w:rPr>
            </w:pPr>
            <w:r w:rsidRPr="004232FF">
              <w:rPr>
                <w:color w:val="auto"/>
                <w:sz w:val="18"/>
                <w:szCs w:val="18"/>
              </w:rPr>
              <w:t>Commentaires / Erläuterungen</w:t>
            </w:r>
          </w:p>
        </w:tc>
      </w:tr>
      <w:tr w:rsidR="00052B8F" w:rsidRPr="004232FF" w14:paraId="7BE3FBC7" w14:textId="77777777" w:rsidTr="004475F7">
        <w:trPr>
          <w:trHeight w:val="284"/>
        </w:trPr>
        <w:tc>
          <w:tcPr>
            <w:tcW w:w="7763" w:type="dxa"/>
            <w:gridSpan w:val="2"/>
            <w:shd w:val="clear" w:color="auto" w:fill="auto"/>
            <w:vAlign w:val="center"/>
          </w:tcPr>
          <w:p w14:paraId="27F9C5D8" w14:textId="77777777" w:rsidR="00052B8F" w:rsidRPr="004232FF" w:rsidRDefault="00052B8F" w:rsidP="004475F7">
            <w:pPr>
              <w:pStyle w:val="Default"/>
              <w:spacing w:before="60" w:after="60"/>
              <w:rPr>
                <w:color w:val="auto"/>
                <w:sz w:val="18"/>
                <w:szCs w:val="18"/>
              </w:rPr>
            </w:pPr>
            <w:r w:rsidRPr="004232FF">
              <w:rPr>
                <w:color w:val="auto"/>
                <w:sz w:val="18"/>
                <w:szCs w:val="18"/>
              </w:rPr>
              <w:t>Les droits fondamentaux tels qu’énoncés dans la Charte des droits fondamentaux de l’Union européenne / die Grundrechte</w:t>
            </w:r>
            <w:r w:rsidRPr="004232FF">
              <w:t xml:space="preserve"> </w:t>
            </w:r>
            <w:r w:rsidRPr="004232FF">
              <w:rPr>
                <w:color w:val="auto"/>
                <w:sz w:val="18"/>
                <w:szCs w:val="18"/>
              </w:rPr>
              <w:t>wie sie in der Charta der Grundrechte der Europäischen Union festgelegt sind.</w:t>
            </w:r>
          </w:p>
        </w:tc>
        <w:tc>
          <w:tcPr>
            <w:tcW w:w="709" w:type="dxa"/>
            <w:vAlign w:val="center"/>
          </w:tcPr>
          <w:p w14:paraId="3427B168" w14:textId="77777777" w:rsidR="00052B8F" w:rsidRPr="004232FF" w:rsidRDefault="00052B8F" w:rsidP="004475F7">
            <w:pPr>
              <w:pStyle w:val="Default"/>
              <w:spacing w:before="60" w:after="60"/>
              <w:rPr>
                <w:color w:val="auto"/>
                <w:sz w:val="18"/>
                <w:szCs w:val="18"/>
              </w:rPr>
            </w:pPr>
            <w:r w:rsidRPr="004232FF">
              <w:rPr>
                <w:color w:val="auto"/>
                <w:sz w:val="18"/>
                <w:szCs w:val="18"/>
              </w:rPr>
              <w:fldChar w:fldCharType="begin">
                <w:ffData>
                  <w:name w:val=""/>
                  <w:enabled/>
                  <w:calcOnExit w:val="0"/>
                  <w:checkBox>
                    <w:sizeAuto/>
                    <w:default w:val="0"/>
                  </w:checkBox>
                </w:ffData>
              </w:fldChar>
            </w:r>
            <w:r w:rsidRPr="004232FF">
              <w:rPr>
                <w:color w:val="auto"/>
                <w:sz w:val="18"/>
                <w:szCs w:val="18"/>
              </w:rPr>
              <w:instrText xml:space="preserve"> FORMCHECKBOX </w:instrText>
            </w:r>
            <w:r w:rsidR="004232FF" w:rsidRPr="004232FF">
              <w:rPr>
                <w:color w:val="auto"/>
                <w:sz w:val="18"/>
                <w:szCs w:val="18"/>
              </w:rPr>
            </w:r>
            <w:r w:rsidR="004232FF" w:rsidRPr="004232FF">
              <w:rPr>
                <w:color w:val="auto"/>
                <w:sz w:val="18"/>
                <w:szCs w:val="18"/>
              </w:rPr>
              <w:fldChar w:fldCharType="separate"/>
            </w:r>
            <w:r w:rsidRPr="004232FF">
              <w:rPr>
                <w:color w:val="auto"/>
                <w:sz w:val="18"/>
                <w:szCs w:val="18"/>
              </w:rPr>
              <w:fldChar w:fldCharType="end"/>
            </w:r>
          </w:p>
        </w:tc>
        <w:tc>
          <w:tcPr>
            <w:tcW w:w="6803" w:type="dxa"/>
          </w:tcPr>
          <w:p w14:paraId="71CDB6A0" w14:textId="6FE4D606" w:rsidR="00052B8F"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052B8F" w:rsidRPr="004232FF" w14:paraId="375759DB" w14:textId="77777777" w:rsidTr="004475F7">
        <w:trPr>
          <w:trHeight w:val="868"/>
        </w:trPr>
        <w:tc>
          <w:tcPr>
            <w:tcW w:w="7763" w:type="dxa"/>
            <w:gridSpan w:val="2"/>
            <w:shd w:val="clear" w:color="auto" w:fill="auto"/>
          </w:tcPr>
          <w:p w14:paraId="743EF19C" w14:textId="77777777" w:rsidR="00052B8F" w:rsidRPr="004232FF" w:rsidRDefault="00052B8F" w:rsidP="004475F7">
            <w:pPr>
              <w:pStyle w:val="Default"/>
              <w:spacing w:before="60" w:after="60"/>
              <w:rPr>
                <w:color w:val="auto"/>
                <w:sz w:val="18"/>
                <w:szCs w:val="18"/>
              </w:rPr>
            </w:pPr>
            <w:r w:rsidRPr="004232FF">
              <w:rPr>
                <w:color w:val="auto"/>
                <w:sz w:val="18"/>
                <w:szCs w:val="18"/>
              </w:rPr>
              <w:t xml:space="preserve">Le développement durable et la politique de l’Union européenne dans le domaine de l’environnement / Die nachhaltige Entwicklung und der Umweltpolitik der EU. </w:t>
            </w:r>
          </w:p>
        </w:tc>
        <w:tc>
          <w:tcPr>
            <w:tcW w:w="709" w:type="dxa"/>
          </w:tcPr>
          <w:p w14:paraId="2DC7D24D" w14:textId="77777777" w:rsidR="00052B8F" w:rsidRPr="004232FF" w:rsidRDefault="00052B8F" w:rsidP="004475F7">
            <w:pPr>
              <w:pStyle w:val="Default"/>
              <w:spacing w:before="60" w:after="60"/>
              <w:rPr>
                <w:color w:val="auto"/>
                <w:sz w:val="18"/>
                <w:szCs w:val="18"/>
              </w:rPr>
            </w:pPr>
            <w:r w:rsidRPr="004232FF">
              <w:rPr>
                <w:color w:val="auto"/>
                <w:sz w:val="18"/>
                <w:szCs w:val="18"/>
              </w:rPr>
              <w:fldChar w:fldCharType="begin">
                <w:ffData>
                  <w:name w:val=""/>
                  <w:enabled/>
                  <w:calcOnExit w:val="0"/>
                  <w:checkBox>
                    <w:sizeAuto/>
                    <w:default w:val="0"/>
                  </w:checkBox>
                </w:ffData>
              </w:fldChar>
            </w:r>
            <w:r w:rsidRPr="004232FF">
              <w:rPr>
                <w:color w:val="auto"/>
                <w:sz w:val="18"/>
                <w:szCs w:val="18"/>
              </w:rPr>
              <w:instrText xml:space="preserve"> FORMCHECKBOX </w:instrText>
            </w:r>
            <w:r w:rsidR="004232FF" w:rsidRPr="004232FF">
              <w:rPr>
                <w:color w:val="auto"/>
                <w:sz w:val="18"/>
                <w:szCs w:val="18"/>
              </w:rPr>
            </w:r>
            <w:r w:rsidR="004232FF" w:rsidRPr="004232FF">
              <w:rPr>
                <w:color w:val="auto"/>
                <w:sz w:val="18"/>
                <w:szCs w:val="18"/>
              </w:rPr>
              <w:fldChar w:fldCharType="separate"/>
            </w:r>
            <w:r w:rsidRPr="004232FF">
              <w:rPr>
                <w:color w:val="auto"/>
                <w:sz w:val="18"/>
                <w:szCs w:val="18"/>
              </w:rPr>
              <w:fldChar w:fldCharType="end"/>
            </w:r>
          </w:p>
        </w:tc>
        <w:tc>
          <w:tcPr>
            <w:tcW w:w="6803" w:type="dxa"/>
          </w:tcPr>
          <w:p w14:paraId="65DBABB6" w14:textId="75F3358D" w:rsidR="00052B8F"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052B8F" w:rsidRPr="004232FF" w14:paraId="05914D31" w14:textId="77777777" w:rsidTr="004475F7">
        <w:trPr>
          <w:trHeight w:val="1690"/>
        </w:trPr>
        <w:tc>
          <w:tcPr>
            <w:tcW w:w="7763" w:type="dxa"/>
            <w:gridSpan w:val="2"/>
            <w:shd w:val="clear" w:color="auto" w:fill="auto"/>
          </w:tcPr>
          <w:p w14:paraId="2D1F0040" w14:textId="77777777" w:rsidR="00052B8F" w:rsidRPr="004232FF" w:rsidRDefault="00052B8F" w:rsidP="004475F7">
            <w:pPr>
              <w:spacing w:before="60" w:after="60"/>
              <w:rPr>
                <w:rFonts w:cs="Arial"/>
                <w:color w:val="404040"/>
                <w:sz w:val="18"/>
                <w:szCs w:val="18"/>
              </w:rPr>
            </w:pPr>
            <w:r w:rsidRPr="004232FF">
              <w:rPr>
                <w:rFonts w:cs="Arial"/>
                <w:color w:val="404040"/>
                <w:sz w:val="18"/>
                <w:szCs w:val="18"/>
              </w:rPr>
              <w:t xml:space="preserve">L’égalité des chances et  la non-discrimination fondée sur le sexe, la race ou l’origine ethnique, la religion ou les </w:t>
            </w:r>
            <w:r w:rsidRPr="004232FF">
              <w:rPr>
                <w:rFonts w:eastAsia="Calibri" w:cs="Arial"/>
                <w:sz w:val="18"/>
                <w:szCs w:val="18"/>
              </w:rPr>
              <w:t>convictions</w:t>
            </w:r>
            <w:r w:rsidRPr="004232FF">
              <w:rPr>
                <w:rFonts w:cs="Arial"/>
                <w:color w:val="404040"/>
                <w:sz w:val="18"/>
                <w:szCs w:val="18"/>
              </w:rPr>
              <w:t>, le handicap, l’âge ou l’orientation sexuelle / Die Chancengleichheit und Nichtdiskriminierung aufgrund des Geschlechts, der Rasse oder der ethnischen Herkunft, der Religion oder der Weltanschauung, einer Behinderung, des Alters oder der sexuellen Ausrichtung</w:t>
            </w:r>
          </w:p>
        </w:tc>
        <w:tc>
          <w:tcPr>
            <w:tcW w:w="709" w:type="dxa"/>
          </w:tcPr>
          <w:p w14:paraId="19595AFD" w14:textId="77777777" w:rsidR="00052B8F" w:rsidRPr="004232FF" w:rsidRDefault="00052B8F" w:rsidP="004475F7">
            <w:pPr>
              <w:pStyle w:val="Default"/>
              <w:spacing w:before="60" w:after="60"/>
              <w:rPr>
                <w:color w:val="auto"/>
                <w:sz w:val="18"/>
                <w:szCs w:val="18"/>
              </w:rPr>
            </w:pPr>
            <w:r w:rsidRPr="004232FF">
              <w:rPr>
                <w:color w:val="auto"/>
                <w:sz w:val="18"/>
                <w:szCs w:val="18"/>
              </w:rPr>
              <w:fldChar w:fldCharType="begin">
                <w:ffData>
                  <w:name w:val=""/>
                  <w:enabled/>
                  <w:calcOnExit w:val="0"/>
                  <w:checkBox>
                    <w:sizeAuto/>
                    <w:default w:val="0"/>
                  </w:checkBox>
                </w:ffData>
              </w:fldChar>
            </w:r>
            <w:r w:rsidRPr="004232FF">
              <w:rPr>
                <w:color w:val="auto"/>
                <w:sz w:val="18"/>
                <w:szCs w:val="18"/>
              </w:rPr>
              <w:instrText xml:space="preserve"> FORMCHECKBOX </w:instrText>
            </w:r>
            <w:r w:rsidR="004232FF" w:rsidRPr="004232FF">
              <w:rPr>
                <w:color w:val="auto"/>
                <w:sz w:val="18"/>
                <w:szCs w:val="18"/>
              </w:rPr>
            </w:r>
            <w:r w:rsidR="004232FF" w:rsidRPr="004232FF">
              <w:rPr>
                <w:color w:val="auto"/>
                <w:sz w:val="18"/>
                <w:szCs w:val="18"/>
              </w:rPr>
              <w:fldChar w:fldCharType="separate"/>
            </w:r>
            <w:r w:rsidRPr="004232FF">
              <w:rPr>
                <w:color w:val="auto"/>
                <w:sz w:val="18"/>
                <w:szCs w:val="18"/>
              </w:rPr>
              <w:fldChar w:fldCharType="end"/>
            </w:r>
          </w:p>
        </w:tc>
        <w:tc>
          <w:tcPr>
            <w:tcW w:w="6803" w:type="dxa"/>
          </w:tcPr>
          <w:p w14:paraId="1404572E" w14:textId="3962853E" w:rsidR="00052B8F" w:rsidRPr="004232FF" w:rsidRDefault="00E815BA" w:rsidP="00E815BA">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bl>
    <w:p w14:paraId="4D3FCAC9" w14:textId="77777777" w:rsidR="00052B8F" w:rsidRPr="004232FF" w:rsidRDefault="00052B8F" w:rsidP="00AC19AD">
      <w:pPr>
        <w:rPr>
          <w:rFonts w:cs="Arial"/>
          <w:sz w:val="22"/>
          <w:szCs w:val="20"/>
        </w:rPr>
      </w:pPr>
    </w:p>
    <w:p w14:paraId="0D6D0C75" w14:textId="10EA73B1" w:rsidR="00052B8F" w:rsidRPr="004232FF" w:rsidRDefault="00052B8F" w:rsidP="00AC19AD">
      <w:pPr>
        <w:rPr>
          <w:rFonts w:cs="Arial"/>
          <w:sz w:val="22"/>
          <w:szCs w:val="20"/>
        </w:rPr>
      </w:pPr>
    </w:p>
    <w:p w14:paraId="0D64F504" w14:textId="77777777" w:rsidR="00052B8F" w:rsidRPr="004232FF" w:rsidRDefault="00052B8F" w:rsidP="00AC19AD">
      <w:pPr>
        <w:rPr>
          <w:rFonts w:cs="Arial"/>
          <w:sz w:val="22"/>
          <w:szCs w:val="20"/>
        </w:rPr>
      </w:pPr>
    </w:p>
    <w:tbl>
      <w:tblPr>
        <w:tblW w:w="15163"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470"/>
        <w:gridCol w:w="14693"/>
      </w:tblGrid>
      <w:tr w:rsidR="00052B8F" w:rsidRPr="004232FF" w14:paraId="1E2C587D" w14:textId="77777777" w:rsidTr="00052B8F">
        <w:trPr>
          <w:trHeight w:hRule="exact" w:val="709"/>
          <w:jc w:val="center"/>
        </w:trPr>
        <w:tc>
          <w:tcPr>
            <w:tcW w:w="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72650" w14:textId="0B00B32D" w:rsidR="00052B8F" w:rsidRPr="004232FF" w:rsidRDefault="00052B8F" w:rsidP="004475F7">
            <w:pPr>
              <w:pStyle w:val="Default"/>
              <w:spacing w:before="60" w:after="60"/>
              <w:rPr>
                <w:b/>
                <w:color w:val="auto"/>
              </w:rPr>
            </w:pPr>
            <w:r w:rsidRPr="004232FF">
              <w:rPr>
                <w:color w:val="auto"/>
              </w:rPr>
              <w:br w:type="page"/>
            </w:r>
            <w:r w:rsidRPr="004232FF">
              <w:rPr>
                <w:b/>
                <w:color w:val="auto"/>
              </w:rPr>
              <w:t>G.</w:t>
            </w:r>
          </w:p>
        </w:tc>
        <w:tc>
          <w:tcPr>
            <w:tcW w:w="14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8642" w14:textId="77777777" w:rsidR="00052B8F" w:rsidRPr="004232FF" w:rsidRDefault="00052B8F" w:rsidP="004475F7">
            <w:pPr>
              <w:pStyle w:val="Default"/>
              <w:spacing w:before="60" w:after="60"/>
              <w:rPr>
                <w:b/>
                <w:color w:val="FF0000"/>
                <w:lang w:val="de-DE"/>
              </w:rPr>
            </w:pPr>
            <w:r w:rsidRPr="004232FF">
              <w:rPr>
                <w:b/>
                <w:color w:val="auto"/>
                <w:lang w:val="de-DE"/>
              </w:rPr>
              <w:t>Annexe Budget et plan de financement /</w:t>
            </w:r>
            <w:r w:rsidRPr="004232FF">
              <w:rPr>
                <w:b/>
                <w:color w:val="auto"/>
                <w:lang w:val="de-DE"/>
              </w:rPr>
              <w:br/>
              <w:t>Anhang Kosten- und Finanzierungsplan</w:t>
            </w:r>
          </w:p>
        </w:tc>
      </w:tr>
    </w:tbl>
    <w:p w14:paraId="264B63F7" w14:textId="77777777" w:rsidR="00052B8F" w:rsidRPr="004232FF" w:rsidRDefault="00052B8F" w:rsidP="00052B8F">
      <w:pPr>
        <w:rPr>
          <w:lang w:val="de-DE"/>
        </w:rPr>
      </w:pPr>
    </w:p>
    <w:p w14:paraId="3546C92E" w14:textId="77777777" w:rsidR="00052B8F" w:rsidRPr="004232FF" w:rsidRDefault="00052B8F" w:rsidP="00052B8F">
      <w:pPr>
        <w:rPr>
          <w:rFonts w:cs="Arial"/>
          <w:szCs w:val="20"/>
        </w:rPr>
      </w:pPr>
      <w:r w:rsidRPr="004232FF">
        <w:rPr>
          <w:rFonts w:cs="Arial"/>
          <w:szCs w:val="20"/>
        </w:rPr>
        <w:t>Le budget et le plan de financement doivent être complétés dans le fichier Excel séparé et soumis en annexe avec le présent formulaire de demande de subvention.</w:t>
      </w:r>
    </w:p>
    <w:p w14:paraId="77A0CA5E" w14:textId="77777777" w:rsidR="00052B8F" w:rsidRPr="004232FF" w:rsidRDefault="00052B8F" w:rsidP="00052B8F">
      <w:pPr>
        <w:rPr>
          <w:rFonts w:cs="Arial"/>
          <w:szCs w:val="20"/>
        </w:rPr>
      </w:pPr>
    </w:p>
    <w:p w14:paraId="6E805E20" w14:textId="77777777" w:rsidR="00052B8F" w:rsidRPr="004232FF" w:rsidRDefault="00052B8F" w:rsidP="00052B8F">
      <w:pPr>
        <w:rPr>
          <w:rFonts w:cs="Arial"/>
          <w:szCs w:val="20"/>
          <w:lang w:val="de-DE"/>
        </w:rPr>
      </w:pPr>
      <w:r w:rsidRPr="004232FF">
        <w:rPr>
          <w:rFonts w:cs="Arial"/>
          <w:szCs w:val="20"/>
          <w:lang w:val="de-DE"/>
        </w:rPr>
        <w:t>Der Kostenplan und der Finanzierungsplan sind in der gesonderten Excel-Datei auszufüllen und als Anhang zusammen mit dem vorliegenden Antragsformular einzureichen.</w:t>
      </w:r>
    </w:p>
    <w:p w14:paraId="75B763D5" w14:textId="77777777" w:rsidR="00052B8F" w:rsidRPr="004232FF" w:rsidRDefault="00052B8F" w:rsidP="00AC19AD">
      <w:pPr>
        <w:rPr>
          <w:rFonts w:cs="Arial"/>
          <w:sz w:val="22"/>
          <w:szCs w:val="20"/>
          <w:lang w:val="de-DE"/>
        </w:rPr>
      </w:pPr>
    </w:p>
    <w:p w14:paraId="50E9583D" w14:textId="77777777" w:rsidR="003D16E4" w:rsidRPr="004232FF" w:rsidRDefault="003D16E4" w:rsidP="00AC19AD">
      <w:pPr>
        <w:rPr>
          <w:lang w:val="de-DE"/>
        </w:rPr>
      </w:pPr>
    </w:p>
    <w:p w14:paraId="656BFC5A" w14:textId="039A0B38" w:rsidR="00D76546" w:rsidRPr="004232FF" w:rsidRDefault="00D76546" w:rsidP="00AC19AD">
      <w:pPr>
        <w:rPr>
          <w:lang w:val="de-DE"/>
        </w:rPr>
      </w:pPr>
    </w:p>
    <w:p w14:paraId="47AD1BD7" w14:textId="77777777" w:rsidR="002F027E" w:rsidRPr="004232FF" w:rsidRDefault="002F027E" w:rsidP="00AC19AD">
      <w:pPr>
        <w:rPr>
          <w:lang w:val="de-DE"/>
        </w:rPr>
        <w:sectPr w:rsidR="002F027E" w:rsidRPr="004232FF" w:rsidSect="00217459">
          <w:headerReference w:type="default" r:id="rId11"/>
          <w:pgSz w:w="16838" w:h="11906" w:orient="landscape"/>
          <w:pgMar w:top="1134" w:right="851" w:bottom="1134" w:left="851" w:header="567" w:footer="567" w:gutter="0"/>
          <w:cols w:space="708"/>
          <w:docGrid w:linePitch="360"/>
        </w:sectPr>
      </w:pPr>
    </w:p>
    <w:tbl>
      <w:tblPr>
        <w:tblW w:w="9848" w:type="dxa"/>
        <w:jc w:val="center"/>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31"/>
        <w:gridCol w:w="9317"/>
      </w:tblGrid>
      <w:tr w:rsidR="00635CDE" w:rsidRPr="004232FF" w14:paraId="720CD2E9" w14:textId="77777777" w:rsidTr="00F82F96">
        <w:trPr>
          <w:trHeight w:hRule="exact" w:val="70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CE860" w14:textId="2D2825F2" w:rsidR="00D04922" w:rsidRPr="004232FF" w:rsidRDefault="00D04922" w:rsidP="00C66D7E">
            <w:pPr>
              <w:pStyle w:val="Default"/>
              <w:spacing w:before="60" w:after="60"/>
              <w:rPr>
                <w:b/>
                <w:color w:val="auto"/>
              </w:rPr>
            </w:pPr>
            <w:r w:rsidRPr="004232FF">
              <w:rPr>
                <w:color w:val="auto"/>
                <w:lang w:val="de-DE"/>
              </w:rPr>
              <w:lastRenderedPageBreak/>
              <w:br w:type="page"/>
            </w:r>
            <w:r w:rsidR="00052B8F" w:rsidRPr="004232FF">
              <w:rPr>
                <w:b/>
                <w:color w:val="auto"/>
              </w:rPr>
              <w:t>H</w:t>
            </w:r>
            <w:r w:rsidRPr="004232FF">
              <w:rPr>
                <w:b/>
                <w:color w:val="auto"/>
              </w:rPr>
              <w:t>.</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95B" w14:textId="119C13D5" w:rsidR="00D04922" w:rsidRPr="004232FF" w:rsidRDefault="00D04922" w:rsidP="00CC233B">
            <w:pPr>
              <w:pStyle w:val="Default"/>
              <w:spacing w:before="60" w:after="60"/>
              <w:rPr>
                <w:b/>
                <w:color w:val="auto"/>
              </w:rPr>
            </w:pPr>
            <w:r w:rsidRPr="004232FF">
              <w:rPr>
                <w:b/>
                <w:color w:val="auto"/>
              </w:rPr>
              <w:t>Engagem</w:t>
            </w:r>
            <w:r w:rsidR="00A930C5" w:rsidRPr="004232FF">
              <w:rPr>
                <w:b/>
                <w:color w:val="auto"/>
              </w:rPr>
              <w:t>ent du porteur du</w:t>
            </w:r>
            <w:r w:rsidR="008E2962" w:rsidRPr="004232FF">
              <w:rPr>
                <w:b/>
                <w:color w:val="auto"/>
              </w:rPr>
              <w:t xml:space="preserve"> </w:t>
            </w:r>
            <w:r w:rsidR="00A930C5" w:rsidRPr="004232FF">
              <w:rPr>
                <w:b/>
                <w:color w:val="auto"/>
              </w:rPr>
              <w:t>petit projet</w:t>
            </w:r>
            <w:r w:rsidR="008E2962" w:rsidRPr="004232FF">
              <w:rPr>
                <w:b/>
                <w:color w:val="auto"/>
              </w:rPr>
              <w:t>/</w:t>
            </w:r>
            <w:r w:rsidR="008E2962" w:rsidRPr="004232FF">
              <w:rPr>
                <w:b/>
                <w:color w:val="auto"/>
              </w:rPr>
              <w:br/>
            </w:r>
            <w:r w:rsidR="00F7610D" w:rsidRPr="004232FF">
              <w:rPr>
                <w:b/>
                <w:color w:val="auto"/>
              </w:rPr>
              <w:t xml:space="preserve">Verpflichtung des </w:t>
            </w:r>
            <w:r w:rsidR="008E2962" w:rsidRPr="004232FF">
              <w:rPr>
                <w:b/>
                <w:color w:val="auto"/>
              </w:rPr>
              <w:t>T</w:t>
            </w:r>
            <w:r w:rsidR="00F7610D" w:rsidRPr="004232FF">
              <w:rPr>
                <w:b/>
                <w:color w:val="auto"/>
              </w:rPr>
              <w:t>rägers</w:t>
            </w:r>
            <w:r w:rsidR="009F72D0" w:rsidRPr="004232FF">
              <w:rPr>
                <w:b/>
                <w:color w:val="auto"/>
              </w:rPr>
              <w:t xml:space="preserve"> </w:t>
            </w:r>
            <w:r w:rsidR="008E2962" w:rsidRPr="004232FF">
              <w:rPr>
                <w:b/>
                <w:color w:val="auto"/>
              </w:rPr>
              <w:t>des Kleinprojektes</w:t>
            </w:r>
          </w:p>
        </w:tc>
      </w:tr>
    </w:tbl>
    <w:p w14:paraId="71042017" w14:textId="77777777" w:rsidR="00227EC3" w:rsidRPr="004232FF" w:rsidRDefault="00227EC3" w:rsidP="00A77140">
      <w:pPr>
        <w:rPr>
          <w:rFonts w:cs="Arial"/>
          <w:sz w:val="18"/>
          <w:szCs w:val="18"/>
        </w:rPr>
      </w:pPr>
    </w:p>
    <w:p w14:paraId="464FFE7A" w14:textId="77777777" w:rsidR="00C47849" w:rsidRPr="004232FF" w:rsidRDefault="00C47849" w:rsidP="00A77140">
      <w:pPr>
        <w:rPr>
          <w:rFonts w:cs="Arial"/>
          <w:sz w:val="18"/>
          <w:szCs w:val="18"/>
        </w:rPr>
      </w:pPr>
    </w:p>
    <w:tbl>
      <w:tblPr>
        <w:tblpPr w:leftFromText="142" w:rightFromText="142" w:vertAnchor="page" w:horzAnchor="margin" w:tblpY="3250"/>
        <w:tblW w:w="9889" w:type="dxa"/>
        <w:tblLook w:val="00A0" w:firstRow="1" w:lastRow="0" w:firstColumn="1" w:lastColumn="0" w:noHBand="0" w:noVBand="0"/>
      </w:tblPr>
      <w:tblGrid>
        <w:gridCol w:w="5070"/>
        <w:gridCol w:w="4819"/>
      </w:tblGrid>
      <w:tr w:rsidR="00C47849" w:rsidRPr="004232FF" w14:paraId="2FEB67D7" w14:textId="77777777" w:rsidTr="00007282">
        <w:tc>
          <w:tcPr>
            <w:tcW w:w="5070" w:type="dxa"/>
          </w:tcPr>
          <w:p w14:paraId="05E26C5C" w14:textId="0D424AD8" w:rsidR="00C47849" w:rsidRPr="004232FF" w:rsidRDefault="00C47849" w:rsidP="000524FE">
            <w:pPr>
              <w:rPr>
                <w:rFonts w:cs="Arial"/>
                <w:color w:val="404040"/>
                <w:sz w:val="18"/>
                <w:szCs w:val="18"/>
              </w:rPr>
            </w:pPr>
            <w:r w:rsidRPr="004232FF">
              <w:rPr>
                <w:rFonts w:cs="Arial"/>
                <w:color w:val="404040"/>
                <w:sz w:val="18"/>
                <w:szCs w:val="18"/>
              </w:rPr>
              <w:br w:type="page"/>
              <w:t xml:space="preserve">Par la présente, le signataire, représentant légal du porteur du </w:t>
            </w:r>
            <w:r w:rsidR="007111F3" w:rsidRPr="004232FF">
              <w:rPr>
                <w:rFonts w:cs="Arial"/>
                <w:color w:val="404040"/>
                <w:sz w:val="18"/>
                <w:szCs w:val="18"/>
              </w:rPr>
              <w:t xml:space="preserve">petit </w:t>
            </w:r>
            <w:r w:rsidRPr="004232FF">
              <w:rPr>
                <w:rFonts w:cs="Arial"/>
                <w:color w:val="404040"/>
                <w:sz w:val="18"/>
                <w:szCs w:val="18"/>
              </w:rPr>
              <w:t>projet:</w:t>
            </w:r>
          </w:p>
          <w:p w14:paraId="5A63B753" w14:textId="77777777" w:rsidR="00C47849" w:rsidRPr="004232FF" w:rsidRDefault="00C47849" w:rsidP="000524FE">
            <w:pPr>
              <w:rPr>
                <w:rFonts w:cs="Arial"/>
                <w:color w:val="404040"/>
                <w:sz w:val="18"/>
                <w:szCs w:val="18"/>
              </w:rPr>
            </w:pPr>
          </w:p>
          <w:p w14:paraId="3E7CC3F1" w14:textId="14A51AC7" w:rsidR="00C47849" w:rsidRPr="004232FF" w:rsidRDefault="00C47849" w:rsidP="000524FE">
            <w:pPr>
              <w:pStyle w:val="Paragraphedeliste"/>
              <w:numPr>
                <w:ilvl w:val="0"/>
                <w:numId w:val="18"/>
              </w:numPr>
              <w:rPr>
                <w:rFonts w:cs="Arial"/>
                <w:color w:val="404040"/>
                <w:sz w:val="18"/>
                <w:szCs w:val="18"/>
              </w:rPr>
            </w:pPr>
            <w:r w:rsidRPr="004232FF">
              <w:rPr>
                <w:rFonts w:cs="Arial"/>
                <w:color w:val="404040"/>
                <w:sz w:val="18"/>
                <w:szCs w:val="18"/>
              </w:rPr>
              <w:t xml:space="preserve">Certifie l’exactitude des renseignements donnés dans le présent formulaire </w:t>
            </w:r>
            <w:r w:rsidR="000F0221" w:rsidRPr="004232FF">
              <w:rPr>
                <w:rFonts w:cs="Arial"/>
                <w:color w:val="404040"/>
                <w:sz w:val="18"/>
                <w:szCs w:val="18"/>
              </w:rPr>
              <w:t xml:space="preserve">et l’annexe </w:t>
            </w:r>
            <w:r w:rsidRPr="004232FF">
              <w:rPr>
                <w:rFonts w:cs="Arial"/>
                <w:color w:val="404040"/>
                <w:sz w:val="18"/>
                <w:szCs w:val="18"/>
              </w:rPr>
              <w:t>et s’engage à respecter les critères</w:t>
            </w:r>
            <w:r w:rsidR="00F82F96" w:rsidRPr="004232FF">
              <w:rPr>
                <w:rFonts w:cs="Arial"/>
                <w:color w:val="404040"/>
                <w:sz w:val="18"/>
                <w:szCs w:val="18"/>
              </w:rPr>
              <w:t xml:space="preserve"> et exigences</w:t>
            </w:r>
            <w:r w:rsidRPr="004232FF">
              <w:rPr>
                <w:rFonts w:cs="Arial"/>
                <w:color w:val="404040"/>
                <w:sz w:val="18"/>
                <w:szCs w:val="18"/>
              </w:rPr>
              <w:t xml:space="preserve"> du fonds pour petits projets tels qu’énoncés dans les </w:t>
            </w:r>
            <w:r w:rsidR="002F027E" w:rsidRPr="004232FF">
              <w:rPr>
                <w:rFonts w:cs="Arial"/>
                <w:color w:val="404040"/>
                <w:sz w:val="18"/>
                <w:szCs w:val="18"/>
              </w:rPr>
              <w:t>fiches thématiques</w:t>
            </w:r>
            <w:r w:rsidR="00F82F96" w:rsidRPr="004232FF">
              <w:rPr>
                <w:rFonts w:cs="Arial"/>
                <w:color w:val="404040"/>
                <w:sz w:val="18"/>
                <w:szCs w:val="18"/>
              </w:rPr>
              <w:t xml:space="preserve"> et en particulier les indications et règles concernant</w:t>
            </w:r>
          </w:p>
          <w:p w14:paraId="1D0100FD" w14:textId="2AB4798B" w:rsidR="00F82F96" w:rsidRPr="004232FF" w:rsidRDefault="00F82F96" w:rsidP="00F82F96">
            <w:pPr>
              <w:pStyle w:val="Paragraphedeliste"/>
              <w:numPr>
                <w:ilvl w:val="1"/>
                <w:numId w:val="18"/>
              </w:numPr>
              <w:rPr>
                <w:rFonts w:cs="Arial"/>
                <w:color w:val="404040"/>
                <w:sz w:val="18"/>
                <w:szCs w:val="18"/>
              </w:rPr>
            </w:pPr>
            <w:r w:rsidRPr="004232FF">
              <w:rPr>
                <w:rFonts w:cs="Arial"/>
                <w:color w:val="404040"/>
                <w:sz w:val="18"/>
                <w:szCs w:val="18"/>
              </w:rPr>
              <w:t>les critères de subvention,</w:t>
            </w:r>
          </w:p>
          <w:p w14:paraId="1B707916" w14:textId="19C2BFD0" w:rsidR="00F82F96" w:rsidRPr="004232FF" w:rsidRDefault="00F82F96" w:rsidP="00F82F96">
            <w:pPr>
              <w:pStyle w:val="Paragraphedeliste"/>
              <w:numPr>
                <w:ilvl w:val="1"/>
                <w:numId w:val="18"/>
              </w:numPr>
              <w:rPr>
                <w:rFonts w:cs="Arial"/>
                <w:color w:val="404040"/>
                <w:sz w:val="18"/>
                <w:szCs w:val="18"/>
              </w:rPr>
            </w:pPr>
            <w:r w:rsidRPr="004232FF">
              <w:rPr>
                <w:rFonts w:cs="Arial"/>
                <w:color w:val="404040"/>
                <w:sz w:val="18"/>
                <w:szCs w:val="18"/>
              </w:rPr>
              <w:t>l’éligibilité des dépenses,</w:t>
            </w:r>
          </w:p>
          <w:p w14:paraId="1DA13790" w14:textId="106C79B3" w:rsidR="00F82F96" w:rsidRPr="004232FF" w:rsidRDefault="00F82F96" w:rsidP="00F82F96">
            <w:pPr>
              <w:pStyle w:val="Paragraphedeliste"/>
              <w:numPr>
                <w:ilvl w:val="1"/>
                <w:numId w:val="18"/>
              </w:numPr>
              <w:rPr>
                <w:rFonts w:cs="Arial"/>
                <w:color w:val="404040"/>
                <w:sz w:val="18"/>
                <w:szCs w:val="18"/>
              </w:rPr>
            </w:pPr>
            <w:r w:rsidRPr="004232FF">
              <w:rPr>
                <w:rFonts w:cs="Arial"/>
                <w:color w:val="404040"/>
                <w:sz w:val="18"/>
                <w:szCs w:val="18"/>
              </w:rPr>
              <w:t>les indicateurs,</w:t>
            </w:r>
          </w:p>
          <w:p w14:paraId="2C858818" w14:textId="5D867444" w:rsidR="00F82F96" w:rsidRPr="004232FF" w:rsidRDefault="00F82F96" w:rsidP="00F82F96">
            <w:pPr>
              <w:pStyle w:val="Paragraphedeliste"/>
              <w:numPr>
                <w:ilvl w:val="1"/>
                <w:numId w:val="18"/>
              </w:numPr>
              <w:rPr>
                <w:rFonts w:cs="Arial"/>
                <w:color w:val="404040"/>
                <w:sz w:val="18"/>
                <w:szCs w:val="18"/>
              </w:rPr>
            </w:pPr>
            <w:r w:rsidRPr="004232FF">
              <w:rPr>
                <w:rFonts w:cs="Arial"/>
                <w:color w:val="404040"/>
                <w:sz w:val="18"/>
                <w:szCs w:val="18"/>
              </w:rPr>
              <w:t>les obligations concernant la communication ;</w:t>
            </w:r>
          </w:p>
          <w:p w14:paraId="78B6A813" w14:textId="77777777" w:rsidR="00F82F96" w:rsidRPr="004232FF" w:rsidRDefault="00F82F96" w:rsidP="00F82F96">
            <w:pPr>
              <w:pStyle w:val="Paragraphedeliste"/>
              <w:ind w:left="720"/>
              <w:rPr>
                <w:rFonts w:cs="Arial"/>
                <w:color w:val="404040"/>
                <w:sz w:val="18"/>
                <w:szCs w:val="18"/>
              </w:rPr>
            </w:pPr>
          </w:p>
          <w:p w14:paraId="0A2730F2" w14:textId="7C652C08" w:rsidR="00F82F96" w:rsidRPr="004232FF" w:rsidRDefault="00F82F96" w:rsidP="00F82F96">
            <w:pPr>
              <w:pStyle w:val="Paragraphedeliste"/>
              <w:numPr>
                <w:ilvl w:val="0"/>
                <w:numId w:val="18"/>
              </w:numPr>
              <w:rPr>
                <w:rFonts w:cs="Arial"/>
                <w:color w:val="404040"/>
                <w:sz w:val="18"/>
                <w:szCs w:val="18"/>
              </w:rPr>
            </w:pPr>
            <w:r w:rsidRPr="004232FF">
              <w:rPr>
                <w:rFonts w:cs="Arial"/>
                <w:color w:val="404040"/>
                <w:sz w:val="18"/>
                <w:szCs w:val="18"/>
              </w:rPr>
              <w:t xml:space="preserve">Certifie avoir la capacité administrative, financière et opérationnelle pour assumer la fonction de porteur de </w:t>
            </w:r>
            <w:r w:rsidR="007111F3" w:rsidRPr="004232FF">
              <w:rPr>
                <w:rFonts w:cs="Arial"/>
                <w:color w:val="404040"/>
                <w:sz w:val="18"/>
                <w:szCs w:val="18"/>
              </w:rPr>
              <w:t xml:space="preserve">petit </w:t>
            </w:r>
            <w:r w:rsidRPr="004232FF">
              <w:rPr>
                <w:rFonts w:cs="Arial"/>
                <w:color w:val="404040"/>
                <w:sz w:val="18"/>
                <w:szCs w:val="18"/>
              </w:rPr>
              <w:t>projet ;</w:t>
            </w:r>
          </w:p>
          <w:p w14:paraId="5375D7C1" w14:textId="77777777" w:rsidR="00C47849" w:rsidRPr="004232FF" w:rsidRDefault="00C47849" w:rsidP="000524FE">
            <w:pPr>
              <w:rPr>
                <w:rFonts w:cs="Arial"/>
                <w:color w:val="404040"/>
                <w:sz w:val="18"/>
                <w:szCs w:val="18"/>
              </w:rPr>
            </w:pPr>
          </w:p>
          <w:p w14:paraId="6AE2F3D5" w14:textId="77777777" w:rsidR="00C47849" w:rsidRPr="004232FF" w:rsidRDefault="00C47849" w:rsidP="000524FE">
            <w:pPr>
              <w:pStyle w:val="Paragraphedeliste"/>
              <w:numPr>
                <w:ilvl w:val="0"/>
                <w:numId w:val="18"/>
              </w:numPr>
              <w:rPr>
                <w:rFonts w:cs="Arial"/>
                <w:color w:val="404040"/>
                <w:sz w:val="18"/>
                <w:szCs w:val="18"/>
              </w:rPr>
            </w:pPr>
            <w:r w:rsidRPr="004232FF">
              <w:rPr>
                <w:rFonts w:cs="Arial"/>
                <w:color w:val="404040"/>
                <w:sz w:val="18"/>
                <w:szCs w:val="18"/>
              </w:rPr>
              <w:t>S’engage à fournir au porteur du fonds</w:t>
            </w:r>
            <w:r w:rsidR="00BA5ED5" w:rsidRPr="004232FF">
              <w:rPr>
                <w:rFonts w:cs="Arial"/>
                <w:color w:val="404040"/>
                <w:sz w:val="18"/>
                <w:szCs w:val="18"/>
              </w:rPr>
              <w:t xml:space="preserve"> </w:t>
            </w:r>
            <w:r w:rsidRPr="004232FF">
              <w:rPr>
                <w:rFonts w:cs="Arial"/>
                <w:color w:val="404040"/>
                <w:sz w:val="18"/>
                <w:szCs w:val="18"/>
              </w:rPr>
              <w:t>pour petits projets</w:t>
            </w:r>
            <w:r w:rsidR="00BA5ED5" w:rsidRPr="004232FF">
              <w:rPr>
                <w:rFonts w:cs="Arial"/>
                <w:color w:val="404040"/>
                <w:sz w:val="18"/>
                <w:szCs w:val="18"/>
              </w:rPr>
              <w:t>, le GECT Eurodistrict PAMINA,</w:t>
            </w:r>
            <w:r w:rsidRPr="004232FF">
              <w:rPr>
                <w:rFonts w:cs="Arial"/>
                <w:color w:val="404040"/>
                <w:sz w:val="18"/>
                <w:szCs w:val="18"/>
              </w:rPr>
              <w:t xml:space="preserve"> tous les renseignements supplémentaires jugés utiles pour instruire la demande et suivre la réalisation du petit projet ;</w:t>
            </w:r>
          </w:p>
          <w:p w14:paraId="1FB121BA" w14:textId="77777777" w:rsidR="00C47849" w:rsidRPr="004232FF" w:rsidRDefault="00C47849" w:rsidP="000524FE">
            <w:pPr>
              <w:pStyle w:val="Paragraphedeliste"/>
              <w:rPr>
                <w:rFonts w:cs="Arial"/>
                <w:color w:val="404040"/>
                <w:sz w:val="18"/>
                <w:szCs w:val="18"/>
              </w:rPr>
            </w:pPr>
          </w:p>
          <w:p w14:paraId="69678D0C" w14:textId="77777777" w:rsidR="00C47849" w:rsidRPr="004232FF" w:rsidRDefault="00C47849" w:rsidP="00C47849">
            <w:pPr>
              <w:pStyle w:val="Paragraphedeliste"/>
              <w:numPr>
                <w:ilvl w:val="0"/>
                <w:numId w:val="18"/>
              </w:numPr>
              <w:rPr>
                <w:rFonts w:cs="Arial"/>
                <w:color w:val="404040"/>
                <w:sz w:val="18"/>
                <w:szCs w:val="18"/>
              </w:rPr>
            </w:pPr>
            <w:r w:rsidRPr="004232FF">
              <w:rPr>
                <w:rFonts w:cs="Arial"/>
                <w:color w:val="404040"/>
                <w:sz w:val="18"/>
                <w:szCs w:val="18"/>
              </w:rPr>
              <w:t>Le cas échéant, s’assurera que les paiements nécessaires de la subvention (fonds FEDER) seront effectués auprès des autres partenaires de petit projet</w:t>
            </w:r>
          </w:p>
        </w:tc>
        <w:tc>
          <w:tcPr>
            <w:tcW w:w="4819" w:type="dxa"/>
          </w:tcPr>
          <w:p w14:paraId="449AF334" w14:textId="3FE3AAC1" w:rsidR="00C47849" w:rsidRPr="004232FF" w:rsidRDefault="00C47849" w:rsidP="000524FE">
            <w:pPr>
              <w:rPr>
                <w:rFonts w:cs="Arial"/>
                <w:color w:val="404040"/>
                <w:sz w:val="18"/>
                <w:szCs w:val="18"/>
                <w:lang w:val="de-DE"/>
              </w:rPr>
            </w:pPr>
            <w:r w:rsidRPr="004232FF">
              <w:rPr>
                <w:rFonts w:cs="Arial"/>
                <w:color w:val="404040"/>
                <w:sz w:val="18"/>
                <w:szCs w:val="18"/>
                <w:lang w:val="de-DE"/>
              </w:rPr>
              <w:t>Hiermit bestätigt der gesetzliche Vertreter des Kleinprojektträgers:</w:t>
            </w:r>
          </w:p>
          <w:p w14:paraId="0770F6AC" w14:textId="77777777" w:rsidR="00C47849" w:rsidRPr="004232FF" w:rsidRDefault="00C47849" w:rsidP="000524FE">
            <w:pPr>
              <w:rPr>
                <w:rFonts w:cs="Arial"/>
                <w:color w:val="404040"/>
                <w:sz w:val="18"/>
                <w:szCs w:val="18"/>
                <w:lang w:val="de-DE"/>
              </w:rPr>
            </w:pPr>
          </w:p>
          <w:p w14:paraId="733D5740" w14:textId="1E2107D1" w:rsidR="00810655" w:rsidRPr="004232FF" w:rsidRDefault="00B97B1D" w:rsidP="00B97B1D">
            <w:pPr>
              <w:pStyle w:val="Paragraphedeliste"/>
              <w:numPr>
                <w:ilvl w:val="0"/>
                <w:numId w:val="18"/>
              </w:numPr>
              <w:rPr>
                <w:rFonts w:cs="Arial"/>
                <w:color w:val="404040"/>
                <w:sz w:val="18"/>
                <w:szCs w:val="18"/>
                <w:lang w:val="de-DE"/>
              </w:rPr>
            </w:pPr>
            <w:r w:rsidRPr="004232FF">
              <w:rPr>
                <w:rFonts w:cs="Arial"/>
                <w:color w:val="404040"/>
                <w:sz w:val="18"/>
                <w:szCs w:val="18"/>
                <w:lang w:val="de-DE"/>
              </w:rPr>
              <w:t>d</w:t>
            </w:r>
            <w:r w:rsidR="00C47849" w:rsidRPr="004232FF">
              <w:rPr>
                <w:rFonts w:cs="Arial"/>
                <w:color w:val="404040"/>
                <w:sz w:val="18"/>
                <w:szCs w:val="18"/>
                <w:lang w:val="de-DE"/>
              </w:rPr>
              <w:t>ass die im Antrag und im entsprechenden Anhang gemachten Angaben richtig und zutreffend sind und dass er die Kriterien</w:t>
            </w:r>
            <w:r w:rsidR="004812C8" w:rsidRPr="004232FF">
              <w:rPr>
                <w:rFonts w:cs="Arial"/>
                <w:color w:val="404040"/>
                <w:sz w:val="18"/>
                <w:szCs w:val="18"/>
                <w:lang w:val="de-DE"/>
              </w:rPr>
              <w:t xml:space="preserve"> und Vorgaben</w:t>
            </w:r>
            <w:r w:rsidR="00C47849" w:rsidRPr="004232FF">
              <w:rPr>
                <w:rFonts w:cs="Arial"/>
                <w:color w:val="404040"/>
                <w:sz w:val="18"/>
                <w:szCs w:val="18"/>
                <w:lang w:val="de-DE"/>
              </w:rPr>
              <w:t xml:space="preserve"> des Kleinprojektefonds gemäß </w:t>
            </w:r>
            <w:r w:rsidR="00F82F96" w:rsidRPr="004232FF">
              <w:rPr>
                <w:rFonts w:cs="Arial"/>
                <w:color w:val="404040"/>
                <w:sz w:val="18"/>
                <w:szCs w:val="18"/>
                <w:lang w:val="de-DE"/>
              </w:rPr>
              <w:t>den Themenblättern</w:t>
            </w:r>
            <w:r w:rsidR="002F027E" w:rsidRPr="004232FF">
              <w:rPr>
                <w:rFonts w:cs="Arial"/>
                <w:color w:val="404040"/>
                <w:sz w:val="18"/>
                <w:szCs w:val="18"/>
                <w:lang w:val="de-DE"/>
              </w:rPr>
              <w:t xml:space="preserve"> </w:t>
            </w:r>
            <w:r w:rsidR="00C47849" w:rsidRPr="004232FF">
              <w:rPr>
                <w:rFonts w:cs="Arial"/>
                <w:color w:val="404040"/>
                <w:sz w:val="18"/>
                <w:szCs w:val="18"/>
                <w:lang w:val="de-DE"/>
              </w:rPr>
              <w:t>einhalten wird</w:t>
            </w:r>
            <w:r w:rsidRPr="004232FF">
              <w:rPr>
                <w:rFonts w:cs="Arial"/>
                <w:color w:val="404040"/>
                <w:sz w:val="18"/>
                <w:szCs w:val="18"/>
                <w:lang w:val="de-DE"/>
              </w:rPr>
              <w:t xml:space="preserve">, </w:t>
            </w:r>
            <w:r w:rsidR="00810655" w:rsidRPr="004232FF">
              <w:rPr>
                <w:rFonts w:cs="Arial"/>
                <w:color w:val="404040"/>
                <w:sz w:val="18"/>
                <w:szCs w:val="18"/>
                <w:lang w:val="de-DE"/>
              </w:rPr>
              <w:t>insb.</w:t>
            </w:r>
            <w:r w:rsidRPr="004232FF">
              <w:rPr>
                <w:rFonts w:cs="Arial"/>
                <w:color w:val="404040"/>
                <w:sz w:val="18"/>
                <w:szCs w:val="18"/>
                <w:lang w:val="de-DE"/>
              </w:rPr>
              <w:t xml:space="preserve"> die Hinweise</w:t>
            </w:r>
            <w:r w:rsidR="004812C8" w:rsidRPr="004232FF">
              <w:rPr>
                <w:rFonts w:cs="Arial"/>
                <w:color w:val="404040"/>
                <w:sz w:val="18"/>
                <w:szCs w:val="18"/>
                <w:lang w:val="de-DE"/>
              </w:rPr>
              <w:t xml:space="preserve"> und Vorschriften</w:t>
            </w:r>
            <w:r w:rsidRPr="004232FF">
              <w:rPr>
                <w:rFonts w:cs="Arial"/>
                <w:color w:val="404040"/>
                <w:sz w:val="18"/>
                <w:szCs w:val="18"/>
                <w:lang w:val="de-DE"/>
              </w:rPr>
              <w:t xml:space="preserve"> bezüglich</w:t>
            </w:r>
          </w:p>
          <w:p w14:paraId="5ED81FC6" w14:textId="765C6634" w:rsidR="00810655" w:rsidRPr="004232FF" w:rsidRDefault="00B97B1D" w:rsidP="000775AE">
            <w:pPr>
              <w:pStyle w:val="Paragraphedeliste"/>
              <w:numPr>
                <w:ilvl w:val="1"/>
                <w:numId w:val="18"/>
              </w:numPr>
              <w:rPr>
                <w:rFonts w:cs="Arial"/>
                <w:color w:val="404040"/>
                <w:sz w:val="18"/>
                <w:szCs w:val="18"/>
                <w:lang w:val="de-DE"/>
              </w:rPr>
            </w:pPr>
            <w:r w:rsidRPr="004232FF">
              <w:rPr>
                <w:rFonts w:cs="Arial"/>
                <w:color w:val="404040"/>
                <w:sz w:val="18"/>
                <w:szCs w:val="18"/>
                <w:lang w:val="de-DE"/>
              </w:rPr>
              <w:t>der</w:t>
            </w:r>
            <w:r w:rsidR="00810655" w:rsidRPr="004232FF">
              <w:rPr>
                <w:rFonts w:cs="Arial"/>
                <w:color w:val="404040"/>
                <w:sz w:val="18"/>
                <w:szCs w:val="18"/>
                <w:lang w:val="de-DE"/>
              </w:rPr>
              <w:t xml:space="preserve"> Förderkriterien</w:t>
            </w:r>
            <w:r w:rsidRPr="004232FF">
              <w:rPr>
                <w:rFonts w:cs="Arial"/>
                <w:color w:val="404040"/>
                <w:sz w:val="18"/>
                <w:szCs w:val="18"/>
                <w:lang w:val="de-DE"/>
              </w:rPr>
              <w:t>,</w:t>
            </w:r>
          </w:p>
          <w:p w14:paraId="0768655D" w14:textId="51C9D904" w:rsidR="00810655" w:rsidRPr="004232FF" w:rsidRDefault="00B97B1D" w:rsidP="000775AE">
            <w:pPr>
              <w:pStyle w:val="Paragraphedeliste"/>
              <w:numPr>
                <w:ilvl w:val="1"/>
                <w:numId w:val="18"/>
              </w:numPr>
              <w:rPr>
                <w:rFonts w:cs="Arial"/>
                <w:color w:val="404040"/>
                <w:sz w:val="18"/>
                <w:szCs w:val="18"/>
                <w:lang w:val="de-DE"/>
              </w:rPr>
            </w:pPr>
            <w:r w:rsidRPr="004232FF">
              <w:rPr>
                <w:rFonts w:cs="Arial"/>
                <w:color w:val="404040"/>
                <w:sz w:val="18"/>
                <w:szCs w:val="18"/>
                <w:lang w:val="de-DE"/>
              </w:rPr>
              <w:t>der</w:t>
            </w:r>
            <w:r w:rsidR="00810655" w:rsidRPr="004232FF">
              <w:rPr>
                <w:rFonts w:cs="Arial"/>
                <w:color w:val="404040"/>
                <w:sz w:val="18"/>
                <w:szCs w:val="18"/>
                <w:lang w:val="de-DE"/>
              </w:rPr>
              <w:t xml:space="preserve"> förderfähigen Ausgaben</w:t>
            </w:r>
            <w:r w:rsidRPr="004232FF">
              <w:rPr>
                <w:rFonts w:cs="Arial"/>
                <w:color w:val="404040"/>
                <w:sz w:val="18"/>
                <w:szCs w:val="18"/>
                <w:lang w:val="de-DE"/>
              </w:rPr>
              <w:t>,</w:t>
            </w:r>
          </w:p>
          <w:p w14:paraId="704FC1C8" w14:textId="47975FAB" w:rsidR="00810655" w:rsidRPr="004232FF" w:rsidRDefault="00B97B1D" w:rsidP="000775AE">
            <w:pPr>
              <w:pStyle w:val="Paragraphedeliste"/>
              <w:numPr>
                <w:ilvl w:val="1"/>
                <w:numId w:val="18"/>
              </w:numPr>
              <w:rPr>
                <w:rFonts w:cs="Arial"/>
                <w:color w:val="404040"/>
                <w:sz w:val="18"/>
                <w:szCs w:val="18"/>
                <w:lang w:val="de-DE"/>
              </w:rPr>
            </w:pPr>
            <w:r w:rsidRPr="004232FF">
              <w:rPr>
                <w:rFonts w:cs="Arial"/>
                <w:color w:val="404040"/>
                <w:sz w:val="18"/>
                <w:szCs w:val="18"/>
                <w:lang w:val="de-DE"/>
              </w:rPr>
              <w:t>der</w:t>
            </w:r>
            <w:r w:rsidR="00810655" w:rsidRPr="004232FF">
              <w:rPr>
                <w:rFonts w:cs="Arial"/>
                <w:color w:val="404040"/>
                <w:sz w:val="18"/>
                <w:szCs w:val="18"/>
                <w:lang w:val="de-DE"/>
              </w:rPr>
              <w:t xml:space="preserve"> Indikatoren</w:t>
            </w:r>
            <w:r w:rsidRPr="004232FF">
              <w:rPr>
                <w:rFonts w:cs="Arial"/>
                <w:color w:val="404040"/>
                <w:sz w:val="18"/>
                <w:szCs w:val="18"/>
                <w:lang w:val="de-DE"/>
              </w:rPr>
              <w:t>,</w:t>
            </w:r>
          </w:p>
          <w:p w14:paraId="13B3E3BA" w14:textId="3A41F69C" w:rsidR="00C47849" w:rsidRPr="004232FF" w:rsidRDefault="00B97B1D" w:rsidP="000775AE">
            <w:pPr>
              <w:pStyle w:val="Paragraphedeliste"/>
              <w:numPr>
                <w:ilvl w:val="1"/>
                <w:numId w:val="18"/>
              </w:numPr>
              <w:rPr>
                <w:rFonts w:cs="Arial"/>
                <w:color w:val="404040"/>
                <w:sz w:val="18"/>
                <w:szCs w:val="18"/>
                <w:lang w:val="de-DE"/>
              </w:rPr>
            </w:pPr>
            <w:r w:rsidRPr="004232FF">
              <w:rPr>
                <w:rFonts w:cs="Arial"/>
                <w:color w:val="404040"/>
                <w:sz w:val="18"/>
                <w:szCs w:val="18"/>
                <w:lang w:val="de-DE"/>
              </w:rPr>
              <w:t>der</w:t>
            </w:r>
            <w:r w:rsidR="00810655" w:rsidRPr="004232FF">
              <w:rPr>
                <w:rFonts w:cs="Arial"/>
                <w:color w:val="404040"/>
                <w:sz w:val="18"/>
                <w:szCs w:val="18"/>
                <w:lang w:val="de-DE"/>
              </w:rPr>
              <w:t xml:space="preserve"> Verpflichtungen im Bereich Öffentlichkeitsarbeit;</w:t>
            </w:r>
          </w:p>
          <w:p w14:paraId="773415BB" w14:textId="77777777" w:rsidR="00C47849" w:rsidRPr="004232FF" w:rsidRDefault="00C47849" w:rsidP="000524FE">
            <w:pPr>
              <w:rPr>
                <w:rFonts w:cs="Arial"/>
                <w:color w:val="404040"/>
                <w:sz w:val="18"/>
                <w:szCs w:val="18"/>
                <w:lang w:val="de-DE"/>
              </w:rPr>
            </w:pPr>
          </w:p>
          <w:p w14:paraId="48734A80" w14:textId="4E8291BC" w:rsidR="00810655" w:rsidRPr="004232FF" w:rsidRDefault="00F82F96" w:rsidP="008A7327">
            <w:pPr>
              <w:pStyle w:val="Paragraphedeliste"/>
              <w:numPr>
                <w:ilvl w:val="0"/>
                <w:numId w:val="18"/>
              </w:numPr>
              <w:rPr>
                <w:rFonts w:cs="Arial"/>
                <w:strike/>
                <w:color w:val="404040"/>
                <w:sz w:val="18"/>
                <w:szCs w:val="18"/>
                <w:lang w:val="de-DE"/>
              </w:rPr>
            </w:pPr>
            <w:r w:rsidRPr="004232FF">
              <w:rPr>
                <w:rFonts w:cs="Arial"/>
                <w:color w:val="404040"/>
                <w:sz w:val="18"/>
                <w:szCs w:val="18"/>
                <w:lang w:val="de-DE"/>
              </w:rPr>
              <w:t xml:space="preserve">dass er </w:t>
            </w:r>
            <w:r w:rsidR="00B97B1D" w:rsidRPr="004232FF">
              <w:rPr>
                <w:rFonts w:cs="Arial"/>
                <w:color w:val="404040"/>
                <w:sz w:val="18"/>
                <w:szCs w:val="18"/>
                <w:lang w:val="de-DE"/>
              </w:rPr>
              <w:t>d</w:t>
            </w:r>
            <w:r w:rsidR="00810655" w:rsidRPr="004232FF">
              <w:rPr>
                <w:rFonts w:cs="Arial"/>
                <w:color w:val="404040"/>
                <w:sz w:val="18"/>
                <w:szCs w:val="18"/>
                <w:lang w:val="de-DE"/>
              </w:rPr>
              <w:t>ie administrative, finanzielle und operative Kapazität zu besitz</w:t>
            </w:r>
            <w:r w:rsidR="004812C8" w:rsidRPr="004232FF">
              <w:rPr>
                <w:rFonts w:cs="Arial"/>
                <w:color w:val="404040"/>
                <w:sz w:val="18"/>
                <w:szCs w:val="18"/>
                <w:lang w:val="de-DE"/>
              </w:rPr>
              <w:t>t</w:t>
            </w:r>
            <w:r w:rsidR="00810655" w:rsidRPr="004232FF">
              <w:rPr>
                <w:rFonts w:cs="Arial"/>
                <w:color w:val="404040"/>
                <w:sz w:val="18"/>
                <w:szCs w:val="18"/>
                <w:lang w:val="de-DE"/>
              </w:rPr>
              <w:t xml:space="preserve">, um die Funktion des </w:t>
            </w:r>
            <w:r w:rsidR="007111F3" w:rsidRPr="004232FF">
              <w:rPr>
                <w:rFonts w:cs="Arial"/>
                <w:color w:val="404040"/>
                <w:sz w:val="18"/>
                <w:szCs w:val="18"/>
                <w:lang w:val="de-DE"/>
              </w:rPr>
              <w:t>Kleinp</w:t>
            </w:r>
            <w:r w:rsidR="00810655" w:rsidRPr="004232FF">
              <w:rPr>
                <w:rFonts w:cs="Arial"/>
                <w:color w:val="404040"/>
                <w:sz w:val="18"/>
                <w:szCs w:val="18"/>
                <w:lang w:val="de-DE"/>
              </w:rPr>
              <w:t>rojektträgers zu übernehmen</w:t>
            </w:r>
            <w:r w:rsidR="008A7327" w:rsidRPr="004232FF">
              <w:rPr>
                <w:rFonts w:cs="Arial"/>
                <w:color w:val="404040"/>
                <w:sz w:val="18"/>
                <w:szCs w:val="18"/>
                <w:lang w:val="de-DE"/>
              </w:rPr>
              <w:t>;</w:t>
            </w:r>
          </w:p>
          <w:p w14:paraId="5112EDEA" w14:textId="77777777" w:rsidR="00810655" w:rsidRPr="004232FF" w:rsidRDefault="00810655" w:rsidP="008A7327">
            <w:pPr>
              <w:pStyle w:val="Paragraphedeliste"/>
              <w:ind w:left="720"/>
              <w:rPr>
                <w:rFonts w:cs="Arial"/>
                <w:color w:val="404040"/>
                <w:sz w:val="18"/>
                <w:szCs w:val="18"/>
                <w:lang w:val="de-DE"/>
              </w:rPr>
            </w:pPr>
          </w:p>
          <w:p w14:paraId="2432ABDC" w14:textId="4FAD0986" w:rsidR="00C47849" w:rsidRPr="004232FF" w:rsidRDefault="00B97B1D" w:rsidP="000524FE">
            <w:pPr>
              <w:pStyle w:val="Paragraphedeliste"/>
              <w:numPr>
                <w:ilvl w:val="0"/>
                <w:numId w:val="18"/>
              </w:numPr>
              <w:rPr>
                <w:rFonts w:cs="Arial"/>
                <w:color w:val="404040"/>
                <w:sz w:val="18"/>
                <w:szCs w:val="18"/>
                <w:lang w:val="de-DE"/>
              </w:rPr>
            </w:pPr>
            <w:r w:rsidRPr="004232FF">
              <w:rPr>
                <w:rFonts w:cs="Arial"/>
                <w:color w:val="404040"/>
                <w:sz w:val="18"/>
                <w:szCs w:val="18"/>
                <w:lang w:val="de-DE"/>
              </w:rPr>
              <w:t>d</w:t>
            </w:r>
            <w:r w:rsidR="00C47849" w:rsidRPr="004232FF">
              <w:rPr>
                <w:rFonts w:cs="Arial"/>
                <w:color w:val="404040"/>
                <w:sz w:val="18"/>
                <w:szCs w:val="18"/>
                <w:lang w:val="de-DE"/>
              </w:rPr>
              <w:t>ass auf Anfrage des Trägers des Kleinprojektefonds</w:t>
            </w:r>
            <w:r w:rsidR="00BA5ED5" w:rsidRPr="004232FF">
              <w:rPr>
                <w:rFonts w:cs="Arial"/>
                <w:color w:val="404040"/>
                <w:sz w:val="18"/>
                <w:szCs w:val="18"/>
                <w:lang w:val="de-DE"/>
              </w:rPr>
              <w:t>, dem Eurodistrikt PAMINA,</w:t>
            </w:r>
            <w:r w:rsidR="00C47849" w:rsidRPr="004232FF">
              <w:rPr>
                <w:rFonts w:cs="Arial"/>
                <w:color w:val="404040"/>
                <w:sz w:val="18"/>
                <w:szCs w:val="18"/>
                <w:lang w:val="de-DE"/>
              </w:rPr>
              <w:t xml:space="preserve"> jede weitere für die Antragsbearbeitung und Begleitung der Projektrealisierung notwendige Auskunft gegeben wird;</w:t>
            </w:r>
          </w:p>
          <w:p w14:paraId="46F7D364" w14:textId="77777777" w:rsidR="00C47849" w:rsidRPr="004232FF" w:rsidRDefault="00C47849" w:rsidP="000524FE">
            <w:pPr>
              <w:pStyle w:val="Paragraphedeliste"/>
              <w:rPr>
                <w:rFonts w:cs="Arial"/>
                <w:color w:val="404040"/>
                <w:sz w:val="18"/>
                <w:szCs w:val="18"/>
                <w:lang w:val="de-DE"/>
              </w:rPr>
            </w:pPr>
          </w:p>
          <w:p w14:paraId="2C756D35" w14:textId="3C533851" w:rsidR="00C47849" w:rsidRPr="004232FF" w:rsidRDefault="00B97B1D" w:rsidP="00C47849">
            <w:pPr>
              <w:pStyle w:val="Paragraphedeliste"/>
              <w:numPr>
                <w:ilvl w:val="0"/>
                <w:numId w:val="18"/>
              </w:numPr>
              <w:rPr>
                <w:rFonts w:cs="Arial"/>
                <w:color w:val="404040"/>
                <w:sz w:val="18"/>
                <w:szCs w:val="18"/>
                <w:lang w:val="de-DE"/>
              </w:rPr>
            </w:pPr>
            <w:r w:rsidRPr="004232FF">
              <w:rPr>
                <w:rFonts w:cs="Arial"/>
                <w:color w:val="404040"/>
                <w:sz w:val="18"/>
                <w:szCs w:val="18"/>
                <w:lang w:val="de-DE"/>
              </w:rPr>
              <w:t>g</w:t>
            </w:r>
            <w:r w:rsidR="00C47849" w:rsidRPr="004232FF">
              <w:rPr>
                <w:rFonts w:cs="Arial"/>
                <w:color w:val="404040"/>
                <w:sz w:val="18"/>
                <w:szCs w:val="18"/>
                <w:lang w:val="de-DE"/>
              </w:rPr>
              <w:t>gf., dass er die notwendigen Zahlungen des Zuschusses (EFRE-Mittel) an die übrigen Partner des Kleinprojektes vornehmen wird</w:t>
            </w:r>
          </w:p>
        </w:tc>
      </w:tr>
    </w:tbl>
    <w:p w14:paraId="70A89A48" w14:textId="77777777" w:rsidR="00C47849" w:rsidRPr="004232FF" w:rsidRDefault="00C47849" w:rsidP="00A77140">
      <w:pPr>
        <w:rPr>
          <w:rFonts w:cs="Arial"/>
          <w:sz w:val="18"/>
          <w:szCs w:val="18"/>
          <w:lang w:val="de-DE"/>
        </w:rPr>
      </w:pP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9333"/>
      </w:tblGrid>
      <w:tr w:rsidR="00C66D7E" w:rsidRPr="004232FF" w14:paraId="373E7047" w14:textId="77777777" w:rsidTr="00C66D7E">
        <w:trPr>
          <w:trHeight w:hRule="exact" w:val="403"/>
          <w:jc w:val="center"/>
        </w:trPr>
        <w:tc>
          <w:tcPr>
            <w:tcW w:w="547" w:type="dxa"/>
            <w:shd w:val="clear" w:color="auto" w:fill="FFFFFF"/>
            <w:vAlign w:val="center"/>
          </w:tcPr>
          <w:p w14:paraId="0F339EB1" w14:textId="5DF39074" w:rsidR="00C66D7E" w:rsidRPr="004232FF" w:rsidRDefault="00052B8F" w:rsidP="00C66D7E">
            <w:pPr>
              <w:pStyle w:val="Default"/>
              <w:spacing w:before="60" w:after="60"/>
              <w:rPr>
                <w:b/>
                <w:color w:val="auto"/>
                <w:sz w:val="22"/>
                <w:lang w:val="de-DE"/>
              </w:rPr>
            </w:pPr>
            <w:r w:rsidRPr="004232FF">
              <w:rPr>
                <w:b/>
                <w:color w:val="auto"/>
                <w:sz w:val="22"/>
                <w:lang w:val="de-DE"/>
              </w:rPr>
              <w:t>I</w:t>
            </w:r>
            <w:r w:rsidR="00E2095B" w:rsidRPr="004232FF">
              <w:rPr>
                <w:b/>
                <w:color w:val="auto"/>
                <w:sz w:val="22"/>
                <w:lang w:val="de-DE"/>
              </w:rPr>
              <w:t>.</w:t>
            </w:r>
          </w:p>
        </w:tc>
        <w:tc>
          <w:tcPr>
            <w:tcW w:w="9333" w:type="dxa"/>
            <w:shd w:val="clear" w:color="auto" w:fill="FFFFFF"/>
            <w:vAlign w:val="center"/>
          </w:tcPr>
          <w:p w14:paraId="4A5B9A62" w14:textId="77777777" w:rsidR="00C66D7E" w:rsidRPr="004232FF" w:rsidRDefault="00C66D7E" w:rsidP="00227EC3">
            <w:pPr>
              <w:pStyle w:val="Default"/>
              <w:spacing w:before="60" w:after="60"/>
              <w:rPr>
                <w:b/>
                <w:color w:val="auto"/>
              </w:rPr>
            </w:pPr>
            <w:r w:rsidRPr="004232FF">
              <w:rPr>
                <w:b/>
                <w:color w:val="auto"/>
              </w:rPr>
              <w:t>Traitement des données personnelles / U</w:t>
            </w:r>
            <w:r w:rsidR="009F72D0" w:rsidRPr="004232FF">
              <w:rPr>
                <w:b/>
                <w:color w:val="auto"/>
              </w:rPr>
              <w:t>mgang mit persönlichen D</w:t>
            </w:r>
            <w:r w:rsidRPr="004232FF">
              <w:rPr>
                <w:b/>
                <w:color w:val="auto"/>
              </w:rPr>
              <w:t>aten</w:t>
            </w:r>
          </w:p>
        </w:tc>
      </w:tr>
    </w:tbl>
    <w:p w14:paraId="716622FD" w14:textId="77777777" w:rsidR="00227EC3" w:rsidRPr="004232FF" w:rsidRDefault="00227EC3" w:rsidP="00227EC3">
      <w:pPr>
        <w:rPr>
          <w:rFonts w:cs="Arial"/>
          <w:sz w:val="18"/>
          <w:szCs w:val="18"/>
          <w:lang w:val="de-DE"/>
        </w:rPr>
      </w:pPr>
    </w:p>
    <w:tbl>
      <w:tblPr>
        <w:tblStyle w:val="Grilledutableau"/>
        <w:tblW w:w="0" w:type="auto"/>
        <w:tblLook w:val="04A0" w:firstRow="1" w:lastRow="0" w:firstColumn="1" w:lastColumn="0" w:noHBand="0" w:noVBand="1"/>
      </w:tblPr>
      <w:tblGrid>
        <w:gridCol w:w="4814"/>
        <w:gridCol w:w="4814"/>
      </w:tblGrid>
      <w:tr w:rsidR="000775AE" w:rsidRPr="004232FF" w14:paraId="639DDEC2" w14:textId="77777777" w:rsidTr="000775AE">
        <w:tc>
          <w:tcPr>
            <w:tcW w:w="4814" w:type="dxa"/>
            <w:tcBorders>
              <w:top w:val="nil"/>
              <w:left w:val="nil"/>
              <w:bottom w:val="nil"/>
              <w:right w:val="nil"/>
            </w:tcBorders>
          </w:tcPr>
          <w:p w14:paraId="61FC67CB" w14:textId="77777777" w:rsidR="00F82F96" w:rsidRPr="004232FF" w:rsidRDefault="00F82F96" w:rsidP="00F82F96">
            <w:pPr>
              <w:rPr>
                <w:rFonts w:cs="Arial"/>
                <w:sz w:val="18"/>
                <w:szCs w:val="18"/>
              </w:rPr>
            </w:pPr>
            <w:r w:rsidRPr="004232FF">
              <w:rPr>
                <w:rFonts w:cs="Arial"/>
                <w:sz w:val="18"/>
                <w:szCs w:val="18"/>
              </w:rPr>
              <w:t xml:space="preserve">Pendant toute la durée de réalisation d'un projet, l'Eurodistrict PAMINA demande au porteur de projet des informations sur la mise en œuvre des mesures du plan de travail, sur l'atteinte des valeurs cibles pour les indicateurs ainsi que sur les dépenses effectuées pour atteindre les objectifs du projet. Les données personnelles sont traitées avec soin par les collaborateurs de l'Eurodistrict PAMINA et ne sont transmises qu'à l'autorité de gestion INTERREG, mais pas à d'autres tiers. </w:t>
            </w:r>
          </w:p>
          <w:p w14:paraId="2B26BB3A" w14:textId="463B1398" w:rsidR="00F82F96" w:rsidRPr="004232FF" w:rsidRDefault="00F82F96" w:rsidP="00F82F96">
            <w:pPr>
              <w:rPr>
                <w:rFonts w:cs="Arial"/>
                <w:sz w:val="18"/>
                <w:szCs w:val="18"/>
              </w:rPr>
            </w:pPr>
            <w:r w:rsidRPr="004232FF">
              <w:rPr>
                <w:rFonts w:cs="Arial"/>
                <w:sz w:val="18"/>
                <w:szCs w:val="18"/>
              </w:rPr>
              <w:t>A la fin de la période de conservation de ces documents,</w:t>
            </w:r>
            <w:r w:rsidR="007111F3" w:rsidRPr="004232FF">
              <w:rPr>
                <w:rFonts w:cs="Arial"/>
                <w:sz w:val="18"/>
                <w:szCs w:val="18"/>
              </w:rPr>
              <w:t xml:space="preserve"> à savoir le 31 décembre 2035,</w:t>
            </w:r>
            <w:r w:rsidRPr="004232FF">
              <w:rPr>
                <w:rFonts w:cs="Arial"/>
                <w:sz w:val="18"/>
                <w:szCs w:val="18"/>
              </w:rPr>
              <w:t xml:space="preserve"> les données personnelles sont soit rendues anonymes, soit supprimées.</w:t>
            </w:r>
          </w:p>
          <w:p w14:paraId="4F330CD2" w14:textId="4FDA5B52" w:rsidR="000775AE" w:rsidRPr="004232FF" w:rsidRDefault="000775AE" w:rsidP="00F82F96">
            <w:pPr>
              <w:rPr>
                <w:rFonts w:cs="Arial"/>
                <w:sz w:val="18"/>
                <w:szCs w:val="18"/>
              </w:rPr>
            </w:pPr>
          </w:p>
        </w:tc>
        <w:tc>
          <w:tcPr>
            <w:tcW w:w="4814" w:type="dxa"/>
            <w:tcBorders>
              <w:top w:val="nil"/>
              <w:left w:val="nil"/>
              <w:bottom w:val="nil"/>
              <w:right w:val="nil"/>
            </w:tcBorders>
          </w:tcPr>
          <w:p w14:paraId="3E8608BD" w14:textId="7AFE700B" w:rsidR="00E2095B" w:rsidRPr="004232FF" w:rsidRDefault="000775AE" w:rsidP="000775AE">
            <w:pPr>
              <w:rPr>
                <w:rFonts w:cs="Arial"/>
                <w:sz w:val="18"/>
                <w:szCs w:val="18"/>
                <w:lang w:val="de-DE"/>
              </w:rPr>
            </w:pPr>
            <w:r w:rsidRPr="004232FF">
              <w:rPr>
                <w:rFonts w:cs="Arial"/>
                <w:sz w:val="18"/>
                <w:szCs w:val="18"/>
                <w:lang w:val="de-DE"/>
              </w:rPr>
              <w:t>Während der gesamten Realisierungszeitraums eines Projektes fragt der Eurodistrikt PAMINA beim Projektträger Informationen bzgl. der Umsetzung der Maßnahmen des Arbeitsplans, zur Erfüllung der Zielwerte für die Indikatoren sowie zu den Projektausgaben, die getätigt wurden, um die Projektziele zu erreichen</w:t>
            </w:r>
            <w:r w:rsidR="00E2095B" w:rsidRPr="004232FF">
              <w:rPr>
                <w:rFonts w:cs="Arial"/>
                <w:sz w:val="18"/>
                <w:szCs w:val="18"/>
                <w:lang w:val="de-DE"/>
              </w:rPr>
              <w:t>, ab</w:t>
            </w:r>
            <w:r w:rsidRPr="004232FF">
              <w:rPr>
                <w:rFonts w:cs="Arial"/>
                <w:sz w:val="18"/>
                <w:szCs w:val="18"/>
                <w:lang w:val="de-DE"/>
              </w:rPr>
              <w:t>.</w:t>
            </w:r>
            <w:r w:rsidR="00E2095B" w:rsidRPr="004232FF">
              <w:rPr>
                <w:rFonts w:cs="Arial"/>
                <w:sz w:val="18"/>
                <w:szCs w:val="18"/>
                <w:lang w:val="de-DE"/>
              </w:rPr>
              <w:t xml:space="preserve"> Persönliche Daten werden dabei von den Mitarbeitenden des Eurodistrikt PAMINA sorgsam behandelt und</w:t>
            </w:r>
            <w:r w:rsidR="000F0221" w:rsidRPr="004232FF">
              <w:rPr>
                <w:rFonts w:cs="Arial"/>
                <w:sz w:val="18"/>
                <w:szCs w:val="18"/>
                <w:lang w:val="de-DE"/>
              </w:rPr>
              <w:t xml:space="preserve"> höchstens</w:t>
            </w:r>
            <w:r w:rsidR="00E2095B" w:rsidRPr="004232FF">
              <w:rPr>
                <w:rFonts w:cs="Arial"/>
                <w:sz w:val="18"/>
                <w:szCs w:val="18"/>
                <w:lang w:val="de-DE"/>
              </w:rPr>
              <w:t xml:space="preserve"> an die INTERREG-Verwaltungsbehörde, nicht aber an andere Dritte weitergegeben. </w:t>
            </w:r>
          </w:p>
          <w:p w14:paraId="68ADE12C" w14:textId="43753B1F" w:rsidR="000775AE" w:rsidRPr="004232FF" w:rsidRDefault="00E2095B" w:rsidP="000775AE">
            <w:pPr>
              <w:rPr>
                <w:rFonts w:cs="Arial"/>
                <w:sz w:val="18"/>
                <w:szCs w:val="18"/>
                <w:lang w:val="de-DE"/>
              </w:rPr>
            </w:pPr>
            <w:r w:rsidRPr="004232FF">
              <w:rPr>
                <w:rFonts w:cs="Arial"/>
                <w:sz w:val="18"/>
                <w:szCs w:val="18"/>
                <w:lang w:val="de-DE"/>
              </w:rPr>
              <w:t>Nach Ende der Aufbewahrungsfrist dieser Dokumente</w:t>
            </w:r>
            <w:r w:rsidR="007111F3" w:rsidRPr="004232FF">
              <w:rPr>
                <w:rFonts w:cs="Arial"/>
                <w:sz w:val="18"/>
                <w:szCs w:val="18"/>
                <w:lang w:val="de-DE"/>
              </w:rPr>
              <w:t>, dem 31. Dezember 2035,</w:t>
            </w:r>
            <w:r w:rsidRPr="004232FF">
              <w:rPr>
                <w:rFonts w:cs="Arial"/>
                <w:sz w:val="18"/>
                <w:szCs w:val="18"/>
                <w:lang w:val="de-DE"/>
              </w:rPr>
              <w:t xml:space="preserve"> werden personenbezogene Daten entweder anonymisiert oder gelöscht.</w:t>
            </w:r>
          </w:p>
          <w:p w14:paraId="747FBDB6" w14:textId="003ABE94" w:rsidR="00E2095B" w:rsidRPr="004232FF" w:rsidRDefault="00E2095B" w:rsidP="000775AE">
            <w:pPr>
              <w:rPr>
                <w:rFonts w:cs="Arial"/>
                <w:sz w:val="18"/>
                <w:szCs w:val="18"/>
                <w:lang w:val="de-DE"/>
              </w:rPr>
            </w:pPr>
          </w:p>
        </w:tc>
      </w:tr>
    </w:tbl>
    <w:p w14:paraId="23D8BD46" w14:textId="77777777" w:rsidR="000775AE" w:rsidRPr="004232FF" w:rsidRDefault="000775AE" w:rsidP="00227EC3">
      <w:pPr>
        <w:rPr>
          <w:rFonts w:cs="Arial"/>
          <w:sz w:val="18"/>
          <w:szCs w:val="18"/>
          <w:lang w:val="de-DE"/>
        </w:rPr>
      </w:pPr>
    </w:p>
    <w:p w14:paraId="765943E2" w14:textId="4A8171ED" w:rsidR="00007282" w:rsidRPr="004232FF" w:rsidRDefault="00007282" w:rsidP="00227EC3">
      <w:pPr>
        <w:rPr>
          <w:rFonts w:cs="Arial"/>
          <w:sz w:val="18"/>
          <w:szCs w:val="18"/>
          <w:lang w:val="de-DE"/>
        </w:rPr>
      </w:pPr>
    </w:p>
    <w:p w14:paraId="62FC7773" w14:textId="0A7F5544" w:rsidR="00052B8F" w:rsidRPr="004232FF" w:rsidRDefault="00052B8F" w:rsidP="00227EC3">
      <w:pPr>
        <w:rPr>
          <w:rFonts w:cs="Arial"/>
          <w:sz w:val="18"/>
          <w:szCs w:val="18"/>
          <w:lang w:val="de-DE"/>
        </w:rPr>
      </w:pPr>
    </w:p>
    <w:p w14:paraId="3E8E28D5" w14:textId="77777777" w:rsidR="00052B8F" w:rsidRPr="004232FF" w:rsidRDefault="00052B8F" w:rsidP="00227EC3">
      <w:pPr>
        <w:rPr>
          <w:rFonts w:cs="Arial"/>
          <w:sz w:val="18"/>
          <w:szCs w:val="18"/>
          <w:lang w:val="de-DE"/>
        </w:rPr>
      </w:pPr>
    </w:p>
    <w:p w14:paraId="285AAB42" w14:textId="3968DA92" w:rsidR="00052B8F" w:rsidRPr="004232FF" w:rsidRDefault="00052B8F" w:rsidP="00227EC3">
      <w:pPr>
        <w:rPr>
          <w:rFonts w:cs="Arial"/>
          <w:sz w:val="18"/>
          <w:szCs w:val="18"/>
          <w:lang w:val="de-DE"/>
        </w:rPr>
      </w:pPr>
    </w:p>
    <w:p w14:paraId="279DCB93" w14:textId="70A8C6BA" w:rsidR="00052B8F" w:rsidRPr="004232FF" w:rsidRDefault="00052B8F" w:rsidP="00052B8F">
      <w:pPr>
        <w:jc w:val="both"/>
        <w:rPr>
          <w:rFonts w:cs="Arial"/>
          <w:lang w:val="de-DE"/>
        </w:rPr>
      </w:pPr>
    </w:p>
    <w:tbl>
      <w:tblPr>
        <w:tblW w:w="9639" w:type="dxa"/>
        <w:jc w:val="center"/>
        <w:tblBorders>
          <w:top w:val="single" w:sz="4" w:space="0" w:color="6699FF"/>
        </w:tblBorders>
        <w:tblCellMar>
          <w:left w:w="70" w:type="dxa"/>
          <w:right w:w="70" w:type="dxa"/>
        </w:tblCellMar>
        <w:tblLook w:val="0000" w:firstRow="0" w:lastRow="0" w:firstColumn="0" w:lastColumn="0" w:noHBand="0" w:noVBand="0"/>
      </w:tblPr>
      <w:tblGrid>
        <w:gridCol w:w="1758"/>
        <w:gridCol w:w="314"/>
        <w:gridCol w:w="1759"/>
        <w:gridCol w:w="315"/>
        <w:gridCol w:w="5493"/>
      </w:tblGrid>
      <w:tr w:rsidR="00136240" w:rsidRPr="004232FF" w14:paraId="6A4909EE" w14:textId="77777777" w:rsidTr="00136240">
        <w:trPr>
          <w:trHeight w:val="269"/>
          <w:jc w:val="center"/>
        </w:trPr>
        <w:tc>
          <w:tcPr>
            <w:tcW w:w="1758" w:type="dxa"/>
            <w:tcBorders>
              <w:top w:val="nil"/>
            </w:tcBorders>
          </w:tcPr>
          <w:p w14:paraId="4CC7EF46" w14:textId="4B521B53" w:rsidR="00136240" w:rsidRPr="004232FF" w:rsidRDefault="00136240" w:rsidP="004475F7">
            <w:pPr>
              <w:spacing w:before="60"/>
              <w:jc w:val="both"/>
              <w:rPr>
                <w:bCs/>
                <w:color w:val="404040"/>
                <w:sz w:val="18"/>
                <w:szCs w:val="18"/>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14" w:type="dxa"/>
            <w:tcBorders>
              <w:top w:val="nil"/>
            </w:tcBorders>
          </w:tcPr>
          <w:p w14:paraId="2D332B78" w14:textId="77777777" w:rsidR="00136240" w:rsidRPr="004232FF" w:rsidRDefault="00136240" w:rsidP="004475F7">
            <w:pPr>
              <w:pStyle w:val="En-tte"/>
              <w:tabs>
                <w:tab w:val="clear" w:pos="4536"/>
                <w:tab w:val="clear" w:pos="9072"/>
              </w:tabs>
              <w:spacing w:after="60"/>
              <w:rPr>
                <w:rFonts w:ascii="Arial" w:hAnsi="Arial"/>
                <w:color w:val="404040"/>
                <w:sz w:val="18"/>
                <w:szCs w:val="18"/>
                <w:lang w:val="de-DE"/>
              </w:rPr>
            </w:pPr>
          </w:p>
        </w:tc>
        <w:tc>
          <w:tcPr>
            <w:tcW w:w="1759" w:type="dxa"/>
            <w:tcBorders>
              <w:top w:val="nil"/>
            </w:tcBorders>
          </w:tcPr>
          <w:p w14:paraId="1F1768AC" w14:textId="27EF28BA" w:rsidR="00136240" w:rsidRPr="004232FF" w:rsidRDefault="00136240" w:rsidP="004475F7">
            <w:pPr>
              <w:spacing w:before="60"/>
              <w:jc w:val="both"/>
              <w:rPr>
                <w:bCs/>
                <w:color w:val="404040"/>
                <w:sz w:val="18"/>
                <w:szCs w:val="18"/>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c>
          <w:tcPr>
            <w:tcW w:w="315" w:type="dxa"/>
            <w:tcBorders>
              <w:top w:val="nil"/>
            </w:tcBorders>
          </w:tcPr>
          <w:p w14:paraId="60174C4C" w14:textId="77777777" w:rsidR="00136240" w:rsidRPr="004232FF" w:rsidRDefault="00136240" w:rsidP="004475F7">
            <w:pPr>
              <w:pStyle w:val="En-tte"/>
              <w:tabs>
                <w:tab w:val="clear" w:pos="4536"/>
                <w:tab w:val="clear" w:pos="9072"/>
              </w:tabs>
              <w:spacing w:after="60"/>
              <w:rPr>
                <w:rFonts w:ascii="Arial" w:hAnsi="Arial"/>
                <w:color w:val="404040"/>
                <w:sz w:val="18"/>
                <w:szCs w:val="18"/>
                <w:lang w:val="de-DE"/>
              </w:rPr>
            </w:pPr>
          </w:p>
        </w:tc>
        <w:tc>
          <w:tcPr>
            <w:tcW w:w="5493" w:type="dxa"/>
            <w:tcBorders>
              <w:top w:val="nil"/>
            </w:tcBorders>
          </w:tcPr>
          <w:p w14:paraId="78D6FA30" w14:textId="1CFA3ECA" w:rsidR="00136240" w:rsidRPr="004232FF" w:rsidRDefault="00136240" w:rsidP="004475F7">
            <w:pPr>
              <w:spacing w:before="60"/>
              <w:jc w:val="both"/>
              <w:rPr>
                <w:bCs/>
                <w:color w:val="404040"/>
                <w:sz w:val="18"/>
                <w:szCs w:val="18"/>
                <w:lang w:val="de-DE"/>
              </w:rPr>
            </w:pPr>
            <w:r w:rsidRPr="004232FF">
              <w:fldChar w:fldCharType="begin">
                <w:ffData>
                  <w:name w:val="Organisme"/>
                  <w:enabled/>
                  <w:calcOnExit w:val="0"/>
                  <w:textInput/>
                </w:ffData>
              </w:fldChar>
            </w:r>
            <w:r w:rsidRPr="004232FF">
              <w:instrText xml:space="preserve"> FORMTEXT </w:instrText>
            </w:r>
            <w:r w:rsidRPr="004232FF">
              <w:fldChar w:fldCharType="separate"/>
            </w:r>
            <w:r w:rsidRPr="004232FF">
              <w:t> </w:t>
            </w:r>
            <w:r w:rsidRPr="004232FF">
              <w:t> </w:t>
            </w:r>
            <w:r w:rsidRPr="004232FF">
              <w:t> </w:t>
            </w:r>
            <w:r w:rsidRPr="004232FF">
              <w:t> </w:t>
            </w:r>
            <w:r w:rsidRPr="004232FF">
              <w:t> </w:t>
            </w:r>
            <w:r w:rsidRPr="004232FF">
              <w:fldChar w:fldCharType="end"/>
            </w:r>
          </w:p>
        </w:tc>
      </w:tr>
      <w:tr w:rsidR="00052B8F" w:rsidRPr="004232FF" w14:paraId="445D4DE0" w14:textId="77777777" w:rsidTr="004475F7">
        <w:trPr>
          <w:trHeight w:val="269"/>
          <w:jc w:val="center"/>
        </w:trPr>
        <w:tc>
          <w:tcPr>
            <w:tcW w:w="1758" w:type="dxa"/>
            <w:tcBorders>
              <w:top w:val="single" w:sz="4" w:space="0" w:color="auto"/>
            </w:tcBorders>
          </w:tcPr>
          <w:p w14:paraId="6B97A0D7" w14:textId="77777777" w:rsidR="00052B8F" w:rsidRPr="004232FF" w:rsidRDefault="00052B8F" w:rsidP="004475F7">
            <w:pPr>
              <w:spacing w:before="60"/>
              <w:jc w:val="both"/>
              <w:rPr>
                <w:bCs/>
                <w:color w:val="404040"/>
                <w:sz w:val="18"/>
                <w:szCs w:val="18"/>
              </w:rPr>
            </w:pPr>
            <w:r w:rsidRPr="004232FF">
              <w:rPr>
                <w:bCs/>
                <w:color w:val="404040"/>
                <w:sz w:val="18"/>
                <w:szCs w:val="18"/>
              </w:rPr>
              <w:t xml:space="preserve">Lieu / </w:t>
            </w:r>
            <w:r w:rsidRPr="004232FF">
              <w:rPr>
                <w:bCs/>
                <w:iCs/>
                <w:color w:val="404040"/>
                <w:sz w:val="18"/>
                <w:szCs w:val="18"/>
              </w:rPr>
              <w:t>Ort</w:t>
            </w:r>
          </w:p>
        </w:tc>
        <w:tc>
          <w:tcPr>
            <w:tcW w:w="314" w:type="dxa"/>
            <w:tcBorders>
              <w:top w:val="nil"/>
            </w:tcBorders>
          </w:tcPr>
          <w:p w14:paraId="33023B29" w14:textId="77777777" w:rsidR="00052B8F" w:rsidRPr="004232FF" w:rsidRDefault="00052B8F" w:rsidP="004475F7">
            <w:pPr>
              <w:pStyle w:val="En-tte"/>
              <w:tabs>
                <w:tab w:val="clear" w:pos="4536"/>
                <w:tab w:val="clear" w:pos="9072"/>
              </w:tabs>
              <w:spacing w:after="60"/>
              <w:rPr>
                <w:rFonts w:ascii="Arial" w:hAnsi="Arial"/>
                <w:color w:val="404040"/>
                <w:sz w:val="18"/>
                <w:szCs w:val="18"/>
                <w:lang w:val="de-DE"/>
              </w:rPr>
            </w:pPr>
          </w:p>
        </w:tc>
        <w:tc>
          <w:tcPr>
            <w:tcW w:w="1759" w:type="dxa"/>
            <w:tcBorders>
              <w:top w:val="single" w:sz="4" w:space="0" w:color="auto"/>
            </w:tcBorders>
          </w:tcPr>
          <w:p w14:paraId="77A472D3" w14:textId="77777777" w:rsidR="00052B8F" w:rsidRPr="004232FF" w:rsidRDefault="00052B8F" w:rsidP="004475F7">
            <w:pPr>
              <w:spacing w:before="60"/>
              <w:jc w:val="both"/>
              <w:rPr>
                <w:bCs/>
                <w:color w:val="404040"/>
                <w:sz w:val="18"/>
                <w:szCs w:val="18"/>
              </w:rPr>
            </w:pPr>
            <w:r w:rsidRPr="004232FF">
              <w:rPr>
                <w:bCs/>
                <w:color w:val="404040"/>
                <w:sz w:val="18"/>
                <w:szCs w:val="18"/>
              </w:rPr>
              <w:t>Date / Datum</w:t>
            </w:r>
          </w:p>
        </w:tc>
        <w:tc>
          <w:tcPr>
            <w:tcW w:w="315" w:type="dxa"/>
            <w:tcBorders>
              <w:top w:val="nil"/>
            </w:tcBorders>
          </w:tcPr>
          <w:p w14:paraId="7AD60E2C" w14:textId="77777777" w:rsidR="00052B8F" w:rsidRPr="004232FF" w:rsidRDefault="00052B8F" w:rsidP="004475F7">
            <w:pPr>
              <w:pStyle w:val="En-tte"/>
              <w:tabs>
                <w:tab w:val="clear" w:pos="4536"/>
                <w:tab w:val="clear" w:pos="9072"/>
              </w:tabs>
              <w:spacing w:after="60"/>
              <w:rPr>
                <w:rFonts w:ascii="Arial" w:hAnsi="Arial"/>
                <w:color w:val="404040"/>
                <w:sz w:val="18"/>
                <w:szCs w:val="18"/>
                <w:lang w:val="de-DE"/>
              </w:rPr>
            </w:pPr>
          </w:p>
        </w:tc>
        <w:tc>
          <w:tcPr>
            <w:tcW w:w="5493" w:type="dxa"/>
            <w:tcBorders>
              <w:top w:val="single" w:sz="4" w:space="0" w:color="auto"/>
            </w:tcBorders>
          </w:tcPr>
          <w:p w14:paraId="00EAA234" w14:textId="77777777" w:rsidR="00052B8F" w:rsidRPr="00A163AB" w:rsidRDefault="00052B8F" w:rsidP="004475F7">
            <w:pPr>
              <w:spacing w:before="60"/>
              <w:jc w:val="both"/>
              <w:rPr>
                <w:bCs/>
                <w:iCs/>
                <w:color w:val="404040"/>
                <w:sz w:val="18"/>
                <w:szCs w:val="18"/>
                <w:lang w:val="de-DE"/>
              </w:rPr>
            </w:pPr>
            <w:r w:rsidRPr="004232FF">
              <w:rPr>
                <w:bCs/>
                <w:color w:val="404040"/>
                <w:sz w:val="18"/>
                <w:szCs w:val="18"/>
                <w:lang w:val="de-DE"/>
              </w:rPr>
              <w:t>Nom, fonction, signature du représentant légal /</w:t>
            </w:r>
            <w:r w:rsidRPr="004232FF">
              <w:rPr>
                <w:bCs/>
                <w:color w:val="404040"/>
                <w:sz w:val="18"/>
                <w:szCs w:val="18"/>
                <w:lang w:val="de-DE"/>
              </w:rPr>
              <w:br/>
              <w:t>Name, Funktion, Unterschrift des gesetzlichen Vertreters</w:t>
            </w:r>
          </w:p>
        </w:tc>
      </w:tr>
    </w:tbl>
    <w:p w14:paraId="23CDC225" w14:textId="77777777" w:rsidR="00052B8F" w:rsidRPr="00635CDE" w:rsidRDefault="00052B8F" w:rsidP="00227EC3">
      <w:pPr>
        <w:rPr>
          <w:rFonts w:cs="Arial"/>
          <w:sz w:val="18"/>
          <w:szCs w:val="18"/>
          <w:lang w:val="de-DE"/>
        </w:rPr>
      </w:pPr>
    </w:p>
    <w:sectPr w:rsidR="00052B8F" w:rsidRPr="00635CDE" w:rsidSect="00217459">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46FF" w14:textId="77777777" w:rsidR="003D16E4" w:rsidRDefault="003D16E4">
      <w:r>
        <w:separator/>
      </w:r>
    </w:p>
  </w:endnote>
  <w:endnote w:type="continuationSeparator" w:id="0">
    <w:p w14:paraId="176E531E" w14:textId="77777777" w:rsidR="003D16E4" w:rsidRDefault="003D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diet">
    <w:panose1 w:val="02000506040000020004"/>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C91A" w14:textId="77777777" w:rsidR="003D16E4" w:rsidRDefault="003D16E4">
      <w:r>
        <w:separator/>
      </w:r>
    </w:p>
  </w:footnote>
  <w:footnote w:type="continuationSeparator" w:id="0">
    <w:p w14:paraId="778B0192" w14:textId="77777777" w:rsidR="003D16E4" w:rsidRDefault="003D1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BA58" w14:textId="0690D5ED" w:rsidR="003D16E4" w:rsidRPr="00217459" w:rsidRDefault="00EE1098" w:rsidP="00217459">
    <w:pPr>
      <w:pStyle w:val="En-tte"/>
      <w:rPr>
        <w:rFonts w:ascii="Arial" w:hAnsi="Arial"/>
        <w:sz w:val="4"/>
        <w:szCs w:val="4"/>
      </w:rPr>
    </w:pPr>
    <w:r w:rsidRPr="00EE1098">
      <w:rPr>
        <w:rFonts w:ascii="Arial" w:hAnsi="Arial"/>
        <w:noProof/>
        <w:sz w:val="4"/>
        <w:szCs w:val="4"/>
      </w:rPr>
      <w:drawing>
        <wp:anchor distT="0" distB="0" distL="114300" distR="114300" simplePos="0" relativeHeight="251664384" behindDoc="1" locked="0" layoutInCell="1" allowOverlap="1" wp14:anchorId="7D6BA0F6" wp14:editId="25997EAA">
          <wp:simplePos x="0" y="0"/>
          <wp:positionH relativeFrom="margin">
            <wp:posOffset>4434205</wp:posOffset>
          </wp:positionH>
          <wp:positionV relativeFrom="margin">
            <wp:posOffset>1270</wp:posOffset>
          </wp:positionV>
          <wp:extent cx="1276350" cy="511175"/>
          <wp:effectExtent l="0" t="0" r="0" b="3175"/>
          <wp:wrapTight wrapText="bothSides">
            <wp:wrapPolygon edited="0">
              <wp:start x="0" y="0"/>
              <wp:lineTo x="0" y="20929"/>
              <wp:lineTo x="21278" y="20929"/>
              <wp:lineTo x="21278" y="0"/>
              <wp:lineTo x="0" y="0"/>
            </wp:wrapPolygon>
          </wp:wrapTight>
          <wp:docPr id="26" name="Image 26"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098">
      <w:rPr>
        <w:rFonts w:ascii="Arial" w:hAnsi="Arial"/>
        <w:noProof/>
        <w:sz w:val="4"/>
        <w:szCs w:val="4"/>
      </w:rPr>
      <w:drawing>
        <wp:anchor distT="0" distB="0" distL="114300" distR="114300" simplePos="0" relativeHeight="251665408" behindDoc="1" locked="0" layoutInCell="1" allowOverlap="1" wp14:anchorId="326F3332" wp14:editId="0C9CF7CF">
          <wp:simplePos x="0" y="0"/>
          <wp:positionH relativeFrom="margin">
            <wp:posOffset>0</wp:posOffset>
          </wp:positionH>
          <wp:positionV relativeFrom="margin">
            <wp:posOffset>-151765</wp:posOffset>
          </wp:positionV>
          <wp:extent cx="3094355" cy="935355"/>
          <wp:effectExtent l="0" t="0" r="0" b="0"/>
          <wp:wrapTight wrapText="bothSides">
            <wp:wrapPolygon edited="0">
              <wp:start x="0" y="0"/>
              <wp:lineTo x="0" y="21116"/>
              <wp:lineTo x="21409" y="21116"/>
              <wp:lineTo x="21409" y="0"/>
              <wp:lineTo x="0" y="0"/>
            </wp:wrapPolygon>
          </wp:wrapTight>
          <wp:docPr id="27" name="Image 27"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345A" w14:textId="4A667BD1" w:rsidR="003D16E4" w:rsidRDefault="00040475">
    <w:pPr>
      <w:pStyle w:val="En-tte"/>
    </w:pPr>
    <w:r w:rsidRPr="00040475">
      <w:rPr>
        <w:noProof/>
      </w:rPr>
      <w:drawing>
        <wp:anchor distT="0" distB="0" distL="114300" distR="114300" simplePos="0" relativeHeight="251667456" behindDoc="1" locked="0" layoutInCell="1" allowOverlap="1" wp14:anchorId="58A8CB2E" wp14:editId="5E8794C7">
          <wp:simplePos x="0" y="0"/>
          <wp:positionH relativeFrom="margin">
            <wp:posOffset>4434205</wp:posOffset>
          </wp:positionH>
          <wp:positionV relativeFrom="margin">
            <wp:posOffset>-45085</wp:posOffset>
          </wp:positionV>
          <wp:extent cx="1276350" cy="511175"/>
          <wp:effectExtent l="0" t="0" r="0" b="3175"/>
          <wp:wrapTight wrapText="bothSides">
            <wp:wrapPolygon edited="0">
              <wp:start x="0" y="0"/>
              <wp:lineTo x="0" y="20929"/>
              <wp:lineTo x="21278" y="20929"/>
              <wp:lineTo x="21278" y="0"/>
              <wp:lineTo x="0" y="0"/>
            </wp:wrapPolygon>
          </wp:wrapTight>
          <wp:docPr id="31" name="Image 31"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475">
      <w:rPr>
        <w:noProof/>
      </w:rPr>
      <w:drawing>
        <wp:anchor distT="0" distB="0" distL="114300" distR="114300" simplePos="0" relativeHeight="251668480" behindDoc="1" locked="0" layoutInCell="1" allowOverlap="1" wp14:anchorId="126373CE" wp14:editId="0C5E73B1">
          <wp:simplePos x="0" y="0"/>
          <wp:positionH relativeFrom="margin">
            <wp:posOffset>0</wp:posOffset>
          </wp:positionH>
          <wp:positionV relativeFrom="margin">
            <wp:posOffset>-198120</wp:posOffset>
          </wp:positionV>
          <wp:extent cx="3094355" cy="935355"/>
          <wp:effectExtent l="0" t="0" r="0" b="0"/>
          <wp:wrapTight wrapText="bothSides">
            <wp:wrapPolygon edited="0">
              <wp:start x="0" y="0"/>
              <wp:lineTo x="0" y="21116"/>
              <wp:lineTo x="21409" y="21116"/>
              <wp:lineTo x="21409" y="0"/>
              <wp:lineTo x="0" y="0"/>
            </wp:wrapPolygon>
          </wp:wrapTight>
          <wp:docPr id="32" name="Image 32"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361A6" w14:textId="77777777" w:rsidR="003D16E4" w:rsidRPr="00045862" w:rsidRDefault="003D16E4" w:rsidP="00045862">
    <w:pPr>
      <w:pStyle w:val="En-tte"/>
      <w:ind w:right="-11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F79"/>
    <w:multiLevelType w:val="hybridMultilevel"/>
    <w:tmpl w:val="E6E6C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47243"/>
    <w:multiLevelType w:val="hybridMultilevel"/>
    <w:tmpl w:val="83D4D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872B9F"/>
    <w:multiLevelType w:val="hybridMultilevel"/>
    <w:tmpl w:val="FE28F664"/>
    <w:lvl w:ilvl="0" w:tplc="86FA8D1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8D3943"/>
    <w:multiLevelType w:val="hybridMultilevel"/>
    <w:tmpl w:val="25DA6408"/>
    <w:lvl w:ilvl="0" w:tplc="7CAC5D28">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94E08"/>
    <w:multiLevelType w:val="hybridMultilevel"/>
    <w:tmpl w:val="6FF696B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54534FE"/>
    <w:multiLevelType w:val="hybridMultilevel"/>
    <w:tmpl w:val="723CF6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D58F8"/>
    <w:multiLevelType w:val="hybridMultilevel"/>
    <w:tmpl w:val="DF78AA1A"/>
    <w:lvl w:ilvl="0" w:tplc="6E3EBFF8">
      <w:numFmt w:val="bullet"/>
      <w:lvlText w:val="-"/>
      <w:lvlJc w:val="left"/>
      <w:pPr>
        <w:tabs>
          <w:tab w:val="num" w:pos="705"/>
        </w:tabs>
        <w:ind w:left="705" w:hanging="705"/>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84020"/>
    <w:multiLevelType w:val="hybridMultilevel"/>
    <w:tmpl w:val="F9C23D6C"/>
    <w:lvl w:ilvl="0" w:tplc="4AFC0E04">
      <w:start w:val="2007"/>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E14FE"/>
    <w:multiLevelType w:val="hybridMultilevel"/>
    <w:tmpl w:val="B7A24108"/>
    <w:lvl w:ilvl="0" w:tplc="040C0005">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8978D9"/>
    <w:multiLevelType w:val="hybridMultilevel"/>
    <w:tmpl w:val="D3F04A84"/>
    <w:lvl w:ilvl="0" w:tplc="1FA8B46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D75B2"/>
    <w:multiLevelType w:val="hybridMultilevel"/>
    <w:tmpl w:val="E40404E4"/>
    <w:lvl w:ilvl="0" w:tplc="9E9EADAC">
      <w:start w:val="1"/>
      <w:numFmt w:val="bullet"/>
      <w:lvlText w:val=""/>
      <w:lvlJc w:val="left"/>
      <w:pPr>
        <w:tabs>
          <w:tab w:val="num" w:pos="567"/>
        </w:tabs>
        <w:ind w:left="567" w:hanging="283"/>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E7D5A"/>
    <w:multiLevelType w:val="hybridMultilevel"/>
    <w:tmpl w:val="CA826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365717"/>
    <w:multiLevelType w:val="hybridMultilevel"/>
    <w:tmpl w:val="C91A8C06"/>
    <w:lvl w:ilvl="0" w:tplc="7CAC5D2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9F5DA2"/>
    <w:multiLevelType w:val="hybridMultilevel"/>
    <w:tmpl w:val="65D8A504"/>
    <w:lvl w:ilvl="0" w:tplc="7CAC5D2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8C0832"/>
    <w:multiLevelType w:val="hybridMultilevel"/>
    <w:tmpl w:val="153E3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92419A"/>
    <w:multiLevelType w:val="hybridMultilevel"/>
    <w:tmpl w:val="E0A47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82126E"/>
    <w:multiLevelType w:val="hybridMultilevel"/>
    <w:tmpl w:val="4F62CAD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6E8D5C7C"/>
    <w:multiLevelType w:val="multilevel"/>
    <w:tmpl w:val="E23EFA7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lang w:val="fr-FR"/>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BE4F37"/>
    <w:multiLevelType w:val="hybridMultilevel"/>
    <w:tmpl w:val="FE7EB7F2"/>
    <w:lvl w:ilvl="0" w:tplc="B7ACD684">
      <w:start w:val="18"/>
      <w:numFmt w:val="bullet"/>
      <w:lvlText w:val="-"/>
      <w:lvlJc w:val="left"/>
      <w:pPr>
        <w:tabs>
          <w:tab w:val="num" w:pos="720"/>
        </w:tabs>
        <w:ind w:left="720" w:hanging="360"/>
      </w:pPr>
      <w:rPr>
        <w:rFonts w:ascii="Verdana" w:eastAsia="Times New Roman"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F2B6B"/>
    <w:multiLevelType w:val="hybridMultilevel"/>
    <w:tmpl w:val="DFF8C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C04F96"/>
    <w:multiLevelType w:val="hybridMultilevel"/>
    <w:tmpl w:val="5AEC7C2E"/>
    <w:lvl w:ilvl="0" w:tplc="D94CB3E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D3017C"/>
    <w:multiLevelType w:val="hybridMultilevel"/>
    <w:tmpl w:val="439AF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1"/>
  </w:num>
  <w:num w:numId="5">
    <w:abstractNumId w:val="15"/>
  </w:num>
  <w:num w:numId="6">
    <w:abstractNumId w:val="0"/>
  </w:num>
  <w:num w:numId="7">
    <w:abstractNumId w:val="19"/>
  </w:num>
  <w:num w:numId="8">
    <w:abstractNumId w:val="11"/>
  </w:num>
  <w:num w:numId="9">
    <w:abstractNumId w:val="7"/>
  </w:num>
  <w:num w:numId="10">
    <w:abstractNumId w:val="21"/>
  </w:num>
  <w:num w:numId="11">
    <w:abstractNumId w:val="5"/>
  </w:num>
  <w:num w:numId="12">
    <w:abstractNumId w:val="6"/>
  </w:num>
  <w:num w:numId="13">
    <w:abstractNumId w:val="9"/>
  </w:num>
  <w:num w:numId="14">
    <w:abstractNumId w:val="14"/>
  </w:num>
  <w:num w:numId="15">
    <w:abstractNumId w:val="17"/>
  </w:num>
  <w:num w:numId="16">
    <w:abstractNumId w:val="13"/>
  </w:num>
  <w:num w:numId="17">
    <w:abstractNumId w:val="12"/>
  </w:num>
  <w:num w:numId="18">
    <w:abstractNumId w:val="3"/>
  </w:num>
  <w:num w:numId="19">
    <w:abstractNumId w:val="16"/>
  </w:num>
  <w:num w:numId="20">
    <w:abstractNumId w:val="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x7z4MPyFl2Pf8y9/NORjXSImQHBCaIKqRI4UuLQ0Nv4oURiQIc3okl17eqnDssB2bsvmthcsr+iQAiKdTEC7Q==" w:salt="ct/inYgs6MJSQMYfiq6XpA=="/>
  <w:defaultTabStop w:val="708"/>
  <w:hyphenationZone w:val="425"/>
  <w:drawingGridHorizontalSpacing w:val="120"/>
  <w:displayHorizontalDrawingGridEvery w:val="2"/>
  <w:characterSpacingControl w:val="doNotCompress"/>
  <w:hdrShapeDefaults>
    <o:shapedefaults v:ext="edit" spidmax="276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E4"/>
    <w:rsid w:val="00000718"/>
    <w:rsid w:val="00000760"/>
    <w:rsid w:val="00000A0B"/>
    <w:rsid w:val="000013EA"/>
    <w:rsid w:val="000016F6"/>
    <w:rsid w:val="0000177E"/>
    <w:rsid w:val="000017A6"/>
    <w:rsid w:val="0000182C"/>
    <w:rsid w:val="000019A8"/>
    <w:rsid w:val="00001C56"/>
    <w:rsid w:val="00002112"/>
    <w:rsid w:val="000024DE"/>
    <w:rsid w:val="000027E8"/>
    <w:rsid w:val="00002D4A"/>
    <w:rsid w:val="000030C8"/>
    <w:rsid w:val="000032EF"/>
    <w:rsid w:val="00003302"/>
    <w:rsid w:val="000033F8"/>
    <w:rsid w:val="0000369D"/>
    <w:rsid w:val="000036B2"/>
    <w:rsid w:val="00003755"/>
    <w:rsid w:val="000037B1"/>
    <w:rsid w:val="0000398C"/>
    <w:rsid w:val="00003B0C"/>
    <w:rsid w:val="000040F4"/>
    <w:rsid w:val="000045FD"/>
    <w:rsid w:val="00004643"/>
    <w:rsid w:val="00004735"/>
    <w:rsid w:val="00004A84"/>
    <w:rsid w:val="00004B2C"/>
    <w:rsid w:val="00005409"/>
    <w:rsid w:val="000055F8"/>
    <w:rsid w:val="000058D4"/>
    <w:rsid w:val="00005C1E"/>
    <w:rsid w:val="00005DF8"/>
    <w:rsid w:val="000062BE"/>
    <w:rsid w:val="0000630B"/>
    <w:rsid w:val="0000639B"/>
    <w:rsid w:val="0000653B"/>
    <w:rsid w:val="00006859"/>
    <w:rsid w:val="00006B03"/>
    <w:rsid w:val="00006F71"/>
    <w:rsid w:val="00007044"/>
    <w:rsid w:val="000070E4"/>
    <w:rsid w:val="00007159"/>
    <w:rsid w:val="00007282"/>
    <w:rsid w:val="000074B6"/>
    <w:rsid w:val="00007518"/>
    <w:rsid w:val="0000766A"/>
    <w:rsid w:val="000078A4"/>
    <w:rsid w:val="000078EC"/>
    <w:rsid w:val="00007B19"/>
    <w:rsid w:val="00007E76"/>
    <w:rsid w:val="000107B6"/>
    <w:rsid w:val="000108DF"/>
    <w:rsid w:val="00010B6E"/>
    <w:rsid w:val="00010B7D"/>
    <w:rsid w:val="00010DB7"/>
    <w:rsid w:val="00010EBB"/>
    <w:rsid w:val="0001126E"/>
    <w:rsid w:val="000112B0"/>
    <w:rsid w:val="00011461"/>
    <w:rsid w:val="0001158A"/>
    <w:rsid w:val="000118A7"/>
    <w:rsid w:val="000118C9"/>
    <w:rsid w:val="00011E80"/>
    <w:rsid w:val="00012196"/>
    <w:rsid w:val="000123CD"/>
    <w:rsid w:val="000124AA"/>
    <w:rsid w:val="00012DD0"/>
    <w:rsid w:val="00012E40"/>
    <w:rsid w:val="0001346E"/>
    <w:rsid w:val="0001358B"/>
    <w:rsid w:val="000136FB"/>
    <w:rsid w:val="00013903"/>
    <w:rsid w:val="00013B39"/>
    <w:rsid w:val="00014C38"/>
    <w:rsid w:val="00015184"/>
    <w:rsid w:val="00015622"/>
    <w:rsid w:val="00015653"/>
    <w:rsid w:val="00015849"/>
    <w:rsid w:val="00015886"/>
    <w:rsid w:val="00015ABB"/>
    <w:rsid w:val="0001629A"/>
    <w:rsid w:val="0001667B"/>
    <w:rsid w:val="0001670C"/>
    <w:rsid w:val="000174F9"/>
    <w:rsid w:val="00017712"/>
    <w:rsid w:val="000177BE"/>
    <w:rsid w:val="00020571"/>
    <w:rsid w:val="00020DDC"/>
    <w:rsid w:val="00020DF4"/>
    <w:rsid w:val="00021159"/>
    <w:rsid w:val="00021181"/>
    <w:rsid w:val="000212AC"/>
    <w:rsid w:val="000220F1"/>
    <w:rsid w:val="00022491"/>
    <w:rsid w:val="000225E7"/>
    <w:rsid w:val="000226A7"/>
    <w:rsid w:val="000228ED"/>
    <w:rsid w:val="00022D0A"/>
    <w:rsid w:val="00022D71"/>
    <w:rsid w:val="00022E73"/>
    <w:rsid w:val="00022F30"/>
    <w:rsid w:val="000234CB"/>
    <w:rsid w:val="00023941"/>
    <w:rsid w:val="000239DE"/>
    <w:rsid w:val="00023ADA"/>
    <w:rsid w:val="00023F87"/>
    <w:rsid w:val="00024272"/>
    <w:rsid w:val="00024369"/>
    <w:rsid w:val="000243D0"/>
    <w:rsid w:val="000246BC"/>
    <w:rsid w:val="00024862"/>
    <w:rsid w:val="00024CA3"/>
    <w:rsid w:val="00024CD6"/>
    <w:rsid w:val="00024F02"/>
    <w:rsid w:val="000254E2"/>
    <w:rsid w:val="00025AB4"/>
    <w:rsid w:val="00025D47"/>
    <w:rsid w:val="00025D51"/>
    <w:rsid w:val="000265D7"/>
    <w:rsid w:val="00026884"/>
    <w:rsid w:val="00026B10"/>
    <w:rsid w:val="00026B7D"/>
    <w:rsid w:val="0002705E"/>
    <w:rsid w:val="0002730E"/>
    <w:rsid w:val="00027416"/>
    <w:rsid w:val="00027726"/>
    <w:rsid w:val="00027730"/>
    <w:rsid w:val="00027904"/>
    <w:rsid w:val="00030676"/>
    <w:rsid w:val="00030723"/>
    <w:rsid w:val="00030C8C"/>
    <w:rsid w:val="00030DED"/>
    <w:rsid w:val="000311DA"/>
    <w:rsid w:val="00031520"/>
    <w:rsid w:val="000319E0"/>
    <w:rsid w:val="00031B70"/>
    <w:rsid w:val="000328C7"/>
    <w:rsid w:val="00032946"/>
    <w:rsid w:val="00032F9E"/>
    <w:rsid w:val="00033841"/>
    <w:rsid w:val="00033873"/>
    <w:rsid w:val="00033881"/>
    <w:rsid w:val="00033917"/>
    <w:rsid w:val="0003394B"/>
    <w:rsid w:val="000339E1"/>
    <w:rsid w:val="00033ADB"/>
    <w:rsid w:val="00033B1B"/>
    <w:rsid w:val="00033E25"/>
    <w:rsid w:val="00033FA2"/>
    <w:rsid w:val="0003412C"/>
    <w:rsid w:val="0003478D"/>
    <w:rsid w:val="00034D3D"/>
    <w:rsid w:val="00034D86"/>
    <w:rsid w:val="000354E4"/>
    <w:rsid w:val="000355E8"/>
    <w:rsid w:val="00035729"/>
    <w:rsid w:val="000358E3"/>
    <w:rsid w:val="00035B52"/>
    <w:rsid w:val="00036278"/>
    <w:rsid w:val="00036312"/>
    <w:rsid w:val="00036546"/>
    <w:rsid w:val="00036789"/>
    <w:rsid w:val="000368E7"/>
    <w:rsid w:val="00036BFC"/>
    <w:rsid w:val="000377F3"/>
    <w:rsid w:val="00037DAF"/>
    <w:rsid w:val="00037F4D"/>
    <w:rsid w:val="0004001C"/>
    <w:rsid w:val="0004002D"/>
    <w:rsid w:val="0004025B"/>
    <w:rsid w:val="00040475"/>
    <w:rsid w:val="00040660"/>
    <w:rsid w:val="00040E6B"/>
    <w:rsid w:val="00041151"/>
    <w:rsid w:val="0004176D"/>
    <w:rsid w:val="00041CCB"/>
    <w:rsid w:val="00041DC6"/>
    <w:rsid w:val="00042329"/>
    <w:rsid w:val="000428B8"/>
    <w:rsid w:val="00042DE7"/>
    <w:rsid w:val="000430F2"/>
    <w:rsid w:val="0004320A"/>
    <w:rsid w:val="000437DD"/>
    <w:rsid w:val="00043BE1"/>
    <w:rsid w:val="00043CA1"/>
    <w:rsid w:val="00043F3F"/>
    <w:rsid w:val="0004401B"/>
    <w:rsid w:val="00044455"/>
    <w:rsid w:val="00044589"/>
    <w:rsid w:val="0004458D"/>
    <w:rsid w:val="00044596"/>
    <w:rsid w:val="000449D6"/>
    <w:rsid w:val="00044D85"/>
    <w:rsid w:val="00045011"/>
    <w:rsid w:val="000451CD"/>
    <w:rsid w:val="000453F2"/>
    <w:rsid w:val="0004570C"/>
    <w:rsid w:val="00045816"/>
    <w:rsid w:val="00045862"/>
    <w:rsid w:val="00045866"/>
    <w:rsid w:val="00045AAD"/>
    <w:rsid w:val="00045CD4"/>
    <w:rsid w:val="0004612D"/>
    <w:rsid w:val="000464A3"/>
    <w:rsid w:val="000474CE"/>
    <w:rsid w:val="000476F1"/>
    <w:rsid w:val="00047A72"/>
    <w:rsid w:val="00047B11"/>
    <w:rsid w:val="00047D63"/>
    <w:rsid w:val="000505B3"/>
    <w:rsid w:val="00050E15"/>
    <w:rsid w:val="00050F5C"/>
    <w:rsid w:val="000513DC"/>
    <w:rsid w:val="0005148F"/>
    <w:rsid w:val="00051572"/>
    <w:rsid w:val="000515E0"/>
    <w:rsid w:val="00051878"/>
    <w:rsid w:val="000519DD"/>
    <w:rsid w:val="00051B4E"/>
    <w:rsid w:val="00051B95"/>
    <w:rsid w:val="00051DEB"/>
    <w:rsid w:val="00051FBA"/>
    <w:rsid w:val="00052192"/>
    <w:rsid w:val="00052311"/>
    <w:rsid w:val="0005233E"/>
    <w:rsid w:val="00052378"/>
    <w:rsid w:val="000524FE"/>
    <w:rsid w:val="00052650"/>
    <w:rsid w:val="0005285E"/>
    <w:rsid w:val="00052B46"/>
    <w:rsid w:val="00052B8F"/>
    <w:rsid w:val="00052DC9"/>
    <w:rsid w:val="00052EA6"/>
    <w:rsid w:val="00052FFC"/>
    <w:rsid w:val="00053118"/>
    <w:rsid w:val="00053328"/>
    <w:rsid w:val="000534DC"/>
    <w:rsid w:val="00053569"/>
    <w:rsid w:val="00053710"/>
    <w:rsid w:val="000539F4"/>
    <w:rsid w:val="00053EF1"/>
    <w:rsid w:val="0005402B"/>
    <w:rsid w:val="0005456F"/>
    <w:rsid w:val="0005516B"/>
    <w:rsid w:val="000551AB"/>
    <w:rsid w:val="000555C0"/>
    <w:rsid w:val="0005588C"/>
    <w:rsid w:val="000558BF"/>
    <w:rsid w:val="00056A3A"/>
    <w:rsid w:val="00056A72"/>
    <w:rsid w:val="00056D51"/>
    <w:rsid w:val="00056EA4"/>
    <w:rsid w:val="00056FD8"/>
    <w:rsid w:val="00057038"/>
    <w:rsid w:val="000571CF"/>
    <w:rsid w:val="00057231"/>
    <w:rsid w:val="00057690"/>
    <w:rsid w:val="000578D1"/>
    <w:rsid w:val="00057AA2"/>
    <w:rsid w:val="00057B7E"/>
    <w:rsid w:val="00057E07"/>
    <w:rsid w:val="0006021D"/>
    <w:rsid w:val="00060619"/>
    <w:rsid w:val="00060799"/>
    <w:rsid w:val="000608AE"/>
    <w:rsid w:val="000608ED"/>
    <w:rsid w:val="0006092D"/>
    <w:rsid w:val="00060EBB"/>
    <w:rsid w:val="00061019"/>
    <w:rsid w:val="00061215"/>
    <w:rsid w:val="0006146A"/>
    <w:rsid w:val="00061A2D"/>
    <w:rsid w:val="00061A87"/>
    <w:rsid w:val="00061B94"/>
    <w:rsid w:val="00061E83"/>
    <w:rsid w:val="000623D2"/>
    <w:rsid w:val="00062CA1"/>
    <w:rsid w:val="00063112"/>
    <w:rsid w:val="00063612"/>
    <w:rsid w:val="0006363E"/>
    <w:rsid w:val="00063785"/>
    <w:rsid w:val="00063995"/>
    <w:rsid w:val="00064519"/>
    <w:rsid w:val="000645E2"/>
    <w:rsid w:val="00064979"/>
    <w:rsid w:val="00064AE2"/>
    <w:rsid w:val="00064D58"/>
    <w:rsid w:val="00064D8A"/>
    <w:rsid w:val="00064EC6"/>
    <w:rsid w:val="0006541A"/>
    <w:rsid w:val="000658F9"/>
    <w:rsid w:val="000659FA"/>
    <w:rsid w:val="00065C0C"/>
    <w:rsid w:val="00066161"/>
    <w:rsid w:val="00066EE6"/>
    <w:rsid w:val="00066FE2"/>
    <w:rsid w:val="00067022"/>
    <w:rsid w:val="0006708B"/>
    <w:rsid w:val="00067C91"/>
    <w:rsid w:val="00070015"/>
    <w:rsid w:val="000700E7"/>
    <w:rsid w:val="00070278"/>
    <w:rsid w:val="000703E4"/>
    <w:rsid w:val="000704EB"/>
    <w:rsid w:val="000707DF"/>
    <w:rsid w:val="00070811"/>
    <w:rsid w:val="00070BBC"/>
    <w:rsid w:val="00070D55"/>
    <w:rsid w:val="000712FA"/>
    <w:rsid w:val="00071683"/>
    <w:rsid w:val="000720D0"/>
    <w:rsid w:val="000721B0"/>
    <w:rsid w:val="00072530"/>
    <w:rsid w:val="00072632"/>
    <w:rsid w:val="000727E2"/>
    <w:rsid w:val="00072865"/>
    <w:rsid w:val="00072B57"/>
    <w:rsid w:val="00072DE5"/>
    <w:rsid w:val="00073033"/>
    <w:rsid w:val="000730F0"/>
    <w:rsid w:val="000730F9"/>
    <w:rsid w:val="000738DC"/>
    <w:rsid w:val="00073D7D"/>
    <w:rsid w:val="00073F87"/>
    <w:rsid w:val="00074619"/>
    <w:rsid w:val="0007467A"/>
    <w:rsid w:val="000755B8"/>
    <w:rsid w:val="00075B1B"/>
    <w:rsid w:val="00075DBE"/>
    <w:rsid w:val="00075E08"/>
    <w:rsid w:val="00075FDC"/>
    <w:rsid w:val="000760BC"/>
    <w:rsid w:val="00076211"/>
    <w:rsid w:val="00076880"/>
    <w:rsid w:val="000769A4"/>
    <w:rsid w:val="00076B32"/>
    <w:rsid w:val="00076E18"/>
    <w:rsid w:val="00077107"/>
    <w:rsid w:val="00077457"/>
    <w:rsid w:val="000775AE"/>
    <w:rsid w:val="0007769F"/>
    <w:rsid w:val="000777B8"/>
    <w:rsid w:val="000777C5"/>
    <w:rsid w:val="00077E4A"/>
    <w:rsid w:val="00080042"/>
    <w:rsid w:val="00080211"/>
    <w:rsid w:val="0008026E"/>
    <w:rsid w:val="00080BEF"/>
    <w:rsid w:val="00080FE2"/>
    <w:rsid w:val="0008127B"/>
    <w:rsid w:val="000812EA"/>
    <w:rsid w:val="000813B7"/>
    <w:rsid w:val="000818E2"/>
    <w:rsid w:val="00081A26"/>
    <w:rsid w:val="00081C97"/>
    <w:rsid w:val="00082041"/>
    <w:rsid w:val="000826E0"/>
    <w:rsid w:val="000836F2"/>
    <w:rsid w:val="000839DA"/>
    <w:rsid w:val="00083D1B"/>
    <w:rsid w:val="00083D1E"/>
    <w:rsid w:val="00084415"/>
    <w:rsid w:val="000845F5"/>
    <w:rsid w:val="00084605"/>
    <w:rsid w:val="0008467D"/>
    <w:rsid w:val="00084760"/>
    <w:rsid w:val="0008485D"/>
    <w:rsid w:val="00084DB9"/>
    <w:rsid w:val="00084DFB"/>
    <w:rsid w:val="000852D1"/>
    <w:rsid w:val="00085340"/>
    <w:rsid w:val="000857B4"/>
    <w:rsid w:val="000858B3"/>
    <w:rsid w:val="00085941"/>
    <w:rsid w:val="00085B42"/>
    <w:rsid w:val="00085B97"/>
    <w:rsid w:val="00085C77"/>
    <w:rsid w:val="00085DFB"/>
    <w:rsid w:val="0008641D"/>
    <w:rsid w:val="000866E4"/>
    <w:rsid w:val="000869DD"/>
    <w:rsid w:val="00086A3E"/>
    <w:rsid w:val="00086D03"/>
    <w:rsid w:val="000900D2"/>
    <w:rsid w:val="0009026F"/>
    <w:rsid w:val="000903B6"/>
    <w:rsid w:val="000906F7"/>
    <w:rsid w:val="00090752"/>
    <w:rsid w:val="0009078E"/>
    <w:rsid w:val="000907A1"/>
    <w:rsid w:val="00090F9E"/>
    <w:rsid w:val="00092392"/>
    <w:rsid w:val="0009274D"/>
    <w:rsid w:val="00092B5B"/>
    <w:rsid w:val="00092EA5"/>
    <w:rsid w:val="00092FFC"/>
    <w:rsid w:val="000931CE"/>
    <w:rsid w:val="000932FE"/>
    <w:rsid w:val="0009337C"/>
    <w:rsid w:val="00093483"/>
    <w:rsid w:val="0009392E"/>
    <w:rsid w:val="00093A3E"/>
    <w:rsid w:val="00093F51"/>
    <w:rsid w:val="00093FFF"/>
    <w:rsid w:val="0009459F"/>
    <w:rsid w:val="00094ADC"/>
    <w:rsid w:val="000952BB"/>
    <w:rsid w:val="000955DF"/>
    <w:rsid w:val="000955F0"/>
    <w:rsid w:val="00095CB1"/>
    <w:rsid w:val="00095D49"/>
    <w:rsid w:val="000960C2"/>
    <w:rsid w:val="000963F0"/>
    <w:rsid w:val="000965DA"/>
    <w:rsid w:val="00096666"/>
    <w:rsid w:val="00096785"/>
    <w:rsid w:val="000967DC"/>
    <w:rsid w:val="0009706C"/>
    <w:rsid w:val="00097540"/>
    <w:rsid w:val="00097781"/>
    <w:rsid w:val="00097DCF"/>
    <w:rsid w:val="000A0998"/>
    <w:rsid w:val="000A0AFC"/>
    <w:rsid w:val="000A115A"/>
    <w:rsid w:val="000A1339"/>
    <w:rsid w:val="000A150E"/>
    <w:rsid w:val="000A1544"/>
    <w:rsid w:val="000A17A5"/>
    <w:rsid w:val="000A1965"/>
    <w:rsid w:val="000A1B36"/>
    <w:rsid w:val="000A1C38"/>
    <w:rsid w:val="000A1CBE"/>
    <w:rsid w:val="000A21A4"/>
    <w:rsid w:val="000A21ED"/>
    <w:rsid w:val="000A228B"/>
    <w:rsid w:val="000A2700"/>
    <w:rsid w:val="000A271F"/>
    <w:rsid w:val="000A2EB2"/>
    <w:rsid w:val="000A33A3"/>
    <w:rsid w:val="000A34CC"/>
    <w:rsid w:val="000A377F"/>
    <w:rsid w:val="000A3BDB"/>
    <w:rsid w:val="000A3E07"/>
    <w:rsid w:val="000A3FD3"/>
    <w:rsid w:val="000A3FD8"/>
    <w:rsid w:val="000A46E7"/>
    <w:rsid w:val="000A4875"/>
    <w:rsid w:val="000A49F4"/>
    <w:rsid w:val="000A4C2F"/>
    <w:rsid w:val="000A4DA1"/>
    <w:rsid w:val="000A5509"/>
    <w:rsid w:val="000A5FA6"/>
    <w:rsid w:val="000A660F"/>
    <w:rsid w:val="000A6785"/>
    <w:rsid w:val="000A6862"/>
    <w:rsid w:val="000A690A"/>
    <w:rsid w:val="000A6BFD"/>
    <w:rsid w:val="000A7A3C"/>
    <w:rsid w:val="000A7CC0"/>
    <w:rsid w:val="000A7CF9"/>
    <w:rsid w:val="000A7E88"/>
    <w:rsid w:val="000A7EB1"/>
    <w:rsid w:val="000B0127"/>
    <w:rsid w:val="000B0792"/>
    <w:rsid w:val="000B0907"/>
    <w:rsid w:val="000B0C38"/>
    <w:rsid w:val="000B1101"/>
    <w:rsid w:val="000B1267"/>
    <w:rsid w:val="000B13E3"/>
    <w:rsid w:val="000B1804"/>
    <w:rsid w:val="000B1875"/>
    <w:rsid w:val="000B1B0C"/>
    <w:rsid w:val="000B1CDC"/>
    <w:rsid w:val="000B1D11"/>
    <w:rsid w:val="000B20B6"/>
    <w:rsid w:val="000B2356"/>
    <w:rsid w:val="000B25D1"/>
    <w:rsid w:val="000B2C93"/>
    <w:rsid w:val="000B2D25"/>
    <w:rsid w:val="000B2F26"/>
    <w:rsid w:val="000B30D3"/>
    <w:rsid w:val="000B3373"/>
    <w:rsid w:val="000B372A"/>
    <w:rsid w:val="000B3B83"/>
    <w:rsid w:val="000B3DFF"/>
    <w:rsid w:val="000B3F6D"/>
    <w:rsid w:val="000B415F"/>
    <w:rsid w:val="000B4169"/>
    <w:rsid w:val="000B4A75"/>
    <w:rsid w:val="000B4C1F"/>
    <w:rsid w:val="000B5438"/>
    <w:rsid w:val="000B5494"/>
    <w:rsid w:val="000B56A2"/>
    <w:rsid w:val="000B5B17"/>
    <w:rsid w:val="000B5CD8"/>
    <w:rsid w:val="000B5DC7"/>
    <w:rsid w:val="000B5E6F"/>
    <w:rsid w:val="000B5E7E"/>
    <w:rsid w:val="000B6062"/>
    <w:rsid w:val="000B639F"/>
    <w:rsid w:val="000B65F9"/>
    <w:rsid w:val="000B68EC"/>
    <w:rsid w:val="000B6962"/>
    <w:rsid w:val="000B7201"/>
    <w:rsid w:val="000B7295"/>
    <w:rsid w:val="000B7B67"/>
    <w:rsid w:val="000B7DC5"/>
    <w:rsid w:val="000B7EB7"/>
    <w:rsid w:val="000B7ED8"/>
    <w:rsid w:val="000C0023"/>
    <w:rsid w:val="000C07A0"/>
    <w:rsid w:val="000C0D77"/>
    <w:rsid w:val="000C0FEC"/>
    <w:rsid w:val="000C1400"/>
    <w:rsid w:val="000C14A6"/>
    <w:rsid w:val="000C199F"/>
    <w:rsid w:val="000C1F64"/>
    <w:rsid w:val="000C213F"/>
    <w:rsid w:val="000C2241"/>
    <w:rsid w:val="000C2441"/>
    <w:rsid w:val="000C2ADE"/>
    <w:rsid w:val="000C3542"/>
    <w:rsid w:val="000C3A75"/>
    <w:rsid w:val="000C3D46"/>
    <w:rsid w:val="000C4199"/>
    <w:rsid w:val="000C43A0"/>
    <w:rsid w:val="000C4575"/>
    <w:rsid w:val="000C4D16"/>
    <w:rsid w:val="000C4D5D"/>
    <w:rsid w:val="000C4D91"/>
    <w:rsid w:val="000C5219"/>
    <w:rsid w:val="000C563C"/>
    <w:rsid w:val="000C57DC"/>
    <w:rsid w:val="000C59FA"/>
    <w:rsid w:val="000C637C"/>
    <w:rsid w:val="000C6703"/>
    <w:rsid w:val="000C6B70"/>
    <w:rsid w:val="000C6D36"/>
    <w:rsid w:val="000C701C"/>
    <w:rsid w:val="000C7C5B"/>
    <w:rsid w:val="000C7F3B"/>
    <w:rsid w:val="000D01D3"/>
    <w:rsid w:val="000D07E0"/>
    <w:rsid w:val="000D0FF0"/>
    <w:rsid w:val="000D1240"/>
    <w:rsid w:val="000D1254"/>
    <w:rsid w:val="000D1586"/>
    <w:rsid w:val="000D1D2C"/>
    <w:rsid w:val="000D205A"/>
    <w:rsid w:val="000D2096"/>
    <w:rsid w:val="000D2436"/>
    <w:rsid w:val="000D24C4"/>
    <w:rsid w:val="000D28CD"/>
    <w:rsid w:val="000D299F"/>
    <w:rsid w:val="000D2B76"/>
    <w:rsid w:val="000D3047"/>
    <w:rsid w:val="000D3925"/>
    <w:rsid w:val="000D395C"/>
    <w:rsid w:val="000D3A10"/>
    <w:rsid w:val="000D3CF1"/>
    <w:rsid w:val="000D3D98"/>
    <w:rsid w:val="000D41CC"/>
    <w:rsid w:val="000D46C0"/>
    <w:rsid w:val="000D4E11"/>
    <w:rsid w:val="000D4E25"/>
    <w:rsid w:val="000D4F42"/>
    <w:rsid w:val="000D5780"/>
    <w:rsid w:val="000D5C7E"/>
    <w:rsid w:val="000D5FEF"/>
    <w:rsid w:val="000D635D"/>
    <w:rsid w:val="000D6661"/>
    <w:rsid w:val="000D6708"/>
    <w:rsid w:val="000D6C6F"/>
    <w:rsid w:val="000D6D0B"/>
    <w:rsid w:val="000D6D7D"/>
    <w:rsid w:val="000D7797"/>
    <w:rsid w:val="000E0184"/>
    <w:rsid w:val="000E0921"/>
    <w:rsid w:val="000E0A40"/>
    <w:rsid w:val="000E0B5A"/>
    <w:rsid w:val="000E0BAB"/>
    <w:rsid w:val="000E0E38"/>
    <w:rsid w:val="000E115B"/>
    <w:rsid w:val="000E19AA"/>
    <w:rsid w:val="000E1A9E"/>
    <w:rsid w:val="000E1CA7"/>
    <w:rsid w:val="000E1F02"/>
    <w:rsid w:val="000E23E7"/>
    <w:rsid w:val="000E26BA"/>
    <w:rsid w:val="000E2936"/>
    <w:rsid w:val="000E2CCB"/>
    <w:rsid w:val="000E2ECF"/>
    <w:rsid w:val="000E2F7E"/>
    <w:rsid w:val="000E30A5"/>
    <w:rsid w:val="000E33BA"/>
    <w:rsid w:val="000E38D7"/>
    <w:rsid w:val="000E3CFF"/>
    <w:rsid w:val="000E43C5"/>
    <w:rsid w:val="000E447D"/>
    <w:rsid w:val="000E461F"/>
    <w:rsid w:val="000E469F"/>
    <w:rsid w:val="000E4842"/>
    <w:rsid w:val="000E48C4"/>
    <w:rsid w:val="000E5796"/>
    <w:rsid w:val="000E57B7"/>
    <w:rsid w:val="000E5942"/>
    <w:rsid w:val="000E64C8"/>
    <w:rsid w:val="000E6594"/>
    <w:rsid w:val="000E66B9"/>
    <w:rsid w:val="000E67FD"/>
    <w:rsid w:val="000E691D"/>
    <w:rsid w:val="000E6B7E"/>
    <w:rsid w:val="000E6D0D"/>
    <w:rsid w:val="000E7216"/>
    <w:rsid w:val="000E73FE"/>
    <w:rsid w:val="000E7688"/>
    <w:rsid w:val="000E790C"/>
    <w:rsid w:val="000E7C2A"/>
    <w:rsid w:val="000E7C68"/>
    <w:rsid w:val="000E7D56"/>
    <w:rsid w:val="000E7FD5"/>
    <w:rsid w:val="000F0221"/>
    <w:rsid w:val="000F0760"/>
    <w:rsid w:val="000F0CE3"/>
    <w:rsid w:val="000F0F6E"/>
    <w:rsid w:val="000F11DD"/>
    <w:rsid w:val="000F1534"/>
    <w:rsid w:val="000F1622"/>
    <w:rsid w:val="000F180E"/>
    <w:rsid w:val="000F18F8"/>
    <w:rsid w:val="000F21DD"/>
    <w:rsid w:val="000F23E1"/>
    <w:rsid w:val="000F24F9"/>
    <w:rsid w:val="000F2501"/>
    <w:rsid w:val="000F2EC2"/>
    <w:rsid w:val="000F3657"/>
    <w:rsid w:val="000F36E7"/>
    <w:rsid w:val="000F3C66"/>
    <w:rsid w:val="000F41C0"/>
    <w:rsid w:val="000F4375"/>
    <w:rsid w:val="000F4579"/>
    <w:rsid w:val="000F4D44"/>
    <w:rsid w:val="000F51EB"/>
    <w:rsid w:val="000F5AD6"/>
    <w:rsid w:val="000F5B58"/>
    <w:rsid w:val="000F5E4E"/>
    <w:rsid w:val="000F6508"/>
    <w:rsid w:val="000F6C2F"/>
    <w:rsid w:val="000F7470"/>
    <w:rsid w:val="000F7487"/>
    <w:rsid w:val="000F790E"/>
    <w:rsid w:val="000F7ACF"/>
    <w:rsid w:val="000F7B61"/>
    <w:rsid w:val="000F7E57"/>
    <w:rsid w:val="00100059"/>
    <w:rsid w:val="00100C78"/>
    <w:rsid w:val="00101171"/>
    <w:rsid w:val="00101300"/>
    <w:rsid w:val="00101347"/>
    <w:rsid w:val="00101B06"/>
    <w:rsid w:val="00101D8C"/>
    <w:rsid w:val="001027AF"/>
    <w:rsid w:val="00102CC9"/>
    <w:rsid w:val="00102D4B"/>
    <w:rsid w:val="00102F72"/>
    <w:rsid w:val="00103013"/>
    <w:rsid w:val="0010355D"/>
    <w:rsid w:val="001042AF"/>
    <w:rsid w:val="001042F0"/>
    <w:rsid w:val="0010433C"/>
    <w:rsid w:val="0010446A"/>
    <w:rsid w:val="00104D59"/>
    <w:rsid w:val="00104D6C"/>
    <w:rsid w:val="00104E41"/>
    <w:rsid w:val="00104E47"/>
    <w:rsid w:val="0010541E"/>
    <w:rsid w:val="001056AA"/>
    <w:rsid w:val="00105C09"/>
    <w:rsid w:val="00105D2F"/>
    <w:rsid w:val="001062F6"/>
    <w:rsid w:val="00106326"/>
    <w:rsid w:val="0010640D"/>
    <w:rsid w:val="001067B4"/>
    <w:rsid w:val="00106C2C"/>
    <w:rsid w:val="00106DB8"/>
    <w:rsid w:val="00107602"/>
    <w:rsid w:val="00107B62"/>
    <w:rsid w:val="00107E80"/>
    <w:rsid w:val="00110154"/>
    <w:rsid w:val="00110643"/>
    <w:rsid w:val="00110A5C"/>
    <w:rsid w:val="00110BAC"/>
    <w:rsid w:val="00110F4D"/>
    <w:rsid w:val="00110FE1"/>
    <w:rsid w:val="0011119D"/>
    <w:rsid w:val="00111282"/>
    <w:rsid w:val="00111354"/>
    <w:rsid w:val="0011188C"/>
    <w:rsid w:val="00111E01"/>
    <w:rsid w:val="00111F49"/>
    <w:rsid w:val="001127B7"/>
    <w:rsid w:val="00112CAD"/>
    <w:rsid w:val="00112D9E"/>
    <w:rsid w:val="00112E31"/>
    <w:rsid w:val="00112E46"/>
    <w:rsid w:val="0011353B"/>
    <w:rsid w:val="0011382A"/>
    <w:rsid w:val="0011386C"/>
    <w:rsid w:val="001139C1"/>
    <w:rsid w:val="001141C4"/>
    <w:rsid w:val="001144E1"/>
    <w:rsid w:val="001145F0"/>
    <w:rsid w:val="0011491F"/>
    <w:rsid w:val="00114A72"/>
    <w:rsid w:val="00114C31"/>
    <w:rsid w:val="001151AB"/>
    <w:rsid w:val="001152CB"/>
    <w:rsid w:val="001155D2"/>
    <w:rsid w:val="00115AA3"/>
    <w:rsid w:val="00115ABA"/>
    <w:rsid w:val="00115FE5"/>
    <w:rsid w:val="001165F3"/>
    <w:rsid w:val="00116632"/>
    <w:rsid w:val="00116796"/>
    <w:rsid w:val="00116A19"/>
    <w:rsid w:val="00116C23"/>
    <w:rsid w:val="00116FA1"/>
    <w:rsid w:val="00117085"/>
    <w:rsid w:val="001175AD"/>
    <w:rsid w:val="00117793"/>
    <w:rsid w:val="00117A08"/>
    <w:rsid w:val="001202DA"/>
    <w:rsid w:val="001207FD"/>
    <w:rsid w:val="00120BA6"/>
    <w:rsid w:val="001212CE"/>
    <w:rsid w:val="00121323"/>
    <w:rsid w:val="001215FF"/>
    <w:rsid w:val="001219BA"/>
    <w:rsid w:val="00121BE0"/>
    <w:rsid w:val="00121E38"/>
    <w:rsid w:val="001222AE"/>
    <w:rsid w:val="00122496"/>
    <w:rsid w:val="00122817"/>
    <w:rsid w:val="00122E7A"/>
    <w:rsid w:val="00123061"/>
    <w:rsid w:val="001233DD"/>
    <w:rsid w:val="00123D55"/>
    <w:rsid w:val="00124013"/>
    <w:rsid w:val="0012455F"/>
    <w:rsid w:val="0012465D"/>
    <w:rsid w:val="00124DB0"/>
    <w:rsid w:val="00124E05"/>
    <w:rsid w:val="00125110"/>
    <w:rsid w:val="00125672"/>
    <w:rsid w:val="0012575F"/>
    <w:rsid w:val="001257BC"/>
    <w:rsid w:val="00125879"/>
    <w:rsid w:val="0012596A"/>
    <w:rsid w:val="00125BD5"/>
    <w:rsid w:val="00125CED"/>
    <w:rsid w:val="00125E21"/>
    <w:rsid w:val="00125F6A"/>
    <w:rsid w:val="00126006"/>
    <w:rsid w:val="001261C1"/>
    <w:rsid w:val="00126275"/>
    <w:rsid w:val="001264B8"/>
    <w:rsid w:val="00126633"/>
    <w:rsid w:val="0012767B"/>
    <w:rsid w:val="00127698"/>
    <w:rsid w:val="00127948"/>
    <w:rsid w:val="00127A03"/>
    <w:rsid w:val="00127B0C"/>
    <w:rsid w:val="00127D81"/>
    <w:rsid w:val="001300BA"/>
    <w:rsid w:val="001301E3"/>
    <w:rsid w:val="00130351"/>
    <w:rsid w:val="00130761"/>
    <w:rsid w:val="00130782"/>
    <w:rsid w:val="00131127"/>
    <w:rsid w:val="00131282"/>
    <w:rsid w:val="0013165C"/>
    <w:rsid w:val="00131C12"/>
    <w:rsid w:val="00131C7C"/>
    <w:rsid w:val="00131D40"/>
    <w:rsid w:val="001321A7"/>
    <w:rsid w:val="0013230B"/>
    <w:rsid w:val="00132382"/>
    <w:rsid w:val="00132748"/>
    <w:rsid w:val="00132A87"/>
    <w:rsid w:val="00132F32"/>
    <w:rsid w:val="00133206"/>
    <w:rsid w:val="001335E8"/>
    <w:rsid w:val="00133AE5"/>
    <w:rsid w:val="00133BDC"/>
    <w:rsid w:val="001342AF"/>
    <w:rsid w:val="00134380"/>
    <w:rsid w:val="00134482"/>
    <w:rsid w:val="001347A2"/>
    <w:rsid w:val="00134BBF"/>
    <w:rsid w:val="00135014"/>
    <w:rsid w:val="001355B1"/>
    <w:rsid w:val="0013592A"/>
    <w:rsid w:val="001359B3"/>
    <w:rsid w:val="00135A51"/>
    <w:rsid w:val="00136085"/>
    <w:rsid w:val="00136240"/>
    <w:rsid w:val="001363C1"/>
    <w:rsid w:val="00136577"/>
    <w:rsid w:val="001369FF"/>
    <w:rsid w:val="00136AE7"/>
    <w:rsid w:val="00136EF7"/>
    <w:rsid w:val="00137B32"/>
    <w:rsid w:val="00137BA7"/>
    <w:rsid w:val="00137C35"/>
    <w:rsid w:val="00137D28"/>
    <w:rsid w:val="00137D2F"/>
    <w:rsid w:val="001400B8"/>
    <w:rsid w:val="00140833"/>
    <w:rsid w:val="001408A4"/>
    <w:rsid w:val="001410CB"/>
    <w:rsid w:val="00141AB6"/>
    <w:rsid w:val="00141ACD"/>
    <w:rsid w:val="00141AD8"/>
    <w:rsid w:val="00141BAD"/>
    <w:rsid w:val="00141BE9"/>
    <w:rsid w:val="0014201A"/>
    <w:rsid w:val="001420E0"/>
    <w:rsid w:val="001437AC"/>
    <w:rsid w:val="0014482B"/>
    <w:rsid w:val="00144C0B"/>
    <w:rsid w:val="00144E04"/>
    <w:rsid w:val="00145062"/>
    <w:rsid w:val="0014546A"/>
    <w:rsid w:val="001457A0"/>
    <w:rsid w:val="001458B1"/>
    <w:rsid w:val="00145A94"/>
    <w:rsid w:val="00145B63"/>
    <w:rsid w:val="00145EE3"/>
    <w:rsid w:val="0014608C"/>
    <w:rsid w:val="001464A6"/>
    <w:rsid w:val="0014658B"/>
    <w:rsid w:val="001469F6"/>
    <w:rsid w:val="00147179"/>
    <w:rsid w:val="00147283"/>
    <w:rsid w:val="001478F9"/>
    <w:rsid w:val="00147952"/>
    <w:rsid w:val="00147AD8"/>
    <w:rsid w:val="00147BBE"/>
    <w:rsid w:val="00147F85"/>
    <w:rsid w:val="001502CE"/>
    <w:rsid w:val="001506CC"/>
    <w:rsid w:val="00150771"/>
    <w:rsid w:val="00150880"/>
    <w:rsid w:val="00150AD1"/>
    <w:rsid w:val="00150C4B"/>
    <w:rsid w:val="00150D46"/>
    <w:rsid w:val="00150E39"/>
    <w:rsid w:val="0015120B"/>
    <w:rsid w:val="0015166C"/>
    <w:rsid w:val="001516B4"/>
    <w:rsid w:val="00151ABC"/>
    <w:rsid w:val="00151E7B"/>
    <w:rsid w:val="0015222B"/>
    <w:rsid w:val="001525B7"/>
    <w:rsid w:val="0015272F"/>
    <w:rsid w:val="00152BC4"/>
    <w:rsid w:val="00152DCB"/>
    <w:rsid w:val="00152E09"/>
    <w:rsid w:val="001537E9"/>
    <w:rsid w:val="00153D0C"/>
    <w:rsid w:val="00153D31"/>
    <w:rsid w:val="00153D32"/>
    <w:rsid w:val="001543DA"/>
    <w:rsid w:val="001546CA"/>
    <w:rsid w:val="001548E1"/>
    <w:rsid w:val="00154B57"/>
    <w:rsid w:val="00154EDD"/>
    <w:rsid w:val="001554E2"/>
    <w:rsid w:val="00155AC4"/>
    <w:rsid w:val="00155CD6"/>
    <w:rsid w:val="00156027"/>
    <w:rsid w:val="001566B5"/>
    <w:rsid w:val="00156830"/>
    <w:rsid w:val="0015696A"/>
    <w:rsid w:val="001569F2"/>
    <w:rsid w:val="00156D8E"/>
    <w:rsid w:val="00157334"/>
    <w:rsid w:val="00157412"/>
    <w:rsid w:val="001577B9"/>
    <w:rsid w:val="0015799C"/>
    <w:rsid w:val="001600BD"/>
    <w:rsid w:val="0016022C"/>
    <w:rsid w:val="00160705"/>
    <w:rsid w:val="00160819"/>
    <w:rsid w:val="00160D0C"/>
    <w:rsid w:val="00161189"/>
    <w:rsid w:val="0016131E"/>
    <w:rsid w:val="0016134E"/>
    <w:rsid w:val="00161429"/>
    <w:rsid w:val="001619B0"/>
    <w:rsid w:val="00161AA9"/>
    <w:rsid w:val="00161E4C"/>
    <w:rsid w:val="001620E5"/>
    <w:rsid w:val="00162213"/>
    <w:rsid w:val="0016229C"/>
    <w:rsid w:val="001624F5"/>
    <w:rsid w:val="0016259A"/>
    <w:rsid w:val="001629D5"/>
    <w:rsid w:val="00162C01"/>
    <w:rsid w:val="00162CF1"/>
    <w:rsid w:val="00163330"/>
    <w:rsid w:val="00163387"/>
    <w:rsid w:val="001635C1"/>
    <w:rsid w:val="0016385D"/>
    <w:rsid w:val="00163B1B"/>
    <w:rsid w:val="00163D87"/>
    <w:rsid w:val="00164298"/>
    <w:rsid w:val="00164358"/>
    <w:rsid w:val="00164F43"/>
    <w:rsid w:val="001654E3"/>
    <w:rsid w:val="00165BA7"/>
    <w:rsid w:val="00165C75"/>
    <w:rsid w:val="00166138"/>
    <w:rsid w:val="001666A8"/>
    <w:rsid w:val="0016680C"/>
    <w:rsid w:val="0016692F"/>
    <w:rsid w:val="0016704D"/>
    <w:rsid w:val="001671BD"/>
    <w:rsid w:val="0016748A"/>
    <w:rsid w:val="00167515"/>
    <w:rsid w:val="00167D2F"/>
    <w:rsid w:val="00167DBA"/>
    <w:rsid w:val="001707FC"/>
    <w:rsid w:val="0017094E"/>
    <w:rsid w:val="00170A1B"/>
    <w:rsid w:val="00170C09"/>
    <w:rsid w:val="00171078"/>
    <w:rsid w:val="00171504"/>
    <w:rsid w:val="001716E5"/>
    <w:rsid w:val="00171A00"/>
    <w:rsid w:val="00172099"/>
    <w:rsid w:val="0017225A"/>
    <w:rsid w:val="001729E5"/>
    <w:rsid w:val="00172E90"/>
    <w:rsid w:val="00172F53"/>
    <w:rsid w:val="001731D1"/>
    <w:rsid w:val="001733F7"/>
    <w:rsid w:val="001738AD"/>
    <w:rsid w:val="00173B35"/>
    <w:rsid w:val="00173D63"/>
    <w:rsid w:val="00174125"/>
    <w:rsid w:val="001745A3"/>
    <w:rsid w:val="00174820"/>
    <w:rsid w:val="001752BF"/>
    <w:rsid w:val="0017535B"/>
    <w:rsid w:val="0017548E"/>
    <w:rsid w:val="00175816"/>
    <w:rsid w:val="001762D6"/>
    <w:rsid w:val="001767D0"/>
    <w:rsid w:val="0017680E"/>
    <w:rsid w:val="00176812"/>
    <w:rsid w:val="00176C55"/>
    <w:rsid w:val="00176DAD"/>
    <w:rsid w:val="001770BD"/>
    <w:rsid w:val="001772B8"/>
    <w:rsid w:val="0017778A"/>
    <w:rsid w:val="00177BAF"/>
    <w:rsid w:val="001805E3"/>
    <w:rsid w:val="00180DD6"/>
    <w:rsid w:val="00180E2D"/>
    <w:rsid w:val="00180E6D"/>
    <w:rsid w:val="0018128A"/>
    <w:rsid w:val="00181B9F"/>
    <w:rsid w:val="00181FD4"/>
    <w:rsid w:val="001822D2"/>
    <w:rsid w:val="00182504"/>
    <w:rsid w:val="001825A9"/>
    <w:rsid w:val="001825D4"/>
    <w:rsid w:val="0018264F"/>
    <w:rsid w:val="00182731"/>
    <w:rsid w:val="00182783"/>
    <w:rsid w:val="0018282E"/>
    <w:rsid w:val="00182ACA"/>
    <w:rsid w:val="00182C30"/>
    <w:rsid w:val="00182C8E"/>
    <w:rsid w:val="00182F2B"/>
    <w:rsid w:val="0018351F"/>
    <w:rsid w:val="00183656"/>
    <w:rsid w:val="001838D5"/>
    <w:rsid w:val="0018397C"/>
    <w:rsid w:val="00183A01"/>
    <w:rsid w:val="00183A6D"/>
    <w:rsid w:val="001842FB"/>
    <w:rsid w:val="00184632"/>
    <w:rsid w:val="0018469F"/>
    <w:rsid w:val="00184946"/>
    <w:rsid w:val="00184963"/>
    <w:rsid w:val="00184F7F"/>
    <w:rsid w:val="001851AA"/>
    <w:rsid w:val="00185B19"/>
    <w:rsid w:val="00185B1C"/>
    <w:rsid w:val="001865D1"/>
    <w:rsid w:val="001866A8"/>
    <w:rsid w:val="001868C6"/>
    <w:rsid w:val="001868F8"/>
    <w:rsid w:val="00186CE7"/>
    <w:rsid w:val="00186DF1"/>
    <w:rsid w:val="001874E6"/>
    <w:rsid w:val="001875B2"/>
    <w:rsid w:val="00187A99"/>
    <w:rsid w:val="00187DCD"/>
    <w:rsid w:val="00187F5C"/>
    <w:rsid w:val="00190258"/>
    <w:rsid w:val="00190C49"/>
    <w:rsid w:val="00190DE0"/>
    <w:rsid w:val="001915D1"/>
    <w:rsid w:val="001918F6"/>
    <w:rsid w:val="00191CB8"/>
    <w:rsid w:val="00191EF8"/>
    <w:rsid w:val="00192472"/>
    <w:rsid w:val="001924EF"/>
    <w:rsid w:val="0019251E"/>
    <w:rsid w:val="00192622"/>
    <w:rsid w:val="001927B8"/>
    <w:rsid w:val="00193D35"/>
    <w:rsid w:val="00193F5C"/>
    <w:rsid w:val="0019408B"/>
    <w:rsid w:val="0019431B"/>
    <w:rsid w:val="00194604"/>
    <w:rsid w:val="00194653"/>
    <w:rsid w:val="00194D0F"/>
    <w:rsid w:val="00194F2C"/>
    <w:rsid w:val="00195211"/>
    <w:rsid w:val="00195225"/>
    <w:rsid w:val="00195380"/>
    <w:rsid w:val="001953A2"/>
    <w:rsid w:val="00195561"/>
    <w:rsid w:val="001957BB"/>
    <w:rsid w:val="00195E3E"/>
    <w:rsid w:val="00196512"/>
    <w:rsid w:val="00196557"/>
    <w:rsid w:val="0019686A"/>
    <w:rsid w:val="00196BCF"/>
    <w:rsid w:val="00196DC1"/>
    <w:rsid w:val="001972B5"/>
    <w:rsid w:val="0019788E"/>
    <w:rsid w:val="001A0130"/>
    <w:rsid w:val="001A0380"/>
    <w:rsid w:val="001A0494"/>
    <w:rsid w:val="001A04C3"/>
    <w:rsid w:val="001A05C9"/>
    <w:rsid w:val="001A05F3"/>
    <w:rsid w:val="001A08FC"/>
    <w:rsid w:val="001A0D1A"/>
    <w:rsid w:val="001A0DD2"/>
    <w:rsid w:val="001A111A"/>
    <w:rsid w:val="001A199B"/>
    <w:rsid w:val="001A22EA"/>
    <w:rsid w:val="001A23BD"/>
    <w:rsid w:val="001A2996"/>
    <w:rsid w:val="001A341F"/>
    <w:rsid w:val="001A34C1"/>
    <w:rsid w:val="001A35E5"/>
    <w:rsid w:val="001A37A2"/>
    <w:rsid w:val="001A3ACD"/>
    <w:rsid w:val="001A3C2F"/>
    <w:rsid w:val="001A416F"/>
    <w:rsid w:val="001A42B5"/>
    <w:rsid w:val="001A4897"/>
    <w:rsid w:val="001A493B"/>
    <w:rsid w:val="001A4CE5"/>
    <w:rsid w:val="001A4F43"/>
    <w:rsid w:val="001A503E"/>
    <w:rsid w:val="001A510F"/>
    <w:rsid w:val="001A5589"/>
    <w:rsid w:val="001A5995"/>
    <w:rsid w:val="001A5BB2"/>
    <w:rsid w:val="001A6894"/>
    <w:rsid w:val="001A7040"/>
    <w:rsid w:val="001A70B2"/>
    <w:rsid w:val="001A751D"/>
    <w:rsid w:val="001A76B8"/>
    <w:rsid w:val="001A771B"/>
    <w:rsid w:val="001A7ECE"/>
    <w:rsid w:val="001B04E6"/>
    <w:rsid w:val="001B0617"/>
    <w:rsid w:val="001B080F"/>
    <w:rsid w:val="001B0B43"/>
    <w:rsid w:val="001B0F44"/>
    <w:rsid w:val="001B0F9B"/>
    <w:rsid w:val="001B127B"/>
    <w:rsid w:val="001B13AA"/>
    <w:rsid w:val="001B13C2"/>
    <w:rsid w:val="001B13C4"/>
    <w:rsid w:val="001B16F3"/>
    <w:rsid w:val="001B1B92"/>
    <w:rsid w:val="001B1C3B"/>
    <w:rsid w:val="001B1E76"/>
    <w:rsid w:val="001B24E3"/>
    <w:rsid w:val="001B254F"/>
    <w:rsid w:val="001B2BF6"/>
    <w:rsid w:val="001B2F15"/>
    <w:rsid w:val="001B331D"/>
    <w:rsid w:val="001B3341"/>
    <w:rsid w:val="001B3477"/>
    <w:rsid w:val="001B37DD"/>
    <w:rsid w:val="001B3D68"/>
    <w:rsid w:val="001B429D"/>
    <w:rsid w:val="001B43E3"/>
    <w:rsid w:val="001B47B6"/>
    <w:rsid w:val="001B4B27"/>
    <w:rsid w:val="001B5075"/>
    <w:rsid w:val="001B50B1"/>
    <w:rsid w:val="001B5178"/>
    <w:rsid w:val="001B5443"/>
    <w:rsid w:val="001B56AF"/>
    <w:rsid w:val="001B5851"/>
    <w:rsid w:val="001B5B81"/>
    <w:rsid w:val="001B5F35"/>
    <w:rsid w:val="001B6272"/>
    <w:rsid w:val="001B71FC"/>
    <w:rsid w:val="001B740E"/>
    <w:rsid w:val="001B7749"/>
    <w:rsid w:val="001B7C3A"/>
    <w:rsid w:val="001B7CD9"/>
    <w:rsid w:val="001C01FE"/>
    <w:rsid w:val="001C0452"/>
    <w:rsid w:val="001C05CA"/>
    <w:rsid w:val="001C05E1"/>
    <w:rsid w:val="001C0C06"/>
    <w:rsid w:val="001C0F53"/>
    <w:rsid w:val="001C0FED"/>
    <w:rsid w:val="001C1FBA"/>
    <w:rsid w:val="001C2083"/>
    <w:rsid w:val="001C2E10"/>
    <w:rsid w:val="001C2E9A"/>
    <w:rsid w:val="001C2F11"/>
    <w:rsid w:val="001C3232"/>
    <w:rsid w:val="001C354D"/>
    <w:rsid w:val="001C379D"/>
    <w:rsid w:val="001C43AE"/>
    <w:rsid w:val="001C493E"/>
    <w:rsid w:val="001C54B2"/>
    <w:rsid w:val="001C564C"/>
    <w:rsid w:val="001C5E01"/>
    <w:rsid w:val="001C65D2"/>
    <w:rsid w:val="001C6708"/>
    <w:rsid w:val="001C6972"/>
    <w:rsid w:val="001C6B6F"/>
    <w:rsid w:val="001C6D10"/>
    <w:rsid w:val="001C6D3D"/>
    <w:rsid w:val="001C6F6C"/>
    <w:rsid w:val="001C718D"/>
    <w:rsid w:val="001C732B"/>
    <w:rsid w:val="001C7C34"/>
    <w:rsid w:val="001D030C"/>
    <w:rsid w:val="001D0FC7"/>
    <w:rsid w:val="001D0FD8"/>
    <w:rsid w:val="001D10FC"/>
    <w:rsid w:val="001D134D"/>
    <w:rsid w:val="001D15F7"/>
    <w:rsid w:val="001D1764"/>
    <w:rsid w:val="001D19DD"/>
    <w:rsid w:val="001D234F"/>
    <w:rsid w:val="001D270D"/>
    <w:rsid w:val="001D2A77"/>
    <w:rsid w:val="001D2A9B"/>
    <w:rsid w:val="001D3032"/>
    <w:rsid w:val="001D309C"/>
    <w:rsid w:val="001D32E5"/>
    <w:rsid w:val="001D388E"/>
    <w:rsid w:val="001D38BC"/>
    <w:rsid w:val="001D3DEC"/>
    <w:rsid w:val="001D51DC"/>
    <w:rsid w:val="001D589C"/>
    <w:rsid w:val="001D5DA8"/>
    <w:rsid w:val="001D5ECB"/>
    <w:rsid w:val="001D666D"/>
    <w:rsid w:val="001D6724"/>
    <w:rsid w:val="001D6E4D"/>
    <w:rsid w:val="001D7783"/>
    <w:rsid w:val="001D7A7D"/>
    <w:rsid w:val="001D7F84"/>
    <w:rsid w:val="001E0850"/>
    <w:rsid w:val="001E0F74"/>
    <w:rsid w:val="001E0F76"/>
    <w:rsid w:val="001E14BD"/>
    <w:rsid w:val="001E157A"/>
    <w:rsid w:val="001E190C"/>
    <w:rsid w:val="001E1B6C"/>
    <w:rsid w:val="001E1D8C"/>
    <w:rsid w:val="001E1FBB"/>
    <w:rsid w:val="001E299E"/>
    <w:rsid w:val="001E2F8B"/>
    <w:rsid w:val="001E3124"/>
    <w:rsid w:val="001E31F9"/>
    <w:rsid w:val="001E32BB"/>
    <w:rsid w:val="001E3726"/>
    <w:rsid w:val="001E3DD9"/>
    <w:rsid w:val="001E3E03"/>
    <w:rsid w:val="001E4A88"/>
    <w:rsid w:val="001E4B1E"/>
    <w:rsid w:val="001E50B8"/>
    <w:rsid w:val="001E50E3"/>
    <w:rsid w:val="001E51E3"/>
    <w:rsid w:val="001E5249"/>
    <w:rsid w:val="001E5952"/>
    <w:rsid w:val="001E5A5E"/>
    <w:rsid w:val="001E5B58"/>
    <w:rsid w:val="001E6000"/>
    <w:rsid w:val="001E6268"/>
    <w:rsid w:val="001E6477"/>
    <w:rsid w:val="001E6671"/>
    <w:rsid w:val="001E6B14"/>
    <w:rsid w:val="001E6E7E"/>
    <w:rsid w:val="001E769A"/>
    <w:rsid w:val="001E7B7D"/>
    <w:rsid w:val="001F011A"/>
    <w:rsid w:val="001F0733"/>
    <w:rsid w:val="001F0CF3"/>
    <w:rsid w:val="001F0E86"/>
    <w:rsid w:val="001F0EA2"/>
    <w:rsid w:val="001F1094"/>
    <w:rsid w:val="001F1140"/>
    <w:rsid w:val="001F1344"/>
    <w:rsid w:val="001F139B"/>
    <w:rsid w:val="001F1600"/>
    <w:rsid w:val="001F196A"/>
    <w:rsid w:val="001F1EC3"/>
    <w:rsid w:val="001F23A1"/>
    <w:rsid w:val="001F24AB"/>
    <w:rsid w:val="001F25A7"/>
    <w:rsid w:val="001F2687"/>
    <w:rsid w:val="001F2B59"/>
    <w:rsid w:val="001F3157"/>
    <w:rsid w:val="001F344B"/>
    <w:rsid w:val="001F389C"/>
    <w:rsid w:val="001F3AAD"/>
    <w:rsid w:val="001F41A0"/>
    <w:rsid w:val="001F422D"/>
    <w:rsid w:val="001F43FE"/>
    <w:rsid w:val="001F52BD"/>
    <w:rsid w:val="001F5568"/>
    <w:rsid w:val="001F57E8"/>
    <w:rsid w:val="001F593B"/>
    <w:rsid w:val="001F5976"/>
    <w:rsid w:val="001F5A1E"/>
    <w:rsid w:val="001F5B83"/>
    <w:rsid w:val="001F5BE7"/>
    <w:rsid w:val="001F5C77"/>
    <w:rsid w:val="001F5EE9"/>
    <w:rsid w:val="001F5F55"/>
    <w:rsid w:val="001F63B7"/>
    <w:rsid w:val="001F6405"/>
    <w:rsid w:val="001F64CE"/>
    <w:rsid w:val="001F6F76"/>
    <w:rsid w:val="001F71C5"/>
    <w:rsid w:val="001F727C"/>
    <w:rsid w:val="001F765C"/>
    <w:rsid w:val="001F7836"/>
    <w:rsid w:val="001F7863"/>
    <w:rsid w:val="001F7960"/>
    <w:rsid w:val="001F7B90"/>
    <w:rsid w:val="001F7D2B"/>
    <w:rsid w:val="001F7E5E"/>
    <w:rsid w:val="00200030"/>
    <w:rsid w:val="002006EE"/>
    <w:rsid w:val="002007E0"/>
    <w:rsid w:val="0020097C"/>
    <w:rsid w:val="00200A82"/>
    <w:rsid w:val="00200D92"/>
    <w:rsid w:val="0020124D"/>
    <w:rsid w:val="00201346"/>
    <w:rsid w:val="002013A6"/>
    <w:rsid w:val="0020160A"/>
    <w:rsid w:val="002016F8"/>
    <w:rsid w:val="00201712"/>
    <w:rsid w:val="00201A18"/>
    <w:rsid w:val="00201EB5"/>
    <w:rsid w:val="00201F96"/>
    <w:rsid w:val="002031DF"/>
    <w:rsid w:val="002034D0"/>
    <w:rsid w:val="002035BC"/>
    <w:rsid w:val="002036D7"/>
    <w:rsid w:val="00203ADD"/>
    <w:rsid w:val="00203D0A"/>
    <w:rsid w:val="00203F5A"/>
    <w:rsid w:val="00203FC1"/>
    <w:rsid w:val="00204133"/>
    <w:rsid w:val="00204195"/>
    <w:rsid w:val="002046DC"/>
    <w:rsid w:val="00204755"/>
    <w:rsid w:val="002048D0"/>
    <w:rsid w:val="00204BE0"/>
    <w:rsid w:val="002052BA"/>
    <w:rsid w:val="00205416"/>
    <w:rsid w:val="00205689"/>
    <w:rsid w:val="00205B49"/>
    <w:rsid w:val="00205C2D"/>
    <w:rsid w:val="00205C56"/>
    <w:rsid w:val="00205C6C"/>
    <w:rsid w:val="00205FCE"/>
    <w:rsid w:val="00206318"/>
    <w:rsid w:val="0020676C"/>
    <w:rsid w:val="002069F9"/>
    <w:rsid w:val="00206BDB"/>
    <w:rsid w:val="002071DB"/>
    <w:rsid w:val="00207701"/>
    <w:rsid w:val="0020794E"/>
    <w:rsid w:val="00207CDD"/>
    <w:rsid w:val="00207DB6"/>
    <w:rsid w:val="00207FE2"/>
    <w:rsid w:val="00210169"/>
    <w:rsid w:val="002106AD"/>
    <w:rsid w:val="002106CB"/>
    <w:rsid w:val="0021092E"/>
    <w:rsid w:val="00210D53"/>
    <w:rsid w:val="00210E59"/>
    <w:rsid w:val="002115CA"/>
    <w:rsid w:val="00211AC4"/>
    <w:rsid w:val="00211E01"/>
    <w:rsid w:val="00211E52"/>
    <w:rsid w:val="00211E71"/>
    <w:rsid w:val="00212264"/>
    <w:rsid w:val="002122F2"/>
    <w:rsid w:val="002123E7"/>
    <w:rsid w:val="0021290B"/>
    <w:rsid w:val="002133A9"/>
    <w:rsid w:val="0021349D"/>
    <w:rsid w:val="002135B5"/>
    <w:rsid w:val="00213792"/>
    <w:rsid w:val="00213C85"/>
    <w:rsid w:val="00213D1F"/>
    <w:rsid w:val="0021486D"/>
    <w:rsid w:val="002149AE"/>
    <w:rsid w:val="00214C4F"/>
    <w:rsid w:val="00214F89"/>
    <w:rsid w:val="00215032"/>
    <w:rsid w:val="00215264"/>
    <w:rsid w:val="0021552C"/>
    <w:rsid w:val="002159AA"/>
    <w:rsid w:val="00215A51"/>
    <w:rsid w:val="00215A7C"/>
    <w:rsid w:val="00215AFC"/>
    <w:rsid w:val="00215B44"/>
    <w:rsid w:val="0021620B"/>
    <w:rsid w:val="0021663F"/>
    <w:rsid w:val="00216E3E"/>
    <w:rsid w:val="00217035"/>
    <w:rsid w:val="00217459"/>
    <w:rsid w:val="002178FE"/>
    <w:rsid w:val="002179A9"/>
    <w:rsid w:val="00217F49"/>
    <w:rsid w:val="00220115"/>
    <w:rsid w:val="002202A9"/>
    <w:rsid w:val="0022065F"/>
    <w:rsid w:val="00220911"/>
    <w:rsid w:val="00220FC9"/>
    <w:rsid w:val="00221288"/>
    <w:rsid w:val="002223D2"/>
    <w:rsid w:val="00222A92"/>
    <w:rsid w:val="00223893"/>
    <w:rsid w:val="00223AC0"/>
    <w:rsid w:val="00223DA7"/>
    <w:rsid w:val="00223F20"/>
    <w:rsid w:val="002243B0"/>
    <w:rsid w:val="0022451E"/>
    <w:rsid w:val="002255AA"/>
    <w:rsid w:val="002255E5"/>
    <w:rsid w:val="002255EE"/>
    <w:rsid w:val="0022588F"/>
    <w:rsid w:val="00225BE4"/>
    <w:rsid w:val="00226310"/>
    <w:rsid w:val="00226822"/>
    <w:rsid w:val="00226DF8"/>
    <w:rsid w:val="002270CD"/>
    <w:rsid w:val="0022729D"/>
    <w:rsid w:val="002274F9"/>
    <w:rsid w:val="0022792E"/>
    <w:rsid w:val="00227D7F"/>
    <w:rsid w:val="00227DAE"/>
    <w:rsid w:val="00227EC3"/>
    <w:rsid w:val="00227F68"/>
    <w:rsid w:val="0023002D"/>
    <w:rsid w:val="00230306"/>
    <w:rsid w:val="00230360"/>
    <w:rsid w:val="00230450"/>
    <w:rsid w:val="0023051C"/>
    <w:rsid w:val="00230585"/>
    <w:rsid w:val="002307D0"/>
    <w:rsid w:val="002307FD"/>
    <w:rsid w:val="002314FA"/>
    <w:rsid w:val="00231BF4"/>
    <w:rsid w:val="00231EDF"/>
    <w:rsid w:val="002321AC"/>
    <w:rsid w:val="00232458"/>
    <w:rsid w:val="00232597"/>
    <w:rsid w:val="00232638"/>
    <w:rsid w:val="002328F0"/>
    <w:rsid w:val="002329F4"/>
    <w:rsid w:val="00232A9E"/>
    <w:rsid w:val="00232B8C"/>
    <w:rsid w:val="00233033"/>
    <w:rsid w:val="002333E5"/>
    <w:rsid w:val="00233770"/>
    <w:rsid w:val="002339ED"/>
    <w:rsid w:val="00233B54"/>
    <w:rsid w:val="00233D6E"/>
    <w:rsid w:val="00233E49"/>
    <w:rsid w:val="00233E62"/>
    <w:rsid w:val="00233EDD"/>
    <w:rsid w:val="00233EE4"/>
    <w:rsid w:val="00234280"/>
    <w:rsid w:val="00234345"/>
    <w:rsid w:val="00234E76"/>
    <w:rsid w:val="002352E6"/>
    <w:rsid w:val="002357B2"/>
    <w:rsid w:val="002357C8"/>
    <w:rsid w:val="0023582F"/>
    <w:rsid w:val="0023584E"/>
    <w:rsid w:val="00235952"/>
    <w:rsid w:val="0023599F"/>
    <w:rsid w:val="00235D6C"/>
    <w:rsid w:val="00235E66"/>
    <w:rsid w:val="002361F1"/>
    <w:rsid w:val="0023697D"/>
    <w:rsid w:val="00236FBD"/>
    <w:rsid w:val="00236FC7"/>
    <w:rsid w:val="002377A4"/>
    <w:rsid w:val="002378E9"/>
    <w:rsid w:val="002378EF"/>
    <w:rsid w:val="00237A00"/>
    <w:rsid w:val="00237B4E"/>
    <w:rsid w:val="00237D17"/>
    <w:rsid w:val="00240300"/>
    <w:rsid w:val="002403AB"/>
    <w:rsid w:val="00240418"/>
    <w:rsid w:val="002404A1"/>
    <w:rsid w:val="002409E0"/>
    <w:rsid w:val="00240F57"/>
    <w:rsid w:val="00241772"/>
    <w:rsid w:val="0024196A"/>
    <w:rsid w:val="00241C02"/>
    <w:rsid w:val="00241C5E"/>
    <w:rsid w:val="00241DAA"/>
    <w:rsid w:val="00241E17"/>
    <w:rsid w:val="002420ED"/>
    <w:rsid w:val="002423A7"/>
    <w:rsid w:val="002424B1"/>
    <w:rsid w:val="00242704"/>
    <w:rsid w:val="002433EB"/>
    <w:rsid w:val="0024355C"/>
    <w:rsid w:val="00243B9A"/>
    <w:rsid w:val="00243E43"/>
    <w:rsid w:val="002440A6"/>
    <w:rsid w:val="002440D3"/>
    <w:rsid w:val="00244207"/>
    <w:rsid w:val="0024462F"/>
    <w:rsid w:val="00244A5D"/>
    <w:rsid w:val="002453AB"/>
    <w:rsid w:val="00245AA1"/>
    <w:rsid w:val="00245AEE"/>
    <w:rsid w:val="00245B27"/>
    <w:rsid w:val="00246515"/>
    <w:rsid w:val="00246B03"/>
    <w:rsid w:val="00246B40"/>
    <w:rsid w:val="002471CF"/>
    <w:rsid w:val="002472D7"/>
    <w:rsid w:val="00247335"/>
    <w:rsid w:val="00247584"/>
    <w:rsid w:val="00247A82"/>
    <w:rsid w:val="00247BFB"/>
    <w:rsid w:val="00247CA3"/>
    <w:rsid w:val="00250037"/>
    <w:rsid w:val="00250127"/>
    <w:rsid w:val="00250427"/>
    <w:rsid w:val="0025074D"/>
    <w:rsid w:val="002507F0"/>
    <w:rsid w:val="00250BF9"/>
    <w:rsid w:val="00250CA9"/>
    <w:rsid w:val="00250EBB"/>
    <w:rsid w:val="00251146"/>
    <w:rsid w:val="002512C0"/>
    <w:rsid w:val="00251408"/>
    <w:rsid w:val="00251D8C"/>
    <w:rsid w:val="002521E1"/>
    <w:rsid w:val="0025236E"/>
    <w:rsid w:val="002526A3"/>
    <w:rsid w:val="002530F9"/>
    <w:rsid w:val="00253187"/>
    <w:rsid w:val="00253419"/>
    <w:rsid w:val="00253C43"/>
    <w:rsid w:val="00253C55"/>
    <w:rsid w:val="00253C58"/>
    <w:rsid w:val="002540D7"/>
    <w:rsid w:val="00254148"/>
    <w:rsid w:val="00254190"/>
    <w:rsid w:val="00254D2E"/>
    <w:rsid w:val="0025518D"/>
    <w:rsid w:val="002555B7"/>
    <w:rsid w:val="002559FC"/>
    <w:rsid w:val="00255C59"/>
    <w:rsid w:val="0025626C"/>
    <w:rsid w:val="00256764"/>
    <w:rsid w:val="00256902"/>
    <w:rsid w:val="00256B51"/>
    <w:rsid w:val="00256E9A"/>
    <w:rsid w:val="00256F20"/>
    <w:rsid w:val="002576EF"/>
    <w:rsid w:val="00257908"/>
    <w:rsid w:val="00257E28"/>
    <w:rsid w:val="00260027"/>
    <w:rsid w:val="00260081"/>
    <w:rsid w:val="00260091"/>
    <w:rsid w:val="002602EB"/>
    <w:rsid w:val="002603A3"/>
    <w:rsid w:val="00260576"/>
    <w:rsid w:val="00260864"/>
    <w:rsid w:val="00260B54"/>
    <w:rsid w:val="00260B57"/>
    <w:rsid w:val="00260D8F"/>
    <w:rsid w:val="0026121F"/>
    <w:rsid w:val="002613BE"/>
    <w:rsid w:val="0026182E"/>
    <w:rsid w:val="00261AD4"/>
    <w:rsid w:val="00261E35"/>
    <w:rsid w:val="002620BD"/>
    <w:rsid w:val="00262635"/>
    <w:rsid w:val="00262656"/>
    <w:rsid w:val="00262A7E"/>
    <w:rsid w:val="002632D4"/>
    <w:rsid w:val="00263317"/>
    <w:rsid w:val="002633F3"/>
    <w:rsid w:val="002636C1"/>
    <w:rsid w:val="00263B15"/>
    <w:rsid w:val="00263B2C"/>
    <w:rsid w:val="00263BCA"/>
    <w:rsid w:val="00264456"/>
    <w:rsid w:val="00264AEC"/>
    <w:rsid w:val="00264EC3"/>
    <w:rsid w:val="002650A2"/>
    <w:rsid w:val="002653DE"/>
    <w:rsid w:val="0026557C"/>
    <w:rsid w:val="002655F2"/>
    <w:rsid w:val="00265706"/>
    <w:rsid w:val="00265AEE"/>
    <w:rsid w:val="00265B33"/>
    <w:rsid w:val="00265E4F"/>
    <w:rsid w:val="0026649B"/>
    <w:rsid w:val="00266A75"/>
    <w:rsid w:val="00266F38"/>
    <w:rsid w:val="002672F8"/>
    <w:rsid w:val="00267730"/>
    <w:rsid w:val="002679E2"/>
    <w:rsid w:val="00267BFD"/>
    <w:rsid w:val="00270076"/>
    <w:rsid w:val="0027064A"/>
    <w:rsid w:val="002706AD"/>
    <w:rsid w:val="00270E55"/>
    <w:rsid w:val="0027142F"/>
    <w:rsid w:val="00271663"/>
    <w:rsid w:val="002717FE"/>
    <w:rsid w:val="00271989"/>
    <w:rsid w:val="00271C0C"/>
    <w:rsid w:val="00271DF0"/>
    <w:rsid w:val="002722B3"/>
    <w:rsid w:val="002722F9"/>
    <w:rsid w:val="002723BA"/>
    <w:rsid w:val="00272680"/>
    <w:rsid w:val="0027275A"/>
    <w:rsid w:val="0027281C"/>
    <w:rsid w:val="00272D87"/>
    <w:rsid w:val="00273AB6"/>
    <w:rsid w:val="00273E2E"/>
    <w:rsid w:val="00274850"/>
    <w:rsid w:val="00274C98"/>
    <w:rsid w:val="00274CDF"/>
    <w:rsid w:val="00275454"/>
    <w:rsid w:val="00275A53"/>
    <w:rsid w:val="00275A7D"/>
    <w:rsid w:val="00276170"/>
    <w:rsid w:val="00276330"/>
    <w:rsid w:val="00276521"/>
    <w:rsid w:val="00276715"/>
    <w:rsid w:val="002771B3"/>
    <w:rsid w:val="00277586"/>
    <w:rsid w:val="00277674"/>
    <w:rsid w:val="00277A5A"/>
    <w:rsid w:val="00277AB3"/>
    <w:rsid w:val="00277BF9"/>
    <w:rsid w:val="00277EDF"/>
    <w:rsid w:val="0028010A"/>
    <w:rsid w:val="00280554"/>
    <w:rsid w:val="00280A3E"/>
    <w:rsid w:val="00280AF6"/>
    <w:rsid w:val="00280B65"/>
    <w:rsid w:val="00280BFC"/>
    <w:rsid w:val="00280D7E"/>
    <w:rsid w:val="00280FAE"/>
    <w:rsid w:val="002810A0"/>
    <w:rsid w:val="00281211"/>
    <w:rsid w:val="00281386"/>
    <w:rsid w:val="002813BE"/>
    <w:rsid w:val="00281587"/>
    <w:rsid w:val="0028164D"/>
    <w:rsid w:val="002820EC"/>
    <w:rsid w:val="0028240B"/>
    <w:rsid w:val="00282548"/>
    <w:rsid w:val="00282A55"/>
    <w:rsid w:val="00282F5D"/>
    <w:rsid w:val="00283061"/>
    <w:rsid w:val="00283523"/>
    <w:rsid w:val="0028385F"/>
    <w:rsid w:val="00283BC9"/>
    <w:rsid w:val="00283D75"/>
    <w:rsid w:val="00284050"/>
    <w:rsid w:val="00284435"/>
    <w:rsid w:val="00284B70"/>
    <w:rsid w:val="00284B89"/>
    <w:rsid w:val="00284BAC"/>
    <w:rsid w:val="0028509F"/>
    <w:rsid w:val="00285BA1"/>
    <w:rsid w:val="00285BF6"/>
    <w:rsid w:val="0028607C"/>
    <w:rsid w:val="002861F3"/>
    <w:rsid w:val="00286339"/>
    <w:rsid w:val="0028656A"/>
    <w:rsid w:val="002867C4"/>
    <w:rsid w:val="00286929"/>
    <w:rsid w:val="00286A84"/>
    <w:rsid w:val="002872D1"/>
    <w:rsid w:val="0028742D"/>
    <w:rsid w:val="002875A8"/>
    <w:rsid w:val="00287A6E"/>
    <w:rsid w:val="00287BAC"/>
    <w:rsid w:val="00287BC6"/>
    <w:rsid w:val="00287E42"/>
    <w:rsid w:val="002900B5"/>
    <w:rsid w:val="002903F3"/>
    <w:rsid w:val="00290E21"/>
    <w:rsid w:val="00290E61"/>
    <w:rsid w:val="00290FD0"/>
    <w:rsid w:val="0029169B"/>
    <w:rsid w:val="00291770"/>
    <w:rsid w:val="002921B1"/>
    <w:rsid w:val="002924A7"/>
    <w:rsid w:val="00292997"/>
    <w:rsid w:val="00292AB0"/>
    <w:rsid w:val="00292C60"/>
    <w:rsid w:val="00292E9B"/>
    <w:rsid w:val="00292FDB"/>
    <w:rsid w:val="002936D1"/>
    <w:rsid w:val="00293BF4"/>
    <w:rsid w:val="00293C74"/>
    <w:rsid w:val="00293F8C"/>
    <w:rsid w:val="00293F8D"/>
    <w:rsid w:val="00294024"/>
    <w:rsid w:val="002943C1"/>
    <w:rsid w:val="0029469D"/>
    <w:rsid w:val="0029490A"/>
    <w:rsid w:val="00294C97"/>
    <w:rsid w:val="00294D1F"/>
    <w:rsid w:val="0029531E"/>
    <w:rsid w:val="00295512"/>
    <w:rsid w:val="00295604"/>
    <w:rsid w:val="00295E44"/>
    <w:rsid w:val="00295F79"/>
    <w:rsid w:val="00296257"/>
    <w:rsid w:val="002963D3"/>
    <w:rsid w:val="002964D9"/>
    <w:rsid w:val="002969EE"/>
    <w:rsid w:val="00296A08"/>
    <w:rsid w:val="0029779B"/>
    <w:rsid w:val="00297AA9"/>
    <w:rsid w:val="00297ABF"/>
    <w:rsid w:val="00297BC4"/>
    <w:rsid w:val="002A0674"/>
    <w:rsid w:val="002A06DC"/>
    <w:rsid w:val="002A07A8"/>
    <w:rsid w:val="002A0885"/>
    <w:rsid w:val="002A0AA3"/>
    <w:rsid w:val="002A0F61"/>
    <w:rsid w:val="002A1C0B"/>
    <w:rsid w:val="002A24C4"/>
    <w:rsid w:val="002A2813"/>
    <w:rsid w:val="002A2941"/>
    <w:rsid w:val="002A30F0"/>
    <w:rsid w:val="002A3202"/>
    <w:rsid w:val="002A383E"/>
    <w:rsid w:val="002A3B00"/>
    <w:rsid w:val="002A3FAA"/>
    <w:rsid w:val="002A4696"/>
    <w:rsid w:val="002A48D4"/>
    <w:rsid w:val="002A4A31"/>
    <w:rsid w:val="002A4B3D"/>
    <w:rsid w:val="002A4F63"/>
    <w:rsid w:val="002A53FF"/>
    <w:rsid w:val="002A5766"/>
    <w:rsid w:val="002A590A"/>
    <w:rsid w:val="002A5A1C"/>
    <w:rsid w:val="002A5C1F"/>
    <w:rsid w:val="002A5E5D"/>
    <w:rsid w:val="002A62D6"/>
    <w:rsid w:val="002A635B"/>
    <w:rsid w:val="002A6515"/>
    <w:rsid w:val="002A6AC9"/>
    <w:rsid w:val="002A7322"/>
    <w:rsid w:val="002A7686"/>
    <w:rsid w:val="002A793B"/>
    <w:rsid w:val="002A7B38"/>
    <w:rsid w:val="002A7C1C"/>
    <w:rsid w:val="002B0275"/>
    <w:rsid w:val="002B0DA1"/>
    <w:rsid w:val="002B0F39"/>
    <w:rsid w:val="002B1177"/>
    <w:rsid w:val="002B12FE"/>
    <w:rsid w:val="002B169E"/>
    <w:rsid w:val="002B1CBE"/>
    <w:rsid w:val="002B1D42"/>
    <w:rsid w:val="002B1FCE"/>
    <w:rsid w:val="002B2010"/>
    <w:rsid w:val="002B25B8"/>
    <w:rsid w:val="002B25C3"/>
    <w:rsid w:val="002B26C1"/>
    <w:rsid w:val="002B2AC0"/>
    <w:rsid w:val="002B2BB9"/>
    <w:rsid w:val="002B2E60"/>
    <w:rsid w:val="002B303D"/>
    <w:rsid w:val="002B315E"/>
    <w:rsid w:val="002B3265"/>
    <w:rsid w:val="002B3465"/>
    <w:rsid w:val="002B352F"/>
    <w:rsid w:val="002B3595"/>
    <w:rsid w:val="002B35D0"/>
    <w:rsid w:val="002B37E4"/>
    <w:rsid w:val="002B3A02"/>
    <w:rsid w:val="002B3A36"/>
    <w:rsid w:val="002B3C42"/>
    <w:rsid w:val="002B3FDD"/>
    <w:rsid w:val="002B3FF8"/>
    <w:rsid w:val="002B4033"/>
    <w:rsid w:val="002B42C2"/>
    <w:rsid w:val="002B638E"/>
    <w:rsid w:val="002B639E"/>
    <w:rsid w:val="002B6ACC"/>
    <w:rsid w:val="002B6B08"/>
    <w:rsid w:val="002B6C29"/>
    <w:rsid w:val="002B72BF"/>
    <w:rsid w:val="002B74EC"/>
    <w:rsid w:val="002B75E5"/>
    <w:rsid w:val="002B795F"/>
    <w:rsid w:val="002B7CF6"/>
    <w:rsid w:val="002C00AD"/>
    <w:rsid w:val="002C00D0"/>
    <w:rsid w:val="002C02F8"/>
    <w:rsid w:val="002C0384"/>
    <w:rsid w:val="002C06D4"/>
    <w:rsid w:val="002C0DFB"/>
    <w:rsid w:val="002C11B2"/>
    <w:rsid w:val="002C14C6"/>
    <w:rsid w:val="002C16B8"/>
    <w:rsid w:val="002C210B"/>
    <w:rsid w:val="002C212A"/>
    <w:rsid w:val="002C2131"/>
    <w:rsid w:val="002C2317"/>
    <w:rsid w:val="002C2585"/>
    <w:rsid w:val="002C2721"/>
    <w:rsid w:val="002C2A76"/>
    <w:rsid w:val="002C2B2D"/>
    <w:rsid w:val="002C2BA7"/>
    <w:rsid w:val="002C2D1A"/>
    <w:rsid w:val="002C2D6A"/>
    <w:rsid w:val="002C2E33"/>
    <w:rsid w:val="002C3362"/>
    <w:rsid w:val="002C35E4"/>
    <w:rsid w:val="002C3620"/>
    <w:rsid w:val="002C375D"/>
    <w:rsid w:val="002C3A23"/>
    <w:rsid w:val="002C3D48"/>
    <w:rsid w:val="002C3D9D"/>
    <w:rsid w:val="002C3F21"/>
    <w:rsid w:val="002C4292"/>
    <w:rsid w:val="002C4625"/>
    <w:rsid w:val="002C485B"/>
    <w:rsid w:val="002C4C6D"/>
    <w:rsid w:val="002C4FCF"/>
    <w:rsid w:val="002C589F"/>
    <w:rsid w:val="002C59CC"/>
    <w:rsid w:val="002C5AD6"/>
    <w:rsid w:val="002C618A"/>
    <w:rsid w:val="002C6234"/>
    <w:rsid w:val="002C6D16"/>
    <w:rsid w:val="002C703F"/>
    <w:rsid w:val="002D021F"/>
    <w:rsid w:val="002D0BCA"/>
    <w:rsid w:val="002D0D65"/>
    <w:rsid w:val="002D0F5D"/>
    <w:rsid w:val="002D11B9"/>
    <w:rsid w:val="002D1611"/>
    <w:rsid w:val="002D1634"/>
    <w:rsid w:val="002D179C"/>
    <w:rsid w:val="002D1AAC"/>
    <w:rsid w:val="002D1BF0"/>
    <w:rsid w:val="002D1CE6"/>
    <w:rsid w:val="002D229D"/>
    <w:rsid w:val="002D27B0"/>
    <w:rsid w:val="002D2AC0"/>
    <w:rsid w:val="002D2DD2"/>
    <w:rsid w:val="002D2E82"/>
    <w:rsid w:val="002D32FA"/>
    <w:rsid w:val="002D3446"/>
    <w:rsid w:val="002D3617"/>
    <w:rsid w:val="002D3A44"/>
    <w:rsid w:val="002D3B32"/>
    <w:rsid w:val="002D3B33"/>
    <w:rsid w:val="002D3CB4"/>
    <w:rsid w:val="002D3F80"/>
    <w:rsid w:val="002D4BDD"/>
    <w:rsid w:val="002D4F80"/>
    <w:rsid w:val="002D5664"/>
    <w:rsid w:val="002D597B"/>
    <w:rsid w:val="002D5E15"/>
    <w:rsid w:val="002D5F33"/>
    <w:rsid w:val="002D6AAD"/>
    <w:rsid w:val="002D6C49"/>
    <w:rsid w:val="002D7068"/>
    <w:rsid w:val="002D708B"/>
    <w:rsid w:val="002D74EF"/>
    <w:rsid w:val="002D7602"/>
    <w:rsid w:val="002D76D4"/>
    <w:rsid w:val="002D7F98"/>
    <w:rsid w:val="002E00F1"/>
    <w:rsid w:val="002E0AFE"/>
    <w:rsid w:val="002E0F78"/>
    <w:rsid w:val="002E0FC3"/>
    <w:rsid w:val="002E112D"/>
    <w:rsid w:val="002E136A"/>
    <w:rsid w:val="002E195F"/>
    <w:rsid w:val="002E19F7"/>
    <w:rsid w:val="002E1A20"/>
    <w:rsid w:val="002E1AE2"/>
    <w:rsid w:val="002E1EC4"/>
    <w:rsid w:val="002E2031"/>
    <w:rsid w:val="002E2907"/>
    <w:rsid w:val="002E294C"/>
    <w:rsid w:val="002E2B6A"/>
    <w:rsid w:val="002E2D93"/>
    <w:rsid w:val="002E2F4C"/>
    <w:rsid w:val="002E3219"/>
    <w:rsid w:val="002E380F"/>
    <w:rsid w:val="002E40A5"/>
    <w:rsid w:val="002E411E"/>
    <w:rsid w:val="002E4200"/>
    <w:rsid w:val="002E4779"/>
    <w:rsid w:val="002E498C"/>
    <w:rsid w:val="002E4A17"/>
    <w:rsid w:val="002E5026"/>
    <w:rsid w:val="002E5923"/>
    <w:rsid w:val="002E5E87"/>
    <w:rsid w:val="002E5EB8"/>
    <w:rsid w:val="002E6F04"/>
    <w:rsid w:val="002E6FF3"/>
    <w:rsid w:val="002E7595"/>
    <w:rsid w:val="002E7BC2"/>
    <w:rsid w:val="002E7E72"/>
    <w:rsid w:val="002F027E"/>
    <w:rsid w:val="002F0911"/>
    <w:rsid w:val="002F0DCA"/>
    <w:rsid w:val="002F120B"/>
    <w:rsid w:val="002F16CB"/>
    <w:rsid w:val="002F174F"/>
    <w:rsid w:val="002F1D60"/>
    <w:rsid w:val="002F20B0"/>
    <w:rsid w:val="002F2115"/>
    <w:rsid w:val="002F351C"/>
    <w:rsid w:val="002F3548"/>
    <w:rsid w:val="002F364E"/>
    <w:rsid w:val="002F38AD"/>
    <w:rsid w:val="002F3A9D"/>
    <w:rsid w:val="002F45B6"/>
    <w:rsid w:val="002F4B2B"/>
    <w:rsid w:val="002F4BB1"/>
    <w:rsid w:val="002F4BC5"/>
    <w:rsid w:val="002F5062"/>
    <w:rsid w:val="002F5CD8"/>
    <w:rsid w:val="002F5DA8"/>
    <w:rsid w:val="002F5E9D"/>
    <w:rsid w:val="002F63B1"/>
    <w:rsid w:val="002F6B8D"/>
    <w:rsid w:val="002F6C2C"/>
    <w:rsid w:val="002F71A8"/>
    <w:rsid w:val="002F7306"/>
    <w:rsid w:val="002F796D"/>
    <w:rsid w:val="002F7A83"/>
    <w:rsid w:val="00300004"/>
    <w:rsid w:val="003007E6"/>
    <w:rsid w:val="00300835"/>
    <w:rsid w:val="0030088D"/>
    <w:rsid w:val="00300D37"/>
    <w:rsid w:val="00300D39"/>
    <w:rsid w:val="00300FAF"/>
    <w:rsid w:val="00301979"/>
    <w:rsid w:val="00301A6F"/>
    <w:rsid w:val="00302477"/>
    <w:rsid w:val="003027D5"/>
    <w:rsid w:val="00302C01"/>
    <w:rsid w:val="00303308"/>
    <w:rsid w:val="00303464"/>
    <w:rsid w:val="003037EF"/>
    <w:rsid w:val="003039E8"/>
    <w:rsid w:val="00303AD0"/>
    <w:rsid w:val="00303DD2"/>
    <w:rsid w:val="00303FAD"/>
    <w:rsid w:val="00304935"/>
    <w:rsid w:val="003049F3"/>
    <w:rsid w:val="00304BE0"/>
    <w:rsid w:val="00304C5E"/>
    <w:rsid w:val="00304D4B"/>
    <w:rsid w:val="00305120"/>
    <w:rsid w:val="00305192"/>
    <w:rsid w:val="0030520A"/>
    <w:rsid w:val="00305229"/>
    <w:rsid w:val="00305261"/>
    <w:rsid w:val="003057BF"/>
    <w:rsid w:val="0030593B"/>
    <w:rsid w:val="00305BC4"/>
    <w:rsid w:val="00305F4D"/>
    <w:rsid w:val="00305FDB"/>
    <w:rsid w:val="00305FE4"/>
    <w:rsid w:val="003063BE"/>
    <w:rsid w:val="00306473"/>
    <w:rsid w:val="0030664B"/>
    <w:rsid w:val="003067B8"/>
    <w:rsid w:val="00306834"/>
    <w:rsid w:val="00306A3E"/>
    <w:rsid w:val="00306CEF"/>
    <w:rsid w:val="00306E2D"/>
    <w:rsid w:val="00306E70"/>
    <w:rsid w:val="003072BF"/>
    <w:rsid w:val="00307480"/>
    <w:rsid w:val="0030756E"/>
    <w:rsid w:val="0030774A"/>
    <w:rsid w:val="00307870"/>
    <w:rsid w:val="003078B9"/>
    <w:rsid w:val="003079E8"/>
    <w:rsid w:val="0031035C"/>
    <w:rsid w:val="00310751"/>
    <w:rsid w:val="003109B3"/>
    <w:rsid w:val="00310CA6"/>
    <w:rsid w:val="00310FF7"/>
    <w:rsid w:val="0031101D"/>
    <w:rsid w:val="00311776"/>
    <w:rsid w:val="003120CF"/>
    <w:rsid w:val="003121F6"/>
    <w:rsid w:val="00312C23"/>
    <w:rsid w:val="00312C33"/>
    <w:rsid w:val="00312DC7"/>
    <w:rsid w:val="00312E66"/>
    <w:rsid w:val="003137C9"/>
    <w:rsid w:val="00313828"/>
    <w:rsid w:val="0031387B"/>
    <w:rsid w:val="003138F2"/>
    <w:rsid w:val="00313A15"/>
    <w:rsid w:val="00313FFD"/>
    <w:rsid w:val="003141A0"/>
    <w:rsid w:val="00314330"/>
    <w:rsid w:val="003150B1"/>
    <w:rsid w:val="00315101"/>
    <w:rsid w:val="00315418"/>
    <w:rsid w:val="00315ADD"/>
    <w:rsid w:val="00315D7C"/>
    <w:rsid w:val="003160FF"/>
    <w:rsid w:val="0031643C"/>
    <w:rsid w:val="003166E7"/>
    <w:rsid w:val="00316E7D"/>
    <w:rsid w:val="00316F8D"/>
    <w:rsid w:val="0031728E"/>
    <w:rsid w:val="00317361"/>
    <w:rsid w:val="00317981"/>
    <w:rsid w:val="00317AC0"/>
    <w:rsid w:val="00317AC2"/>
    <w:rsid w:val="00317C6C"/>
    <w:rsid w:val="00317E56"/>
    <w:rsid w:val="003203F3"/>
    <w:rsid w:val="0032077D"/>
    <w:rsid w:val="003212F4"/>
    <w:rsid w:val="00321B69"/>
    <w:rsid w:val="00321F91"/>
    <w:rsid w:val="00322892"/>
    <w:rsid w:val="00323020"/>
    <w:rsid w:val="00323085"/>
    <w:rsid w:val="00323209"/>
    <w:rsid w:val="00323CB6"/>
    <w:rsid w:val="00323F3F"/>
    <w:rsid w:val="003247AF"/>
    <w:rsid w:val="0032485C"/>
    <w:rsid w:val="00324AAE"/>
    <w:rsid w:val="003250B7"/>
    <w:rsid w:val="0032530E"/>
    <w:rsid w:val="00325345"/>
    <w:rsid w:val="00325655"/>
    <w:rsid w:val="0032590F"/>
    <w:rsid w:val="00325EC4"/>
    <w:rsid w:val="00326187"/>
    <w:rsid w:val="0032691A"/>
    <w:rsid w:val="00326E75"/>
    <w:rsid w:val="00326F61"/>
    <w:rsid w:val="00327090"/>
    <w:rsid w:val="0032733A"/>
    <w:rsid w:val="003274E8"/>
    <w:rsid w:val="003275CD"/>
    <w:rsid w:val="00327A36"/>
    <w:rsid w:val="00327A5B"/>
    <w:rsid w:val="00327E10"/>
    <w:rsid w:val="00327E76"/>
    <w:rsid w:val="00327F7E"/>
    <w:rsid w:val="0033086B"/>
    <w:rsid w:val="003308BA"/>
    <w:rsid w:val="00330A92"/>
    <w:rsid w:val="00330FDC"/>
    <w:rsid w:val="003313EE"/>
    <w:rsid w:val="003317DF"/>
    <w:rsid w:val="00331C44"/>
    <w:rsid w:val="00331D5C"/>
    <w:rsid w:val="00331E82"/>
    <w:rsid w:val="00331EBF"/>
    <w:rsid w:val="00332064"/>
    <w:rsid w:val="003320CA"/>
    <w:rsid w:val="00332211"/>
    <w:rsid w:val="0033237B"/>
    <w:rsid w:val="003327FF"/>
    <w:rsid w:val="00332884"/>
    <w:rsid w:val="00332D19"/>
    <w:rsid w:val="00332E8A"/>
    <w:rsid w:val="00333297"/>
    <w:rsid w:val="0033389C"/>
    <w:rsid w:val="00333912"/>
    <w:rsid w:val="00333B28"/>
    <w:rsid w:val="00333EE8"/>
    <w:rsid w:val="0033415E"/>
    <w:rsid w:val="003344DE"/>
    <w:rsid w:val="00334B0B"/>
    <w:rsid w:val="0033551B"/>
    <w:rsid w:val="0033593E"/>
    <w:rsid w:val="003360C1"/>
    <w:rsid w:val="003361DA"/>
    <w:rsid w:val="003363F8"/>
    <w:rsid w:val="003367AC"/>
    <w:rsid w:val="0033683A"/>
    <w:rsid w:val="00336BA0"/>
    <w:rsid w:val="00336E5C"/>
    <w:rsid w:val="0033728B"/>
    <w:rsid w:val="00337636"/>
    <w:rsid w:val="00337CBA"/>
    <w:rsid w:val="0034008E"/>
    <w:rsid w:val="0034069C"/>
    <w:rsid w:val="00340825"/>
    <w:rsid w:val="0034086B"/>
    <w:rsid w:val="003409D4"/>
    <w:rsid w:val="00340C84"/>
    <w:rsid w:val="00340F3B"/>
    <w:rsid w:val="00341051"/>
    <w:rsid w:val="0034166C"/>
    <w:rsid w:val="00341E08"/>
    <w:rsid w:val="00342899"/>
    <w:rsid w:val="00342936"/>
    <w:rsid w:val="00342BE9"/>
    <w:rsid w:val="00343022"/>
    <w:rsid w:val="003435D1"/>
    <w:rsid w:val="00343689"/>
    <w:rsid w:val="003437C2"/>
    <w:rsid w:val="003439AF"/>
    <w:rsid w:val="00343FCC"/>
    <w:rsid w:val="003441DE"/>
    <w:rsid w:val="00344282"/>
    <w:rsid w:val="003453C2"/>
    <w:rsid w:val="00345956"/>
    <w:rsid w:val="003459DB"/>
    <w:rsid w:val="00345AE1"/>
    <w:rsid w:val="00345F4F"/>
    <w:rsid w:val="00345F8F"/>
    <w:rsid w:val="003462AA"/>
    <w:rsid w:val="00346587"/>
    <w:rsid w:val="00346BBE"/>
    <w:rsid w:val="00346D7D"/>
    <w:rsid w:val="00346E1E"/>
    <w:rsid w:val="00346EE3"/>
    <w:rsid w:val="00347091"/>
    <w:rsid w:val="00347588"/>
    <w:rsid w:val="0034774A"/>
    <w:rsid w:val="0034784B"/>
    <w:rsid w:val="003478DB"/>
    <w:rsid w:val="00347AF9"/>
    <w:rsid w:val="00347B6D"/>
    <w:rsid w:val="00347CC5"/>
    <w:rsid w:val="00350410"/>
    <w:rsid w:val="0035063E"/>
    <w:rsid w:val="00350ACE"/>
    <w:rsid w:val="00350D0E"/>
    <w:rsid w:val="003512B7"/>
    <w:rsid w:val="00351338"/>
    <w:rsid w:val="0035140A"/>
    <w:rsid w:val="00351452"/>
    <w:rsid w:val="003519F0"/>
    <w:rsid w:val="00351BAF"/>
    <w:rsid w:val="00351C96"/>
    <w:rsid w:val="003520E3"/>
    <w:rsid w:val="00352339"/>
    <w:rsid w:val="00352972"/>
    <w:rsid w:val="00352B23"/>
    <w:rsid w:val="00352B8B"/>
    <w:rsid w:val="003530E9"/>
    <w:rsid w:val="00353132"/>
    <w:rsid w:val="00353421"/>
    <w:rsid w:val="003535AC"/>
    <w:rsid w:val="00353916"/>
    <w:rsid w:val="0035432F"/>
    <w:rsid w:val="003549B0"/>
    <w:rsid w:val="00354C69"/>
    <w:rsid w:val="00354CD8"/>
    <w:rsid w:val="00354E0E"/>
    <w:rsid w:val="0035541C"/>
    <w:rsid w:val="0035592D"/>
    <w:rsid w:val="003559BC"/>
    <w:rsid w:val="003559FB"/>
    <w:rsid w:val="00356167"/>
    <w:rsid w:val="00356339"/>
    <w:rsid w:val="00356498"/>
    <w:rsid w:val="0035665E"/>
    <w:rsid w:val="00356712"/>
    <w:rsid w:val="00356FDB"/>
    <w:rsid w:val="003578A5"/>
    <w:rsid w:val="00357C32"/>
    <w:rsid w:val="00360059"/>
    <w:rsid w:val="00360252"/>
    <w:rsid w:val="00360554"/>
    <w:rsid w:val="0036068C"/>
    <w:rsid w:val="003607BD"/>
    <w:rsid w:val="003607C8"/>
    <w:rsid w:val="00360D7A"/>
    <w:rsid w:val="00360E25"/>
    <w:rsid w:val="00360EBF"/>
    <w:rsid w:val="003611AF"/>
    <w:rsid w:val="00361438"/>
    <w:rsid w:val="00361820"/>
    <w:rsid w:val="00361B6F"/>
    <w:rsid w:val="00361CF1"/>
    <w:rsid w:val="003620A1"/>
    <w:rsid w:val="0036217D"/>
    <w:rsid w:val="00362480"/>
    <w:rsid w:val="00362C1C"/>
    <w:rsid w:val="0036305D"/>
    <w:rsid w:val="003630EA"/>
    <w:rsid w:val="003631B4"/>
    <w:rsid w:val="003636EC"/>
    <w:rsid w:val="00363752"/>
    <w:rsid w:val="00363BB8"/>
    <w:rsid w:val="00363C1D"/>
    <w:rsid w:val="00363C37"/>
    <w:rsid w:val="00364171"/>
    <w:rsid w:val="00364697"/>
    <w:rsid w:val="00364C30"/>
    <w:rsid w:val="00364C43"/>
    <w:rsid w:val="00365453"/>
    <w:rsid w:val="003656C2"/>
    <w:rsid w:val="00365A6F"/>
    <w:rsid w:val="00365DFE"/>
    <w:rsid w:val="00366333"/>
    <w:rsid w:val="00366380"/>
    <w:rsid w:val="00366779"/>
    <w:rsid w:val="00366894"/>
    <w:rsid w:val="00366BCB"/>
    <w:rsid w:val="00366CFA"/>
    <w:rsid w:val="003675EF"/>
    <w:rsid w:val="0036771F"/>
    <w:rsid w:val="00367977"/>
    <w:rsid w:val="0037037D"/>
    <w:rsid w:val="003704E3"/>
    <w:rsid w:val="00370638"/>
    <w:rsid w:val="00370A26"/>
    <w:rsid w:val="003710AC"/>
    <w:rsid w:val="003712BF"/>
    <w:rsid w:val="00371571"/>
    <w:rsid w:val="00371ECA"/>
    <w:rsid w:val="00371F36"/>
    <w:rsid w:val="00372213"/>
    <w:rsid w:val="00372242"/>
    <w:rsid w:val="00372347"/>
    <w:rsid w:val="00372517"/>
    <w:rsid w:val="0037254D"/>
    <w:rsid w:val="0037283E"/>
    <w:rsid w:val="003728D6"/>
    <w:rsid w:val="0037297E"/>
    <w:rsid w:val="00372A5A"/>
    <w:rsid w:val="00372F84"/>
    <w:rsid w:val="0037300E"/>
    <w:rsid w:val="003734DF"/>
    <w:rsid w:val="00373B1C"/>
    <w:rsid w:val="00373E3A"/>
    <w:rsid w:val="00374191"/>
    <w:rsid w:val="003741D3"/>
    <w:rsid w:val="0037426B"/>
    <w:rsid w:val="0037440A"/>
    <w:rsid w:val="0037496E"/>
    <w:rsid w:val="00374CF9"/>
    <w:rsid w:val="00374D4C"/>
    <w:rsid w:val="00374FE3"/>
    <w:rsid w:val="0037542B"/>
    <w:rsid w:val="0037546D"/>
    <w:rsid w:val="003755E3"/>
    <w:rsid w:val="00375C73"/>
    <w:rsid w:val="003767EC"/>
    <w:rsid w:val="00376CAC"/>
    <w:rsid w:val="00376D22"/>
    <w:rsid w:val="00376DA8"/>
    <w:rsid w:val="003771D0"/>
    <w:rsid w:val="003774D9"/>
    <w:rsid w:val="003779A8"/>
    <w:rsid w:val="00380A25"/>
    <w:rsid w:val="00380C24"/>
    <w:rsid w:val="00380C9C"/>
    <w:rsid w:val="00380E47"/>
    <w:rsid w:val="00380F56"/>
    <w:rsid w:val="003810CF"/>
    <w:rsid w:val="0038132B"/>
    <w:rsid w:val="003813AF"/>
    <w:rsid w:val="00381DA9"/>
    <w:rsid w:val="00381F7E"/>
    <w:rsid w:val="00381F84"/>
    <w:rsid w:val="00382427"/>
    <w:rsid w:val="0038293D"/>
    <w:rsid w:val="00382C61"/>
    <w:rsid w:val="00382DA7"/>
    <w:rsid w:val="00382EB2"/>
    <w:rsid w:val="003833AA"/>
    <w:rsid w:val="003834AD"/>
    <w:rsid w:val="00383520"/>
    <w:rsid w:val="00383618"/>
    <w:rsid w:val="00383D09"/>
    <w:rsid w:val="00383D49"/>
    <w:rsid w:val="00383E63"/>
    <w:rsid w:val="00384522"/>
    <w:rsid w:val="00384547"/>
    <w:rsid w:val="003846A1"/>
    <w:rsid w:val="00384966"/>
    <w:rsid w:val="00385173"/>
    <w:rsid w:val="00385416"/>
    <w:rsid w:val="00385766"/>
    <w:rsid w:val="003857DC"/>
    <w:rsid w:val="0038584C"/>
    <w:rsid w:val="00385C56"/>
    <w:rsid w:val="00385F63"/>
    <w:rsid w:val="003861BE"/>
    <w:rsid w:val="0038649C"/>
    <w:rsid w:val="00386A28"/>
    <w:rsid w:val="00386C00"/>
    <w:rsid w:val="00386F53"/>
    <w:rsid w:val="00387294"/>
    <w:rsid w:val="00387658"/>
    <w:rsid w:val="0038790D"/>
    <w:rsid w:val="00387CFC"/>
    <w:rsid w:val="003905A3"/>
    <w:rsid w:val="00390BF7"/>
    <w:rsid w:val="00390E63"/>
    <w:rsid w:val="003911BA"/>
    <w:rsid w:val="00391259"/>
    <w:rsid w:val="003912A1"/>
    <w:rsid w:val="00391490"/>
    <w:rsid w:val="00391610"/>
    <w:rsid w:val="0039166F"/>
    <w:rsid w:val="003918C7"/>
    <w:rsid w:val="00391B44"/>
    <w:rsid w:val="00392505"/>
    <w:rsid w:val="0039268D"/>
    <w:rsid w:val="00392FFE"/>
    <w:rsid w:val="0039343A"/>
    <w:rsid w:val="003938DA"/>
    <w:rsid w:val="003940AF"/>
    <w:rsid w:val="00394137"/>
    <w:rsid w:val="003944A2"/>
    <w:rsid w:val="0039495A"/>
    <w:rsid w:val="00394BFB"/>
    <w:rsid w:val="00394DAD"/>
    <w:rsid w:val="00394E7A"/>
    <w:rsid w:val="00394F99"/>
    <w:rsid w:val="0039500A"/>
    <w:rsid w:val="0039527B"/>
    <w:rsid w:val="003953A7"/>
    <w:rsid w:val="0039596A"/>
    <w:rsid w:val="00395DCD"/>
    <w:rsid w:val="003961FE"/>
    <w:rsid w:val="003968B2"/>
    <w:rsid w:val="00396BB3"/>
    <w:rsid w:val="00396ED5"/>
    <w:rsid w:val="003973F1"/>
    <w:rsid w:val="00397573"/>
    <w:rsid w:val="00397922"/>
    <w:rsid w:val="00397AD4"/>
    <w:rsid w:val="00397DD3"/>
    <w:rsid w:val="003A0783"/>
    <w:rsid w:val="003A0860"/>
    <w:rsid w:val="003A0EE0"/>
    <w:rsid w:val="003A0F43"/>
    <w:rsid w:val="003A0F58"/>
    <w:rsid w:val="003A1200"/>
    <w:rsid w:val="003A1585"/>
    <w:rsid w:val="003A2208"/>
    <w:rsid w:val="003A2663"/>
    <w:rsid w:val="003A2C68"/>
    <w:rsid w:val="003A2DA1"/>
    <w:rsid w:val="003A2F0A"/>
    <w:rsid w:val="003A357D"/>
    <w:rsid w:val="003A359D"/>
    <w:rsid w:val="003A376C"/>
    <w:rsid w:val="003A3BBB"/>
    <w:rsid w:val="003A3D26"/>
    <w:rsid w:val="003A3F78"/>
    <w:rsid w:val="003A43DB"/>
    <w:rsid w:val="003A4BED"/>
    <w:rsid w:val="003A4D5C"/>
    <w:rsid w:val="003A5084"/>
    <w:rsid w:val="003A55BC"/>
    <w:rsid w:val="003A59E6"/>
    <w:rsid w:val="003A5ABD"/>
    <w:rsid w:val="003A5DE5"/>
    <w:rsid w:val="003A60F5"/>
    <w:rsid w:val="003A635D"/>
    <w:rsid w:val="003A6E68"/>
    <w:rsid w:val="003A6EBB"/>
    <w:rsid w:val="003A71BC"/>
    <w:rsid w:val="003A72CC"/>
    <w:rsid w:val="003A7379"/>
    <w:rsid w:val="003A750E"/>
    <w:rsid w:val="003A7F5B"/>
    <w:rsid w:val="003B0118"/>
    <w:rsid w:val="003B0157"/>
    <w:rsid w:val="003B0334"/>
    <w:rsid w:val="003B089C"/>
    <w:rsid w:val="003B1A6B"/>
    <w:rsid w:val="003B1AD3"/>
    <w:rsid w:val="003B1E2E"/>
    <w:rsid w:val="003B2134"/>
    <w:rsid w:val="003B24D7"/>
    <w:rsid w:val="003B2C51"/>
    <w:rsid w:val="003B2C58"/>
    <w:rsid w:val="003B2E4F"/>
    <w:rsid w:val="003B3274"/>
    <w:rsid w:val="003B32A3"/>
    <w:rsid w:val="003B36CB"/>
    <w:rsid w:val="003B384F"/>
    <w:rsid w:val="003B3D52"/>
    <w:rsid w:val="003B3EBB"/>
    <w:rsid w:val="003B4B26"/>
    <w:rsid w:val="003B4CBC"/>
    <w:rsid w:val="003B55B0"/>
    <w:rsid w:val="003B58B8"/>
    <w:rsid w:val="003B5BDE"/>
    <w:rsid w:val="003B5C6A"/>
    <w:rsid w:val="003B5EC2"/>
    <w:rsid w:val="003B6156"/>
    <w:rsid w:val="003B62A0"/>
    <w:rsid w:val="003B632A"/>
    <w:rsid w:val="003B6375"/>
    <w:rsid w:val="003B6935"/>
    <w:rsid w:val="003B6D76"/>
    <w:rsid w:val="003B750A"/>
    <w:rsid w:val="003B7C0A"/>
    <w:rsid w:val="003B7CE4"/>
    <w:rsid w:val="003B7DE3"/>
    <w:rsid w:val="003B7E1F"/>
    <w:rsid w:val="003C02B4"/>
    <w:rsid w:val="003C03B7"/>
    <w:rsid w:val="003C0590"/>
    <w:rsid w:val="003C0848"/>
    <w:rsid w:val="003C089E"/>
    <w:rsid w:val="003C0CB4"/>
    <w:rsid w:val="003C0D25"/>
    <w:rsid w:val="003C0ECB"/>
    <w:rsid w:val="003C1266"/>
    <w:rsid w:val="003C136C"/>
    <w:rsid w:val="003C15D4"/>
    <w:rsid w:val="003C1E4E"/>
    <w:rsid w:val="003C2086"/>
    <w:rsid w:val="003C25B7"/>
    <w:rsid w:val="003C25D4"/>
    <w:rsid w:val="003C261B"/>
    <w:rsid w:val="003C27B1"/>
    <w:rsid w:val="003C30AE"/>
    <w:rsid w:val="003C3166"/>
    <w:rsid w:val="003C324F"/>
    <w:rsid w:val="003C333A"/>
    <w:rsid w:val="003C34D3"/>
    <w:rsid w:val="003C36DC"/>
    <w:rsid w:val="003C37E1"/>
    <w:rsid w:val="003C3A0A"/>
    <w:rsid w:val="003C3C2C"/>
    <w:rsid w:val="003C3D3A"/>
    <w:rsid w:val="003C3EB3"/>
    <w:rsid w:val="003C3FC4"/>
    <w:rsid w:val="003C427B"/>
    <w:rsid w:val="003C428E"/>
    <w:rsid w:val="003C4428"/>
    <w:rsid w:val="003C47A2"/>
    <w:rsid w:val="003C512E"/>
    <w:rsid w:val="003C51E4"/>
    <w:rsid w:val="003C5252"/>
    <w:rsid w:val="003C5483"/>
    <w:rsid w:val="003C5932"/>
    <w:rsid w:val="003C5A29"/>
    <w:rsid w:val="003C5C9C"/>
    <w:rsid w:val="003C5D6A"/>
    <w:rsid w:val="003C5FAF"/>
    <w:rsid w:val="003C6283"/>
    <w:rsid w:val="003C62F4"/>
    <w:rsid w:val="003C66FB"/>
    <w:rsid w:val="003C6818"/>
    <w:rsid w:val="003C6B9D"/>
    <w:rsid w:val="003C6F14"/>
    <w:rsid w:val="003C71AA"/>
    <w:rsid w:val="003C73C8"/>
    <w:rsid w:val="003C7481"/>
    <w:rsid w:val="003C7916"/>
    <w:rsid w:val="003C7A55"/>
    <w:rsid w:val="003D0B54"/>
    <w:rsid w:val="003D0BA9"/>
    <w:rsid w:val="003D0C61"/>
    <w:rsid w:val="003D0E23"/>
    <w:rsid w:val="003D0E72"/>
    <w:rsid w:val="003D112C"/>
    <w:rsid w:val="003D13DC"/>
    <w:rsid w:val="003D1590"/>
    <w:rsid w:val="003D15B6"/>
    <w:rsid w:val="003D16E4"/>
    <w:rsid w:val="003D1DC1"/>
    <w:rsid w:val="003D1DDF"/>
    <w:rsid w:val="003D2645"/>
    <w:rsid w:val="003D26DF"/>
    <w:rsid w:val="003D270F"/>
    <w:rsid w:val="003D27FC"/>
    <w:rsid w:val="003D2820"/>
    <w:rsid w:val="003D398A"/>
    <w:rsid w:val="003D39F5"/>
    <w:rsid w:val="003D3BBC"/>
    <w:rsid w:val="003D4183"/>
    <w:rsid w:val="003D4381"/>
    <w:rsid w:val="003D45D6"/>
    <w:rsid w:val="003D52E7"/>
    <w:rsid w:val="003D5534"/>
    <w:rsid w:val="003D558A"/>
    <w:rsid w:val="003D5618"/>
    <w:rsid w:val="003D5755"/>
    <w:rsid w:val="003D5B51"/>
    <w:rsid w:val="003D5F23"/>
    <w:rsid w:val="003D5F4A"/>
    <w:rsid w:val="003D6230"/>
    <w:rsid w:val="003D627B"/>
    <w:rsid w:val="003D62A2"/>
    <w:rsid w:val="003D62E3"/>
    <w:rsid w:val="003D6453"/>
    <w:rsid w:val="003D6459"/>
    <w:rsid w:val="003D68FC"/>
    <w:rsid w:val="003D69A8"/>
    <w:rsid w:val="003D6F0B"/>
    <w:rsid w:val="003D7DEA"/>
    <w:rsid w:val="003D7E95"/>
    <w:rsid w:val="003E0116"/>
    <w:rsid w:val="003E02F1"/>
    <w:rsid w:val="003E02F7"/>
    <w:rsid w:val="003E034E"/>
    <w:rsid w:val="003E053A"/>
    <w:rsid w:val="003E0552"/>
    <w:rsid w:val="003E06B2"/>
    <w:rsid w:val="003E0899"/>
    <w:rsid w:val="003E0C3F"/>
    <w:rsid w:val="003E0D75"/>
    <w:rsid w:val="003E109D"/>
    <w:rsid w:val="003E1528"/>
    <w:rsid w:val="003E17D4"/>
    <w:rsid w:val="003E1872"/>
    <w:rsid w:val="003E1999"/>
    <w:rsid w:val="003E19F0"/>
    <w:rsid w:val="003E1A1C"/>
    <w:rsid w:val="003E1ADC"/>
    <w:rsid w:val="003E1AF5"/>
    <w:rsid w:val="003E1BAE"/>
    <w:rsid w:val="003E1C12"/>
    <w:rsid w:val="003E1D54"/>
    <w:rsid w:val="003E1E04"/>
    <w:rsid w:val="003E2045"/>
    <w:rsid w:val="003E23EB"/>
    <w:rsid w:val="003E2540"/>
    <w:rsid w:val="003E25FF"/>
    <w:rsid w:val="003E2C54"/>
    <w:rsid w:val="003E2E41"/>
    <w:rsid w:val="003E2EFB"/>
    <w:rsid w:val="003E3683"/>
    <w:rsid w:val="003E3748"/>
    <w:rsid w:val="003E3A50"/>
    <w:rsid w:val="003E3F8D"/>
    <w:rsid w:val="003E40ED"/>
    <w:rsid w:val="003E4463"/>
    <w:rsid w:val="003E44E3"/>
    <w:rsid w:val="003E44FC"/>
    <w:rsid w:val="003E4AA8"/>
    <w:rsid w:val="003E4C71"/>
    <w:rsid w:val="003E557C"/>
    <w:rsid w:val="003E5710"/>
    <w:rsid w:val="003E573E"/>
    <w:rsid w:val="003E5974"/>
    <w:rsid w:val="003E5A4F"/>
    <w:rsid w:val="003E5AB8"/>
    <w:rsid w:val="003E5AD7"/>
    <w:rsid w:val="003E5CE6"/>
    <w:rsid w:val="003E5FB1"/>
    <w:rsid w:val="003E607E"/>
    <w:rsid w:val="003E62CA"/>
    <w:rsid w:val="003E6444"/>
    <w:rsid w:val="003E6603"/>
    <w:rsid w:val="003E6A9F"/>
    <w:rsid w:val="003E6C0E"/>
    <w:rsid w:val="003E6C1E"/>
    <w:rsid w:val="003E6D67"/>
    <w:rsid w:val="003E7A20"/>
    <w:rsid w:val="003E7C3F"/>
    <w:rsid w:val="003E7E78"/>
    <w:rsid w:val="003E7FD2"/>
    <w:rsid w:val="003F010B"/>
    <w:rsid w:val="003F051C"/>
    <w:rsid w:val="003F0596"/>
    <w:rsid w:val="003F0720"/>
    <w:rsid w:val="003F0AA5"/>
    <w:rsid w:val="003F0E41"/>
    <w:rsid w:val="003F0FEA"/>
    <w:rsid w:val="003F105C"/>
    <w:rsid w:val="003F12FA"/>
    <w:rsid w:val="003F15B8"/>
    <w:rsid w:val="003F1A1F"/>
    <w:rsid w:val="003F1F0B"/>
    <w:rsid w:val="003F21C9"/>
    <w:rsid w:val="003F25A0"/>
    <w:rsid w:val="003F2847"/>
    <w:rsid w:val="003F2A01"/>
    <w:rsid w:val="003F2CF2"/>
    <w:rsid w:val="003F3152"/>
    <w:rsid w:val="003F31D1"/>
    <w:rsid w:val="003F3242"/>
    <w:rsid w:val="003F4242"/>
    <w:rsid w:val="003F4314"/>
    <w:rsid w:val="003F4778"/>
    <w:rsid w:val="003F4865"/>
    <w:rsid w:val="003F4993"/>
    <w:rsid w:val="003F4DA8"/>
    <w:rsid w:val="003F57BF"/>
    <w:rsid w:val="003F59E7"/>
    <w:rsid w:val="003F5BE9"/>
    <w:rsid w:val="003F5F10"/>
    <w:rsid w:val="003F5F8F"/>
    <w:rsid w:val="003F5FD4"/>
    <w:rsid w:val="003F608B"/>
    <w:rsid w:val="003F6264"/>
    <w:rsid w:val="003F63CC"/>
    <w:rsid w:val="003F647F"/>
    <w:rsid w:val="003F665C"/>
    <w:rsid w:val="003F6B84"/>
    <w:rsid w:val="003F6BED"/>
    <w:rsid w:val="003F6E10"/>
    <w:rsid w:val="003F7804"/>
    <w:rsid w:val="003F79C6"/>
    <w:rsid w:val="003F7FF2"/>
    <w:rsid w:val="00400CBE"/>
    <w:rsid w:val="00401813"/>
    <w:rsid w:val="00401982"/>
    <w:rsid w:val="00401A4F"/>
    <w:rsid w:val="00401CB0"/>
    <w:rsid w:val="00401EE3"/>
    <w:rsid w:val="00401F56"/>
    <w:rsid w:val="00402353"/>
    <w:rsid w:val="004025D3"/>
    <w:rsid w:val="00402852"/>
    <w:rsid w:val="00402D95"/>
    <w:rsid w:val="00402FA3"/>
    <w:rsid w:val="004034C5"/>
    <w:rsid w:val="004037D3"/>
    <w:rsid w:val="00403853"/>
    <w:rsid w:val="004039D5"/>
    <w:rsid w:val="00403BEC"/>
    <w:rsid w:val="00403EBF"/>
    <w:rsid w:val="00404062"/>
    <w:rsid w:val="004041D1"/>
    <w:rsid w:val="00404871"/>
    <w:rsid w:val="004048B0"/>
    <w:rsid w:val="004049B7"/>
    <w:rsid w:val="00404B3D"/>
    <w:rsid w:val="00405284"/>
    <w:rsid w:val="0040538E"/>
    <w:rsid w:val="00406C1F"/>
    <w:rsid w:val="00406E5A"/>
    <w:rsid w:val="00406E7F"/>
    <w:rsid w:val="00406FB4"/>
    <w:rsid w:val="004075CE"/>
    <w:rsid w:val="004079C3"/>
    <w:rsid w:val="00407D89"/>
    <w:rsid w:val="00407FBC"/>
    <w:rsid w:val="00410242"/>
    <w:rsid w:val="00410C6F"/>
    <w:rsid w:val="00410C75"/>
    <w:rsid w:val="00410C9A"/>
    <w:rsid w:val="0041169E"/>
    <w:rsid w:val="004118DF"/>
    <w:rsid w:val="004119FF"/>
    <w:rsid w:val="00412A9E"/>
    <w:rsid w:val="00412B94"/>
    <w:rsid w:val="00413298"/>
    <w:rsid w:val="00413612"/>
    <w:rsid w:val="00413AC6"/>
    <w:rsid w:val="00413F7C"/>
    <w:rsid w:val="00414278"/>
    <w:rsid w:val="0041433F"/>
    <w:rsid w:val="004143F1"/>
    <w:rsid w:val="00414578"/>
    <w:rsid w:val="00414772"/>
    <w:rsid w:val="0041477F"/>
    <w:rsid w:val="00414820"/>
    <w:rsid w:val="00414BB3"/>
    <w:rsid w:val="00414E59"/>
    <w:rsid w:val="00414F5E"/>
    <w:rsid w:val="00415519"/>
    <w:rsid w:val="004157D5"/>
    <w:rsid w:val="00416294"/>
    <w:rsid w:val="004164C1"/>
    <w:rsid w:val="00416580"/>
    <w:rsid w:val="0041663F"/>
    <w:rsid w:val="00416911"/>
    <w:rsid w:val="00416CEA"/>
    <w:rsid w:val="00416FE1"/>
    <w:rsid w:val="004172F8"/>
    <w:rsid w:val="004173CD"/>
    <w:rsid w:val="004201AB"/>
    <w:rsid w:val="0042056F"/>
    <w:rsid w:val="00420623"/>
    <w:rsid w:val="004206A0"/>
    <w:rsid w:val="004206C0"/>
    <w:rsid w:val="00420897"/>
    <w:rsid w:val="00420D09"/>
    <w:rsid w:val="00420D3B"/>
    <w:rsid w:val="00420DF0"/>
    <w:rsid w:val="0042103D"/>
    <w:rsid w:val="00421064"/>
    <w:rsid w:val="004216F8"/>
    <w:rsid w:val="0042189F"/>
    <w:rsid w:val="00421D19"/>
    <w:rsid w:val="00421D27"/>
    <w:rsid w:val="00421E3B"/>
    <w:rsid w:val="00421F69"/>
    <w:rsid w:val="004220CA"/>
    <w:rsid w:val="00422492"/>
    <w:rsid w:val="00422666"/>
    <w:rsid w:val="004232FF"/>
    <w:rsid w:val="00423594"/>
    <w:rsid w:val="004237B5"/>
    <w:rsid w:val="00423979"/>
    <w:rsid w:val="00423B6F"/>
    <w:rsid w:val="00423DA8"/>
    <w:rsid w:val="004245DB"/>
    <w:rsid w:val="0042465F"/>
    <w:rsid w:val="0042483B"/>
    <w:rsid w:val="00424963"/>
    <w:rsid w:val="00424CBB"/>
    <w:rsid w:val="0042534B"/>
    <w:rsid w:val="0042534E"/>
    <w:rsid w:val="004253C2"/>
    <w:rsid w:val="00425983"/>
    <w:rsid w:val="00425AFF"/>
    <w:rsid w:val="00426493"/>
    <w:rsid w:val="00426821"/>
    <w:rsid w:val="004268A4"/>
    <w:rsid w:val="00426975"/>
    <w:rsid w:val="0042698D"/>
    <w:rsid w:val="00426BDA"/>
    <w:rsid w:val="00426E33"/>
    <w:rsid w:val="00427258"/>
    <w:rsid w:val="004272EB"/>
    <w:rsid w:val="00427E5D"/>
    <w:rsid w:val="00427FEB"/>
    <w:rsid w:val="00430236"/>
    <w:rsid w:val="00430594"/>
    <w:rsid w:val="00430682"/>
    <w:rsid w:val="00430D2D"/>
    <w:rsid w:val="0043111E"/>
    <w:rsid w:val="004311C6"/>
    <w:rsid w:val="0043120E"/>
    <w:rsid w:val="004317E0"/>
    <w:rsid w:val="00431823"/>
    <w:rsid w:val="00431A76"/>
    <w:rsid w:val="00431AC8"/>
    <w:rsid w:val="00431B02"/>
    <w:rsid w:val="00432199"/>
    <w:rsid w:val="0043229D"/>
    <w:rsid w:val="00432919"/>
    <w:rsid w:val="00432966"/>
    <w:rsid w:val="004329EB"/>
    <w:rsid w:val="0043315B"/>
    <w:rsid w:val="00433343"/>
    <w:rsid w:val="0043375E"/>
    <w:rsid w:val="0043391B"/>
    <w:rsid w:val="004339C7"/>
    <w:rsid w:val="00433B6A"/>
    <w:rsid w:val="00433CEE"/>
    <w:rsid w:val="00433E03"/>
    <w:rsid w:val="004340B4"/>
    <w:rsid w:val="0043453B"/>
    <w:rsid w:val="00434813"/>
    <w:rsid w:val="00434B52"/>
    <w:rsid w:val="00434C1A"/>
    <w:rsid w:val="00434D76"/>
    <w:rsid w:val="004350BC"/>
    <w:rsid w:val="00435774"/>
    <w:rsid w:val="0043587C"/>
    <w:rsid w:val="004358F9"/>
    <w:rsid w:val="00435A9B"/>
    <w:rsid w:val="00435B10"/>
    <w:rsid w:val="00435B9D"/>
    <w:rsid w:val="00435BC5"/>
    <w:rsid w:val="00435C95"/>
    <w:rsid w:val="00436706"/>
    <w:rsid w:val="00436BEA"/>
    <w:rsid w:val="00436DA2"/>
    <w:rsid w:val="004377BD"/>
    <w:rsid w:val="00437894"/>
    <w:rsid w:val="00437BA9"/>
    <w:rsid w:val="00437E89"/>
    <w:rsid w:val="00440319"/>
    <w:rsid w:val="00440352"/>
    <w:rsid w:val="00440A7F"/>
    <w:rsid w:val="00440BE7"/>
    <w:rsid w:val="00440E8A"/>
    <w:rsid w:val="00440F00"/>
    <w:rsid w:val="00441170"/>
    <w:rsid w:val="004412E5"/>
    <w:rsid w:val="004417FB"/>
    <w:rsid w:val="00441A64"/>
    <w:rsid w:val="00441C63"/>
    <w:rsid w:val="00441D0C"/>
    <w:rsid w:val="00441FBA"/>
    <w:rsid w:val="0044214A"/>
    <w:rsid w:val="0044240F"/>
    <w:rsid w:val="00442BC7"/>
    <w:rsid w:val="00442C82"/>
    <w:rsid w:val="00442DF5"/>
    <w:rsid w:val="00442FF4"/>
    <w:rsid w:val="004430E5"/>
    <w:rsid w:val="0044333F"/>
    <w:rsid w:val="004436B7"/>
    <w:rsid w:val="0044385E"/>
    <w:rsid w:val="00443E56"/>
    <w:rsid w:val="0044453D"/>
    <w:rsid w:val="0044499F"/>
    <w:rsid w:val="00444CA8"/>
    <w:rsid w:val="00444D39"/>
    <w:rsid w:val="00444EA9"/>
    <w:rsid w:val="00445021"/>
    <w:rsid w:val="0044510A"/>
    <w:rsid w:val="00445377"/>
    <w:rsid w:val="00445462"/>
    <w:rsid w:val="0044557F"/>
    <w:rsid w:val="004456B2"/>
    <w:rsid w:val="004456D6"/>
    <w:rsid w:val="004459D2"/>
    <w:rsid w:val="00445A54"/>
    <w:rsid w:val="00445B4F"/>
    <w:rsid w:val="00445E67"/>
    <w:rsid w:val="00446A62"/>
    <w:rsid w:val="00446F1B"/>
    <w:rsid w:val="00447204"/>
    <w:rsid w:val="00447610"/>
    <w:rsid w:val="00447991"/>
    <w:rsid w:val="00447BF6"/>
    <w:rsid w:val="004509B4"/>
    <w:rsid w:val="004509B9"/>
    <w:rsid w:val="00450AE4"/>
    <w:rsid w:val="00450C2B"/>
    <w:rsid w:val="004513A9"/>
    <w:rsid w:val="00451639"/>
    <w:rsid w:val="0045168F"/>
    <w:rsid w:val="00451A01"/>
    <w:rsid w:val="0045236B"/>
    <w:rsid w:val="00452408"/>
    <w:rsid w:val="0045275A"/>
    <w:rsid w:val="004527C5"/>
    <w:rsid w:val="00452B02"/>
    <w:rsid w:val="00453369"/>
    <w:rsid w:val="00453986"/>
    <w:rsid w:val="00453C64"/>
    <w:rsid w:val="00453C90"/>
    <w:rsid w:val="00453E52"/>
    <w:rsid w:val="00453F36"/>
    <w:rsid w:val="004547A3"/>
    <w:rsid w:val="004547D9"/>
    <w:rsid w:val="00454809"/>
    <w:rsid w:val="00454867"/>
    <w:rsid w:val="00454A8E"/>
    <w:rsid w:val="00454E2B"/>
    <w:rsid w:val="00455082"/>
    <w:rsid w:val="00455D11"/>
    <w:rsid w:val="00455EF1"/>
    <w:rsid w:val="0045616C"/>
    <w:rsid w:val="0045653A"/>
    <w:rsid w:val="00456A11"/>
    <w:rsid w:val="00456EA6"/>
    <w:rsid w:val="0045742A"/>
    <w:rsid w:val="00457629"/>
    <w:rsid w:val="00457722"/>
    <w:rsid w:val="0045773F"/>
    <w:rsid w:val="00457F60"/>
    <w:rsid w:val="004600F8"/>
    <w:rsid w:val="00460267"/>
    <w:rsid w:val="004602A0"/>
    <w:rsid w:val="00460389"/>
    <w:rsid w:val="00461007"/>
    <w:rsid w:val="004611C6"/>
    <w:rsid w:val="00461B30"/>
    <w:rsid w:val="004621F1"/>
    <w:rsid w:val="00462770"/>
    <w:rsid w:val="00463517"/>
    <w:rsid w:val="00464183"/>
    <w:rsid w:val="0046434F"/>
    <w:rsid w:val="00464409"/>
    <w:rsid w:val="0046461F"/>
    <w:rsid w:val="0046464A"/>
    <w:rsid w:val="004649BD"/>
    <w:rsid w:val="00464AC0"/>
    <w:rsid w:val="00464D91"/>
    <w:rsid w:val="00464DBF"/>
    <w:rsid w:val="00464FDE"/>
    <w:rsid w:val="004650CB"/>
    <w:rsid w:val="00465495"/>
    <w:rsid w:val="004655DF"/>
    <w:rsid w:val="0046581A"/>
    <w:rsid w:val="00466071"/>
    <w:rsid w:val="00466598"/>
    <w:rsid w:val="004667A5"/>
    <w:rsid w:val="004676BB"/>
    <w:rsid w:val="0046792D"/>
    <w:rsid w:val="00467B34"/>
    <w:rsid w:val="004700CF"/>
    <w:rsid w:val="004704E5"/>
    <w:rsid w:val="00470520"/>
    <w:rsid w:val="00470BAA"/>
    <w:rsid w:val="00471169"/>
    <w:rsid w:val="00471271"/>
    <w:rsid w:val="00471771"/>
    <w:rsid w:val="00471E09"/>
    <w:rsid w:val="00472355"/>
    <w:rsid w:val="00472994"/>
    <w:rsid w:val="004739D6"/>
    <w:rsid w:val="004749A0"/>
    <w:rsid w:val="00474AB4"/>
    <w:rsid w:val="00474E08"/>
    <w:rsid w:val="004754EA"/>
    <w:rsid w:val="00475DD6"/>
    <w:rsid w:val="00475F39"/>
    <w:rsid w:val="00476062"/>
    <w:rsid w:val="004766E9"/>
    <w:rsid w:val="00476D0E"/>
    <w:rsid w:val="004777D5"/>
    <w:rsid w:val="00477D67"/>
    <w:rsid w:val="004802CC"/>
    <w:rsid w:val="00480892"/>
    <w:rsid w:val="00480B5A"/>
    <w:rsid w:val="00480B77"/>
    <w:rsid w:val="00480D14"/>
    <w:rsid w:val="00480DCA"/>
    <w:rsid w:val="004812C8"/>
    <w:rsid w:val="004815EB"/>
    <w:rsid w:val="00481ADE"/>
    <w:rsid w:val="0048204A"/>
    <w:rsid w:val="00482CF6"/>
    <w:rsid w:val="00482D7A"/>
    <w:rsid w:val="00482EB3"/>
    <w:rsid w:val="00482EF2"/>
    <w:rsid w:val="00482FBE"/>
    <w:rsid w:val="00483140"/>
    <w:rsid w:val="004831C4"/>
    <w:rsid w:val="004834A3"/>
    <w:rsid w:val="00483F11"/>
    <w:rsid w:val="0048431D"/>
    <w:rsid w:val="004849CD"/>
    <w:rsid w:val="00484D84"/>
    <w:rsid w:val="00484E75"/>
    <w:rsid w:val="004851AB"/>
    <w:rsid w:val="00485663"/>
    <w:rsid w:val="00485738"/>
    <w:rsid w:val="00485964"/>
    <w:rsid w:val="00485FDF"/>
    <w:rsid w:val="004860DA"/>
    <w:rsid w:val="00486459"/>
    <w:rsid w:val="004865BA"/>
    <w:rsid w:val="004865EC"/>
    <w:rsid w:val="00486B15"/>
    <w:rsid w:val="00486C3A"/>
    <w:rsid w:val="004870D7"/>
    <w:rsid w:val="00487104"/>
    <w:rsid w:val="004872F7"/>
    <w:rsid w:val="004874F5"/>
    <w:rsid w:val="00487896"/>
    <w:rsid w:val="00487B67"/>
    <w:rsid w:val="00487BB0"/>
    <w:rsid w:val="00487F61"/>
    <w:rsid w:val="0049002B"/>
    <w:rsid w:val="004900C9"/>
    <w:rsid w:val="004902B2"/>
    <w:rsid w:val="0049050C"/>
    <w:rsid w:val="004905DD"/>
    <w:rsid w:val="0049085E"/>
    <w:rsid w:val="00490EEF"/>
    <w:rsid w:val="00491008"/>
    <w:rsid w:val="0049185D"/>
    <w:rsid w:val="0049230A"/>
    <w:rsid w:val="004923F2"/>
    <w:rsid w:val="0049327E"/>
    <w:rsid w:val="00493A27"/>
    <w:rsid w:val="00493E4A"/>
    <w:rsid w:val="0049405E"/>
    <w:rsid w:val="0049410C"/>
    <w:rsid w:val="00494825"/>
    <w:rsid w:val="0049484E"/>
    <w:rsid w:val="00494AD1"/>
    <w:rsid w:val="00494D4B"/>
    <w:rsid w:val="00494FDB"/>
    <w:rsid w:val="004951FF"/>
    <w:rsid w:val="0049521F"/>
    <w:rsid w:val="00495305"/>
    <w:rsid w:val="00495A12"/>
    <w:rsid w:val="0049632E"/>
    <w:rsid w:val="00496547"/>
    <w:rsid w:val="00496880"/>
    <w:rsid w:val="0049694E"/>
    <w:rsid w:val="00496C4F"/>
    <w:rsid w:val="00496E9A"/>
    <w:rsid w:val="00496F9F"/>
    <w:rsid w:val="00497160"/>
    <w:rsid w:val="00497933"/>
    <w:rsid w:val="00497DD7"/>
    <w:rsid w:val="004A0241"/>
    <w:rsid w:val="004A02C1"/>
    <w:rsid w:val="004A04BF"/>
    <w:rsid w:val="004A04C6"/>
    <w:rsid w:val="004A0D3D"/>
    <w:rsid w:val="004A0E25"/>
    <w:rsid w:val="004A0EF7"/>
    <w:rsid w:val="004A1015"/>
    <w:rsid w:val="004A1C04"/>
    <w:rsid w:val="004A217A"/>
    <w:rsid w:val="004A2218"/>
    <w:rsid w:val="004A2427"/>
    <w:rsid w:val="004A24F4"/>
    <w:rsid w:val="004A29C2"/>
    <w:rsid w:val="004A29D7"/>
    <w:rsid w:val="004A29F8"/>
    <w:rsid w:val="004A2A6C"/>
    <w:rsid w:val="004A2EB9"/>
    <w:rsid w:val="004A2F58"/>
    <w:rsid w:val="004A3152"/>
    <w:rsid w:val="004A3254"/>
    <w:rsid w:val="004A34FF"/>
    <w:rsid w:val="004A3C4A"/>
    <w:rsid w:val="004A3D4D"/>
    <w:rsid w:val="004A3DDC"/>
    <w:rsid w:val="004A4066"/>
    <w:rsid w:val="004A4090"/>
    <w:rsid w:val="004A4A7D"/>
    <w:rsid w:val="004A532B"/>
    <w:rsid w:val="004A5C3F"/>
    <w:rsid w:val="004A5EF6"/>
    <w:rsid w:val="004A61B3"/>
    <w:rsid w:val="004A6439"/>
    <w:rsid w:val="004A6589"/>
    <w:rsid w:val="004A691D"/>
    <w:rsid w:val="004A6EEB"/>
    <w:rsid w:val="004A6F80"/>
    <w:rsid w:val="004A7250"/>
    <w:rsid w:val="004A7328"/>
    <w:rsid w:val="004A7392"/>
    <w:rsid w:val="004A743D"/>
    <w:rsid w:val="004A7A12"/>
    <w:rsid w:val="004A7B75"/>
    <w:rsid w:val="004A7F80"/>
    <w:rsid w:val="004B0968"/>
    <w:rsid w:val="004B099A"/>
    <w:rsid w:val="004B0AD1"/>
    <w:rsid w:val="004B0AF4"/>
    <w:rsid w:val="004B0DF1"/>
    <w:rsid w:val="004B0EF7"/>
    <w:rsid w:val="004B0FDA"/>
    <w:rsid w:val="004B141B"/>
    <w:rsid w:val="004B16BA"/>
    <w:rsid w:val="004B18A9"/>
    <w:rsid w:val="004B1928"/>
    <w:rsid w:val="004B19B0"/>
    <w:rsid w:val="004B1AB5"/>
    <w:rsid w:val="004B1B39"/>
    <w:rsid w:val="004B2050"/>
    <w:rsid w:val="004B2861"/>
    <w:rsid w:val="004B2A70"/>
    <w:rsid w:val="004B3681"/>
    <w:rsid w:val="004B3689"/>
    <w:rsid w:val="004B43A4"/>
    <w:rsid w:val="004B4529"/>
    <w:rsid w:val="004B4566"/>
    <w:rsid w:val="004B48BC"/>
    <w:rsid w:val="004B4F0B"/>
    <w:rsid w:val="004B5053"/>
    <w:rsid w:val="004B5175"/>
    <w:rsid w:val="004B51D9"/>
    <w:rsid w:val="004B5479"/>
    <w:rsid w:val="004B55A4"/>
    <w:rsid w:val="004B5833"/>
    <w:rsid w:val="004B5B53"/>
    <w:rsid w:val="004B600D"/>
    <w:rsid w:val="004B6994"/>
    <w:rsid w:val="004B6A2D"/>
    <w:rsid w:val="004B6A5B"/>
    <w:rsid w:val="004B6DCF"/>
    <w:rsid w:val="004B6DD5"/>
    <w:rsid w:val="004B74BB"/>
    <w:rsid w:val="004B7F17"/>
    <w:rsid w:val="004C08B1"/>
    <w:rsid w:val="004C0F30"/>
    <w:rsid w:val="004C14E1"/>
    <w:rsid w:val="004C1687"/>
    <w:rsid w:val="004C1799"/>
    <w:rsid w:val="004C23F4"/>
    <w:rsid w:val="004C25EF"/>
    <w:rsid w:val="004C27AF"/>
    <w:rsid w:val="004C2861"/>
    <w:rsid w:val="004C2A00"/>
    <w:rsid w:val="004C3082"/>
    <w:rsid w:val="004C3086"/>
    <w:rsid w:val="004C3600"/>
    <w:rsid w:val="004C3657"/>
    <w:rsid w:val="004C36FC"/>
    <w:rsid w:val="004C3844"/>
    <w:rsid w:val="004C388F"/>
    <w:rsid w:val="004C438E"/>
    <w:rsid w:val="004C4652"/>
    <w:rsid w:val="004C4D27"/>
    <w:rsid w:val="004C565E"/>
    <w:rsid w:val="004C57D2"/>
    <w:rsid w:val="004C5806"/>
    <w:rsid w:val="004C616D"/>
    <w:rsid w:val="004C6989"/>
    <w:rsid w:val="004C6CE7"/>
    <w:rsid w:val="004C703F"/>
    <w:rsid w:val="004C73C7"/>
    <w:rsid w:val="004C7493"/>
    <w:rsid w:val="004C7C60"/>
    <w:rsid w:val="004C7E79"/>
    <w:rsid w:val="004D0392"/>
    <w:rsid w:val="004D04FE"/>
    <w:rsid w:val="004D0B5B"/>
    <w:rsid w:val="004D0B7D"/>
    <w:rsid w:val="004D0C80"/>
    <w:rsid w:val="004D0CB0"/>
    <w:rsid w:val="004D0F0B"/>
    <w:rsid w:val="004D0F6E"/>
    <w:rsid w:val="004D1CEA"/>
    <w:rsid w:val="004D1F7E"/>
    <w:rsid w:val="004D23DF"/>
    <w:rsid w:val="004D2B22"/>
    <w:rsid w:val="004D353F"/>
    <w:rsid w:val="004D3922"/>
    <w:rsid w:val="004D4A6E"/>
    <w:rsid w:val="004D5585"/>
    <w:rsid w:val="004D5A9A"/>
    <w:rsid w:val="004D5E13"/>
    <w:rsid w:val="004D5FB3"/>
    <w:rsid w:val="004D6404"/>
    <w:rsid w:val="004D6952"/>
    <w:rsid w:val="004D6B05"/>
    <w:rsid w:val="004D6D69"/>
    <w:rsid w:val="004D6F5A"/>
    <w:rsid w:val="004D7475"/>
    <w:rsid w:val="004D76E5"/>
    <w:rsid w:val="004E04C0"/>
    <w:rsid w:val="004E063E"/>
    <w:rsid w:val="004E0A2D"/>
    <w:rsid w:val="004E12C5"/>
    <w:rsid w:val="004E14E4"/>
    <w:rsid w:val="004E1792"/>
    <w:rsid w:val="004E1799"/>
    <w:rsid w:val="004E17CE"/>
    <w:rsid w:val="004E1E52"/>
    <w:rsid w:val="004E1EDF"/>
    <w:rsid w:val="004E20D1"/>
    <w:rsid w:val="004E215B"/>
    <w:rsid w:val="004E230B"/>
    <w:rsid w:val="004E231E"/>
    <w:rsid w:val="004E2D32"/>
    <w:rsid w:val="004E3647"/>
    <w:rsid w:val="004E38D4"/>
    <w:rsid w:val="004E3D84"/>
    <w:rsid w:val="004E3DEA"/>
    <w:rsid w:val="004E427A"/>
    <w:rsid w:val="004E453C"/>
    <w:rsid w:val="004E4607"/>
    <w:rsid w:val="004E461C"/>
    <w:rsid w:val="004E46B3"/>
    <w:rsid w:val="004E492C"/>
    <w:rsid w:val="004E4B88"/>
    <w:rsid w:val="004E4F28"/>
    <w:rsid w:val="004E4FB3"/>
    <w:rsid w:val="004E508C"/>
    <w:rsid w:val="004E542A"/>
    <w:rsid w:val="004E5A3D"/>
    <w:rsid w:val="004E5A65"/>
    <w:rsid w:val="004E5B23"/>
    <w:rsid w:val="004E5CB8"/>
    <w:rsid w:val="004E5E52"/>
    <w:rsid w:val="004E5E73"/>
    <w:rsid w:val="004E7116"/>
    <w:rsid w:val="004E7284"/>
    <w:rsid w:val="004E77E3"/>
    <w:rsid w:val="004E798E"/>
    <w:rsid w:val="004E7B48"/>
    <w:rsid w:val="004E7E02"/>
    <w:rsid w:val="004E7E1D"/>
    <w:rsid w:val="004E7FC5"/>
    <w:rsid w:val="004E7FF4"/>
    <w:rsid w:val="004F0A61"/>
    <w:rsid w:val="004F1112"/>
    <w:rsid w:val="004F1625"/>
    <w:rsid w:val="004F19FF"/>
    <w:rsid w:val="004F1B80"/>
    <w:rsid w:val="004F1C76"/>
    <w:rsid w:val="004F1D9C"/>
    <w:rsid w:val="004F1F42"/>
    <w:rsid w:val="004F2495"/>
    <w:rsid w:val="004F24F1"/>
    <w:rsid w:val="004F2545"/>
    <w:rsid w:val="004F270B"/>
    <w:rsid w:val="004F2840"/>
    <w:rsid w:val="004F2CBE"/>
    <w:rsid w:val="004F2DE1"/>
    <w:rsid w:val="004F2EF8"/>
    <w:rsid w:val="004F30C4"/>
    <w:rsid w:val="004F3144"/>
    <w:rsid w:val="004F32B8"/>
    <w:rsid w:val="004F355B"/>
    <w:rsid w:val="004F356C"/>
    <w:rsid w:val="004F35AF"/>
    <w:rsid w:val="004F35FF"/>
    <w:rsid w:val="004F3C79"/>
    <w:rsid w:val="004F40D3"/>
    <w:rsid w:val="004F4105"/>
    <w:rsid w:val="004F45E5"/>
    <w:rsid w:val="004F4B72"/>
    <w:rsid w:val="004F4FE1"/>
    <w:rsid w:val="004F54E9"/>
    <w:rsid w:val="004F5DBB"/>
    <w:rsid w:val="004F600B"/>
    <w:rsid w:val="004F6EFA"/>
    <w:rsid w:val="004F7485"/>
    <w:rsid w:val="004F762E"/>
    <w:rsid w:val="004F7656"/>
    <w:rsid w:val="004F7719"/>
    <w:rsid w:val="004F775B"/>
    <w:rsid w:val="004F77F5"/>
    <w:rsid w:val="004F7BDD"/>
    <w:rsid w:val="004F7EB2"/>
    <w:rsid w:val="004F7FE0"/>
    <w:rsid w:val="00500037"/>
    <w:rsid w:val="00500069"/>
    <w:rsid w:val="00500617"/>
    <w:rsid w:val="00500667"/>
    <w:rsid w:val="005008A2"/>
    <w:rsid w:val="005009C8"/>
    <w:rsid w:val="00500C2C"/>
    <w:rsid w:val="00500C42"/>
    <w:rsid w:val="005016C0"/>
    <w:rsid w:val="005017AF"/>
    <w:rsid w:val="00501B6D"/>
    <w:rsid w:val="00501D6F"/>
    <w:rsid w:val="005023D7"/>
    <w:rsid w:val="0050272B"/>
    <w:rsid w:val="00502991"/>
    <w:rsid w:val="00503090"/>
    <w:rsid w:val="005032C8"/>
    <w:rsid w:val="005032E7"/>
    <w:rsid w:val="005034C6"/>
    <w:rsid w:val="005036FA"/>
    <w:rsid w:val="00503A15"/>
    <w:rsid w:val="00503A7F"/>
    <w:rsid w:val="00503BB4"/>
    <w:rsid w:val="00503E99"/>
    <w:rsid w:val="00503F80"/>
    <w:rsid w:val="00503F8E"/>
    <w:rsid w:val="005040B7"/>
    <w:rsid w:val="00504235"/>
    <w:rsid w:val="005043DC"/>
    <w:rsid w:val="00504628"/>
    <w:rsid w:val="00504AA3"/>
    <w:rsid w:val="00504CB8"/>
    <w:rsid w:val="00504DB4"/>
    <w:rsid w:val="0050514D"/>
    <w:rsid w:val="00505F01"/>
    <w:rsid w:val="00505F08"/>
    <w:rsid w:val="00505F3E"/>
    <w:rsid w:val="00505F71"/>
    <w:rsid w:val="0050609B"/>
    <w:rsid w:val="00506565"/>
    <w:rsid w:val="005065B7"/>
    <w:rsid w:val="00506BB3"/>
    <w:rsid w:val="0050710F"/>
    <w:rsid w:val="0050725D"/>
    <w:rsid w:val="0050727B"/>
    <w:rsid w:val="00507C74"/>
    <w:rsid w:val="00507C79"/>
    <w:rsid w:val="00507CDD"/>
    <w:rsid w:val="00507D33"/>
    <w:rsid w:val="00507E4A"/>
    <w:rsid w:val="00507F6E"/>
    <w:rsid w:val="00510065"/>
    <w:rsid w:val="0051012E"/>
    <w:rsid w:val="005104C5"/>
    <w:rsid w:val="00511395"/>
    <w:rsid w:val="005117EE"/>
    <w:rsid w:val="00511855"/>
    <w:rsid w:val="00511BB0"/>
    <w:rsid w:val="00511EC8"/>
    <w:rsid w:val="00511F28"/>
    <w:rsid w:val="0051219E"/>
    <w:rsid w:val="0051262E"/>
    <w:rsid w:val="005129AE"/>
    <w:rsid w:val="00512CA7"/>
    <w:rsid w:val="00513357"/>
    <w:rsid w:val="00513467"/>
    <w:rsid w:val="0051360F"/>
    <w:rsid w:val="0051390E"/>
    <w:rsid w:val="00513A80"/>
    <w:rsid w:val="00513A90"/>
    <w:rsid w:val="00513E22"/>
    <w:rsid w:val="005140AC"/>
    <w:rsid w:val="005146C3"/>
    <w:rsid w:val="00514F2E"/>
    <w:rsid w:val="00514F3E"/>
    <w:rsid w:val="005155C7"/>
    <w:rsid w:val="005155D9"/>
    <w:rsid w:val="005157B0"/>
    <w:rsid w:val="00515C0C"/>
    <w:rsid w:val="0051652F"/>
    <w:rsid w:val="005165D2"/>
    <w:rsid w:val="00516903"/>
    <w:rsid w:val="0051709D"/>
    <w:rsid w:val="005173B4"/>
    <w:rsid w:val="00517469"/>
    <w:rsid w:val="005177C4"/>
    <w:rsid w:val="005177D4"/>
    <w:rsid w:val="0052000B"/>
    <w:rsid w:val="00520395"/>
    <w:rsid w:val="0052049E"/>
    <w:rsid w:val="005205EC"/>
    <w:rsid w:val="00520627"/>
    <w:rsid w:val="005207BC"/>
    <w:rsid w:val="005208F6"/>
    <w:rsid w:val="00520AED"/>
    <w:rsid w:val="00520E42"/>
    <w:rsid w:val="0052141E"/>
    <w:rsid w:val="00521439"/>
    <w:rsid w:val="0052146D"/>
    <w:rsid w:val="00521487"/>
    <w:rsid w:val="00522287"/>
    <w:rsid w:val="00522708"/>
    <w:rsid w:val="00522D1A"/>
    <w:rsid w:val="005230F2"/>
    <w:rsid w:val="005233A4"/>
    <w:rsid w:val="0052355A"/>
    <w:rsid w:val="0052366A"/>
    <w:rsid w:val="00523C1D"/>
    <w:rsid w:val="00523FCD"/>
    <w:rsid w:val="005240E8"/>
    <w:rsid w:val="00524386"/>
    <w:rsid w:val="0052438B"/>
    <w:rsid w:val="0052441C"/>
    <w:rsid w:val="0052456A"/>
    <w:rsid w:val="005248B9"/>
    <w:rsid w:val="00525207"/>
    <w:rsid w:val="0052533F"/>
    <w:rsid w:val="00525935"/>
    <w:rsid w:val="005259C5"/>
    <w:rsid w:val="005259D3"/>
    <w:rsid w:val="00526074"/>
    <w:rsid w:val="00526216"/>
    <w:rsid w:val="0052621A"/>
    <w:rsid w:val="00526229"/>
    <w:rsid w:val="005262B6"/>
    <w:rsid w:val="005263DC"/>
    <w:rsid w:val="00526941"/>
    <w:rsid w:val="005272F2"/>
    <w:rsid w:val="00527578"/>
    <w:rsid w:val="00527580"/>
    <w:rsid w:val="00527896"/>
    <w:rsid w:val="005278C3"/>
    <w:rsid w:val="00527BC9"/>
    <w:rsid w:val="00527FDD"/>
    <w:rsid w:val="005309C4"/>
    <w:rsid w:val="00530E48"/>
    <w:rsid w:val="005310C8"/>
    <w:rsid w:val="00531897"/>
    <w:rsid w:val="0053191E"/>
    <w:rsid w:val="00531BFC"/>
    <w:rsid w:val="00531E46"/>
    <w:rsid w:val="0053216A"/>
    <w:rsid w:val="005324BE"/>
    <w:rsid w:val="00532771"/>
    <w:rsid w:val="005328A4"/>
    <w:rsid w:val="0053297E"/>
    <w:rsid w:val="00532FA8"/>
    <w:rsid w:val="005330B8"/>
    <w:rsid w:val="005334DD"/>
    <w:rsid w:val="00533778"/>
    <w:rsid w:val="00533C06"/>
    <w:rsid w:val="00533C91"/>
    <w:rsid w:val="00533D5A"/>
    <w:rsid w:val="0053408B"/>
    <w:rsid w:val="00534490"/>
    <w:rsid w:val="00534491"/>
    <w:rsid w:val="0053460B"/>
    <w:rsid w:val="00534732"/>
    <w:rsid w:val="00534BF9"/>
    <w:rsid w:val="00534C90"/>
    <w:rsid w:val="00535251"/>
    <w:rsid w:val="005353F7"/>
    <w:rsid w:val="00535426"/>
    <w:rsid w:val="005354F3"/>
    <w:rsid w:val="0053560C"/>
    <w:rsid w:val="0053566B"/>
    <w:rsid w:val="00535958"/>
    <w:rsid w:val="00535D6E"/>
    <w:rsid w:val="0053673F"/>
    <w:rsid w:val="00536DFD"/>
    <w:rsid w:val="00537285"/>
    <w:rsid w:val="0053732D"/>
    <w:rsid w:val="00537B7D"/>
    <w:rsid w:val="00537FBC"/>
    <w:rsid w:val="00540626"/>
    <w:rsid w:val="00540B1D"/>
    <w:rsid w:val="00540D8E"/>
    <w:rsid w:val="005418D0"/>
    <w:rsid w:val="00541B6D"/>
    <w:rsid w:val="00541C77"/>
    <w:rsid w:val="00541D5A"/>
    <w:rsid w:val="00541E1F"/>
    <w:rsid w:val="00541FFC"/>
    <w:rsid w:val="00542046"/>
    <w:rsid w:val="00542370"/>
    <w:rsid w:val="0054260B"/>
    <w:rsid w:val="005426E9"/>
    <w:rsid w:val="00542C3F"/>
    <w:rsid w:val="00542F95"/>
    <w:rsid w:val="005430F4"/>
    <w:rsid w:val="00543F25"/>
    <w:rsid w:val="00543F89"/>
    <w:rsid w:val="00544140"/>
    <w:rsid w:val="005441BC"/>
    <w:rsid w:val="005444A5"/>
    <w:rsid w:val="0054480C"/>
    <w:rsid w:val="00544A38"/>
    <w:rsid w:val="00544EED"/>
    <w:rsid w:val="005456D1"/>
    <w:rsid w:val="005458C2"/>
    <w:rsid w:val="00545E67"/>
    <w:rsid w:val="00545EA1"/>
    <w:rsid w:val="005462F9"/>
    <w:rsid w:val="005466D6"/>
    <w:rsid w:val="0054695D"/>
    <w:rsid w:val="00546970"/>
    <w:rsid w:val="00547011"/>
    <w:rsid w:val="0054707B"/>
    <w:rsid w:val="005471EE"/>
    <w:rsid w:val="00547239"/>
    <w:rsid w:val="0054759C"/>
    <w:rsid w:val="005477C2"/>
    <w:rsid w:val="00547987"/>
    <w:rsid w:val="00547A11"/>
    <w:rsid w:val="00547A5F"/>
    <w:rsid w:val="0055012B"/>
    <w:rsid w:val="00550664"/>
    <w:rsid w:val="00550734"/>
    <w:rsid w:val="00550B00"/>
    <w:rsid w:val="00551128"/>
    <w:rsid w:val="00551568"/>
    <w:rsid w:val="0055196E"/>
    <w:rsid w:val="00551AE1"/>
    <w:rsid w:val="00551BEC"/>
    <w:rsid w:val="00551EA1"/>
    <w:rsid w:val="00552046"/>
    <w:rsid w:val="00552057"/>
    <w:rsid w:val="00552252"/>
    <w:rsid w:val="0055226C"/>
    <w:rsid w:val="005525F7"/>
    <w:rsid w:val="00553112"/>
    <w:rsid w:val="005534AE"/>
    <w:rsid w:val="005536AA"/>
    <w:rsid w:val="00553C9A"/>
    <w:rsid w:val="00554278"/>
    <w:rsid w:val="005543D6"/>
    <w:rsid w:val="0055485B"/>
    <w:rsid w:val="00554933"/>
    <w:rsid w:val="00554A3D"/>
    <w:rsid w:val="00554B79"/>
    <w:rsid w:val="005554D8"/>
    <w:rsid w:val="005558CB"/>
    <w:rsid w:val="00555BFC"/>
    <w:rsid w:val="0055614C"/>
    <w:rsid w:val="0055624F"/>
    <w:rsid w:val="00556299"/>
    <w:rsid w:val="005566BD"/>
    <w:rsid w:val="00556EE6"/>
    <w:rsid w:val="00556EFF"/>
    <w:rsid w:val="00556FC9"/>
    <w:rsid w:val="005574A9"/>
    <w:rsid w:val="0055775C"/>
    <w:rsid w:val="00557CD9"/>
    <w:rsid w:val="005601CA"/>
    <w:rsid w:val="00560394"/>
    <w:rsid w:val="005605BC"/>
    <w:rsid w:val="005606D8"/>
    <w:rsid w:val="0056095C"/>
    <w:rsid w:val="00560D58"/>
    <w:rsid w:val="00560F2A"/>
    <w:rsid w:val="00561688"/>
    <w:rsid w:val="00561740"/>
    <w:rsid w:val="00561BB5"/>
    <w:rsid w:val="00561CB5"/>
    <w:rsid w:val="005624A2"/>
    <w:rsid w:val="00562845"/>
    <w:rsid w:val="00562B41"/>
    <w:rsid w:val="00562BAB"/>
    <w:rsid w:val="0056321B"/>
    <w:rsid w:val="005633CF"/>
    <w:rsid w:val="00563631"/>
    <w:rsid w:val="005636A6"/>
    <w:rsid w:val="00563C15"/>
    <w:rsid w:val="00564859"/>
    <w:rsid w:val="00564ABA"/>
    <w:rsid w:val="0056502D"/>
    <w:rsid w:val="00565038"/>
    <w:rsid w:val="005654BA"/>
    <w:rsid w:val="00565814"/>
    <w:rsid w:val="00565A5B"/>
    <w:rsid w:val="00565BDC"/>
    <w:rsid w:val="00565F65"/>
    <w:rsid w:val="00566028"/>
    <w:rsid w:val="0056674C"/>
    <w:rsid w:val="00566AA0"/>
    <w:rsid w:val="00566BBD"/>
    <w:rsid w:val="00566BEC"/>
    <w:rsid w:val="005670CF"/>
    <w:rsid w:val="00567594"/>
    <w:rsid w:val="0056775B"/>
    <w:rsid w:val="00567C5A"/>
    <w:rsid w:val="00567DE9"/>
    <w:rsid w:val="00567F9D"/>
    <w:rsid w:val="00570226"/>
    <w:rsid w:val="005704FD"/>
    <w:rsid w:val="0057059E"/>
    <w:rsid w:val="00570848"/>
    <w:rsid w:val="005708CD"/>
    <w:rsid w:val="0057092E"/>
    <w:rsid w:val="0057095F"/>
    <w:rsid w:val="00570B50"/>
    <w:rsid w:val="00570CB3"/>
    <w:rsid w:val="00570E71"/>
    <w:rsid w:val="00570EF8"/>
    <w:rsid w:val="005714FD"/>
    <w:rsid w:val="00571B62"/>
    <w:rsid w:val="0057239A"/>
    <w:rsid w:val="00572489"/>
    <w:rsid w:val="00572C15"/>
    <w:rsid w:val="00572FAA"/>
    <w:rsid w:val="0057321B"/>
    <w:rsid w:val="00573473"/>
    <w:rsid w:val="00573F22"/>
    <w:rsid w:val="00574199"/>
    <w:rsid w:val="00574713"/>
    <w:rsid w:val="0057489A"/>
    <w:rsid w:val="00574D96"/>
    <w:rsid w:val="00574DA8"/>
    <w:rsid w:val="00574DD8"/>
    <w:rsid w:val="00575110"/>
    <w:rsid w:val="00575BA8"/>
    <w:rsid w:val="00575E1D"/>
    <w:rsid w:val="00576359"/>
    <w:rsid w:val="005764A5"/>
    <w:rsid w:val="00576551"/>
    <w:rsid w:val="005766E1"/>
    <w:rsid w:val="00576773"/>
    <w:rsid w:val="00576854"/>
    <w:rsid w:val="00576904"/>
    <w:rsid w:val="00576BF2"/>
    <w:rsid w:val="00576DF8"/>
    <w:rsid w:val="00576FD0"/>
    <w:rsid w:val="005770B3"/>
    <w:rsid w:val="00577708"/>
    <w:rsid w:val="0057790D"/>
    <w:rsid w:val="00580472"/>
    <w:rsid w:val="00580526"/>
    <w:rsid w:val="00580B41"/>
    <w:rsid w:val="0058104C"/>
    <w:rsid w:val="0058151B"/>
    <w:rsid w:val="0058158B"/>
    <w:rsid w:val="005818E9"/>
    <w:rsid w:val="00581900"/>
    <w:rsid w:val="00581AA0"/>
    <w:rsid w:val="00581BB5"/>
    <w:rsid w:val="00581DBE"/>
    <w:rsid w:val="00582055"/>
    <w:rsid w:val="00582397"/>
    <w:rsid w:val="005823F5"/>
    <w:rsid w:val="00582C65"/>
    <w:rsid w:val="0058347E"/>
    <w:rsid w:val="00583633"/>
    <w:rsid w:val="00583A11"/>
    <w:rsid w:val="00583FC9"/>
    <w:rsid w:val="00583FEF"/>
    <w:rsid w:val="00584B88"/>
    <w:rsid w:val="00585C02"/>
    <w:rsid w:val="00585D70"/>
    <w:rsid w:val="005860B5"/>
    <w:rsid w:val="005861E1"/>
    <w:rsid w:val="005863DE"/>
    <w:rsid w:val="005865C9"/>
    <w:rsid w:val="00586C03"/>
    <w:rsid w:val="00586CD7"/>
    <w:rsid w:val="00587380"/>
    <w:rsid w:val="005874D6"/>
    <w:rsid w:val="005876B0"/>
    <w:rsid w:val="00587869"/>
    <w:rsid w:val="00587EEA"/>
    <w:rsid w:val="005902A3"/>
    <w:rsid w:val="00590A26"/>
    <w:rsid w:val="00590A8C"/>
    <w:rsid w:val="00590DF2"/>
    <w:rsid w:val="00591081"/>
    <w:rsid w:val="00591B49"/>
    <w:rsid w:val="00591BE1"/>
    <w:rsid w:val="00591C34"/>
    <w:rsid w:val="0059222C"/>
    <w:rsid w:val="0059233E"/>
    <w:rsid w:val="00592C19"/>
    <w:rsid w:val="00592DF3"/>
    <w:rsid w:val="005932D1"/>
    <w:rsid w:val="00593404"/>
    <w:rsid w:val="005935E8"/>
    <w:rsid w:val="00593D1B"/>
    <w:rsid w:val="00594127"/>
    <w:rsid w:val="00594DB7"/>
    <w:rsid w:val="005953C7"/>
    <w:rsid w:val="00595A31"/>
    <w:rsid w:val="00595E70"/>
    <w:rsid w:val="0059664C"/>
    <w:rsid w:val="00596871"/>
    <w:rsid w:val="00596A92"/>
    <w:rsid w:val="00596FCC"/>
    <w:rsid w:val="00597643"/>
    <w:rsid w:val="00597A8C"/>
    <w:rsid w:val="00597B2F"/>
    <w:rsid w:val="00597F67"/>
    <w:rsid w:val="005A0368"/>
    <w:rsid w:val="005A03DF"/>
    <w:rsid w:val="005A0B31"/>
    <w:rsid w:val="005A0E5D"/>
    <w:rsid w:val="005A0FAC"/>
    <w:rsid w:val="005A1B36"/>
    <w:rsid w:val="005A1BF1"/>
    <w:rsid w:val="005A1C8D"/>
    <w:rsid w:val="005A2127"/>
    <w:rsid w:val="005A25D6"/>
    <w:rsid w:val="005A295D"/>
    <w:rsid w:val="005A2D06"/>
    <w:rsid w:val="005A311B"/>
    <w:rsid w:val="005A3278"/>
    <w:rsid w:val="005A36D6"/>
    <w:rsid w:val="005A3748"/>
    <w:rsid w:val="005A37B7"/>
    <w:rsid w:val="005A3822"/>
    <w:rsid w:val="005A3955"/>
    <w:rsid w:val="005A39FA"/>
    <w:rsid w:val="005A3A32"/>
    <w:rsid w:val="005A41A5"/>
    <w:rsid w:val="005A439E"/>
    <w:rsid w:val="005A4895"/>
    <w:rsid w:val="005A4971"/>
    <w:rsid w:val="005A4C45"/>
    <w:rsid w:val="005A4F74"/>
    <w:rsid w:val="005A505A"/>
    <w:rsid w:val="005A543C"/>
    <w:rsid w:val="005A56A3"/>
    <w:rsid w:val="005A5941"/>
    <w:rsid w:val="005A629A"/>
    <w:rsid w:val="005A6522"/>
    <w:rsid w:val="005A66EE"/>
    <w:rsid w:val="005A6753"/>
    <w:rsid w:val="005A691B"/>
    <w:rsid w:val="005A6B56"/>
    <w:rsid w:val="005A6C6C"/>
    <w:rsid w:val="005A704B"/>
    <w:rsid w:val="005A7117"/>
    <w:rsid w:val="005A738B"/>
    <w:rsid w:val="005A7919"/>
    <w:rsid w:val="005A7D29"/>
    <w:rsid w:val="005A7DCE"/>
    <w:rsid w:val="005B0021"/>
    <w:rsid w:val="005B0298"/>
    <w:rsid w:val="005B04CE"/>
    <w:rsid w:val="005B06BA"/>
    <w:rsid w:val="005B07E2"/>
    <w:rsid w:val="005B07E4"/>
    <w:rsid w:val="005B12CC"/>
    <w:rsid w:val="005B1366"/>
    <w:rsid w:val="005B147A"/>
    <w:rsid w:val="005B16AE"/>
    <w:rsid w:val="005B18C9"/>
    <w:rsid w:val="005B23AD"/>
    <w:rsid w:val="005B25D2"/>
    <w:rsid w:val="005B26C1"/>
    <w:rsid w:val="005B2738"/>
    <w:rsid w:val="005B2752"/>
    <w:rsid w:val="005B284B"/>
    <w:rsid w:val="005B2B13"/>
    <w:rsid w:val="005B2E72"/>
    <w:rsid w:val="005B30ED"/>
    <w:rsid w:val="005B329E"/>
    <w:rsid w:val="005B32D5"/>
    <w:rsid w:val="005B34BE"/>
    <w:rsid w:val="005B3C14"/>
    <w:rsid w:val="005B4291"/>
    <w:rsid w:val="005B42DF"/>
    <w:rsid w:val="005B436C"/>
    <w:rsid w:val="005B44F0"/>
    <w:rsid w:val="005B4865"/>
    <w:rsid w:val="005B49B9"/>
    <w:rsid w:val="005B4B6F"/>
    <w:rsid w:val="005B4FE5"/>
    <w:rsid w:val="005B59E1"/>
    <w:rsid w:val="005B5EAA"/>
    <w:rsid w:val="005B61CB"/>
    <w:rsid w:val="005B625F"/>
    <w:rsid w:val="005B6722"/>
    <w:rsid w:val="005B6D78"/>
    <w:rsid w:val="005B71EA"/>
    <w:rsid w:val="005B7376"/>
    <w:rsid w:val="005B73F1"/>
    <w:rsid w:val="005B743B"/>
    <w:rsid w:val="005B7B1C"/>
    <w:rsid w:val="005B7B79"/>
    <w:rsid w:val="005B7C7B"/>
    <w:rsid w:val="005C02E3"/>
    <w:rsid w:val="005C0718"/>
    <w:rsid w:val="005C0A28"/>
    <w:rsid w:val="005C0BC6"/>
    <w:rsid w:val="005C0D0B"/>
    <w:rsid w:val="005C20B0"/>
    <w:rsid w:val="005C2142"/>
    <w:rsid w:val="005C23F6"/>
    <w:rsid w:val="005C2456"/>
    <w:rsid w:val="005C271C"/>
    <w:rsid w:val="005C2BB9"/>
    <w:rsid w:val="005C2EC9"/>
    <w:rsid w:val="005C33DC"/>
    <w:rsid w:val="005C341C"/>
    <w:rsid w:val="005C3811"/>
    <w:rsid w:val="005C3870"/>
    <w:rsid w:val="005C3B7F"/>
    <w:rsid w:val="005C3FEB"/>
    <w:rsid w:val="005C488F"/>
    <w:rsid w:val="005C4DE3"/>
    <w:rsid w:val="005C4FE3"/>
    <w:rsid w:val="005C54A5"/>
    <w:rsid w:val="005C54FB"/>
    <w:rsid w:val="005C558C"/>
    <w:rsid w:val="005C562F"/>
    <w:rsid w:val="005C5780"/>
    <w:rsid w:val="005C618B"/>
    <w:rsid w:val="005C62DB"/>
    <w:rsid w:val="005C6474"/>
    <w:rsid w:val="005C65B6"/>
    <w:rsid w:val="005C67AB"/>
    <w:rsid w:val="005C707C"/>
    <w:rsid w:val="005C748B"/>
    <w:rsid w:val="005C7499"/>
    <w:rsid w:val="005C753E"/>
    <w:rsid w:val="005C7624"/>
    <w:rsid w:val="005C7B3C"/>
    <w:rsid w:val="005C7D67"/>
    <w:rsid w:val="005C7EE9"/>
    <w:rsid w:val="005D0095"/>
    <w:rsid w:val="005D0573"/>
    <w:rsid w:val="005D0583"/>
    <w:rsid w:val="005D05CD"/>
    <w:rsid w:val="005D0B29"/>
    <w:rsid w:val="005D0D14"/>
    <w:rsid w:val="005D105A"/>
    <w:rsid w:val="005D192C"/>
    <w:rsid w:val="005D1CFC"/>
    <w:rsid w:val="005D1D0A"/>
    <w:rsid w:val="005D1E80"/>
    <w:rsid w:val="005D20DD"/>
    <w:rsid w:val="005D2175"/>
    <w:rsid w:val="005D22A0"/>
    <w:rsid w:val="005D253E"/>
    <w:rsid w:val="005D26DB"/>
    <w:rsid w:val="005D2A63"/>
    <w:rsid w:val="005D2AB8"/>
    <w:rsid w:val="005D2DD1"/>
    <w:rsid w:val="005D348C"/>
    <w:rsid w:val="005D350A"/>
    <w:rsid w:val="005D3522"/>
    <w:rsid w:val="005D4516"/>
    <w:rsid w:val="005D471F"/>
    <w:rsid w:val="005D4878"/>
    <w:rsid w:val="005D4BEA"/>
    <w:rsid w:val="005D4DA8"/>
    <w:rsid w:val="005D4F38"/>
    <w:rsid w:val="005D58D2"/>
    <w:rsid w:val="005D5A77"/>
    <w:rsid w:val="005D5B4D"/>
    <w:rsid w:val="005D5EA2"/>
    <w:rsid w:val="005D61FB"/>
    <w:rsid w:val="005D62A2"/>
    <w:rsid w:val="005D63F5"/>
    <w:rsid w:val="005D6533"/>
    <w:rsid w:val="005D67D0"/>
    <w:rsid w:val="005D67E6"/>
    <w:rsid w:val="005D68DA"/>
    <w:rsid w:val="005D6F8B"/>
    <w:rsid w:val="005D7568"/>
    <w:rsid w:val="005D757D"/>
    <w:rsid w:val="005D79D2"/>
    <w:rsid w:val="005D7EF1"/>
    <w:rsid w:val="005E0373"/>
    <w:rsid w:val="005E063D"/>
    <w:rsid w:val="005E0794"/>
    <w:rsid w:val="005E0925"/>
    <w:rsid w:val="005E0AC8"/>
    <w:rsid w:val="005E0B86"/>
    <w:rsid w:val="005E0BC7"/>
    <w:rsid w:val="005E0D2F"/>
    <w:rsid w:val="005E0F3B"/>
    <w:rsid w:val="005E110C"/>
    <w:rsid w:val="005E1340"/>
    <w:rsid w:val="005E156C"/>
    <w:rsid w:val="005E17F7"/>
    <w:rsid w:val="005E1F76"/>
    <w:rsid w:val="005E2374"/>
    <w:rsid w:val="005E26F1"/>
    <w:rsid w:val="005E2CD5"/>
    <w:rsid w:val="005E38AF"/>
    <w:rsid w:val="005E3ADD"/>
    <w:rsid w:val="005E3BC5"/>
    <w:rsid w:val="005E3D6D"/>
    <w:rsid w:val="005E3DF1"/>
    <w:rsid w:val="005E3E3F"/>
    <w:rsid w:val="005E3FD4"/>
    <w:rsid w:val="005E40DB"/>
    <w:rsid w:val="005E4BBD"/>
    <w:rsid w:val="005E4E98"/>
    <w:rsid w:val="005E52E0"/>
    <w:rsid w:val="005E5899"/>
    <w:rsid w:val="005E58B9"/>
    <w:rsid w:val="005E5986"/>
    <w:rsid w:val="005E5AB4"/>
    <w:rsid w:val="005E5B37"/>
    <w:rsid w:val="005E6698"/>
    <w:rsid w:val="005E66CD"/>
    <w:rsid w:val="005E6AAB"/>
    <w:rsid w:val="005E6DF7"/>
    <w:rsid w:val="005E6E90"/>
    <w:rsid w:val="005E7363"/>
    <w:rsid w:val="005E73C2"/>
    <w:rsid w:val="005E79A3"/>
    <w:rsid w:val="005E79F3"/>
    <w:rsid w:val="005E7C22"/>
    <w:rsid w:val="005E7CBD"/>
    <w:rsid w:val="005E7DCF"/>
    <w:rsid w:val="005F0175"/>
    <w:rsid w:val="005F0F0B"/>
    <w:rsid w:val="005F0FCE"/>
    <w:rsid w:val="005F170B"/>
    <w:rsid w:val="005F17D3"/>
    <w:rsid w:val="005F1AAF"/>
    <w:rsid w:val="005F1D9B"/>
    <w:rsid w:val="005F1F83"/>
    <w:rsid w:val="005F25F4"/>
    <w:rsid w:val="005F2E07"/>
    <w:rsid w:val="005F2E0C"/>
    <w:rsid w:val="005F346F"/>
    <w:rsid w:val="005F380D"/>
    <w:rsid w:val="005F442C"/>
    <w:rsid w:val="005F47E6"/>
    <w:rsid w:val="005F4A30"/>
    <w:rsid w:val="005F4AD8"/>
    <w:rsid w:val="005F4DA4"/>
    <w:rsid w:val="005F546A"/>
    <w:rsid w:val="005F55A4"/>
    <w:rsid w:val="005F5726"/>
    <w:rsid w:val="005F5958"/>
    <w:rsid w:val="005F5AD5"/>
    <w:rsid w:val="005F5C02"/>
    <w:rsid w:val="005F5DE3"/>
    <w:rsid w:val="005F5E53"/>
    <w:rsid w:val="005F6186"/>
    <w:rsid w:val="005F639C"/>
    <w:rsid w:val="005F6468"/>
    <w:rsid w:val="005F7132"/>
    <w:rsid w:val="005F7251"/>
    <w:rsid w:val="005F72EC"/>
    <w:rsid w:val="005F7534"/>
    <w:rsid w:val="0060007B"/>
    <w:rsid w:val="00600333"/>
    <w:rsid w:val="006003A8"/>
    <w:rsid w:val="006004A3"/>
    <w:rsid w:val="006005D8"/>
    <w:rsid w:val="0060064B"/>
    <w:rsid w:val="00600AB1"/>
    <w:rsid w:val="00600FB3"/>
    <w:rsid w:val="00601448"/>
    <w:rsid w:val="0060190F"/>
    <w:rsid w:val="00601C6A"/>
    <w:rsid w:val="00601C71"/>
    <w:rsid w:val="00601ED0"/>
    <w:rsid w:val="00602C57"/>
    <w:rsid w:val="00602DD7"/>
    <w:rsid w:val="00602EE5"/>
    <w:rsid w:val="00603891"/>
    <w:rsid w:val="00603926"/>
    <w:rsid w:val="006039DE"/>
    <w:rsid w:val="00603CED"/>
    <w:rsid w:val="00603EA7"/>
    <w:rsid w:val="0060467A"/>
    <w:rsid w:val="00604B77"/>
    <w:rsid w:val="00604F62"/>
    <w:rsid w:val="00605203"/>
    <w:rsid w:val="00605DBF"/>
    <w:rsid w:val="00605E5E"/>
    <w:rsid w:val="00606039"/>
    <w:rsid w:val="00606640"/>
    <w:rsid w:val="00606864"/>
    <w:rsid w:val="00606B20"/>
    <w:rsid w:val="00606B6D"/>
    <w:rsid w:val="00606F94"/>
    <w:rsid w:val="00606FA1"/>
    <w:rsid w:val="0060709A"/>
    <w:rsid w:val="00607381"/>
    <w:rsid w:val="00607502"/>
    <w:rsid w:val="006079A0"/>
    <w:rsid w:val="00607D85"/>
    <w:rsid w:val="00607E55"/>
    <w:rsid w:val="00607F2B"/>
    <w:rsid w:val="006101D7"/>
    <w:rsid w:val="00610527"/>
    <w:rsid w:val="006105EE"/>
    <w:rsid w:val="00610660"/>
    <w:rsid w:val="00610836"/>
    <w:rsid w:val="00610C6A"/>
    <w:rsid w:val="00610DF6"/>
    <w:rsid w:val="006111D6"/>
    <w:rsid w:val="006112A1"/>
    <w:rsid w:val="006112A3"/>
    <w:rsid w:val="0061165C"/>
    <w:rsid w:val="0061167A"/>
    <w:rsid w:val="00611701"/>
    <w:rsid w:val="00611AA7"/>
    <w:rsid w:val="00611ABA"/>
    <w:rsid w:val="0061252B"/>
    <w:rsid w:val="0061255F"/>
    <w:rsid w:val="006128C5"/>
    <w:rsid w:val="00612944"/>
    <w:rsid w:val="00612B28"/>
    <w:rsid w:val="00612EA7"/>
    <w:rsid w:val="00612F3A"/>
    <w:rsid w:val="00612FD9"/>
    <w:rsid w:val="00612FF2"/>
    <w:rsid w:val="006130E9"/>
    <w:rsid w:val="006134A0"/>
    <w:rsid w:val="00613941"/>
    <w:rsid w:val="0061398F"/>
    <w:rsid w:val="0061403A"/>
    <w:rsid w:val="00614702"/>
    <w:rsid w:val="006147D8"/>
    <w:rsid w:val="00614845"/>
    <w:rsid w:val="00614ACD"/>
    <w:rsid w:val="00614B9B"/>
    <w:rsid w:val="00614CB0"/>
    <w:rsid w:val="0061520A"/>
    <w:rsid w:val="00615739"/>
    <w:rsid w:val="006157B8"/>
    <w:rsid w:val="006157E7"/>
    <w:rsid w:val="00615B01"/>
    <w:rsid w:val="00615D59"/>
    <w:rsid w:val="00615FF1"/>
    <w:rsid w:val="006160B0"/>
    <w:rsid w:val="0061654D"/>
    <w:rsid w:val="006166A1"/>
    <w:rsid w:val="00616C8C"/>
    <w:rsid w:val="00617224"/>
    <w:rsid w:val="006175D1"/>
    <w:rsid w:val="00617922"/>
    <w:rsid w:val="00617A13"/>
    <w:rsid w:val="0062000B"/>
    <w:rsid w:val="00620DA4"/>
    <w:rsid w:val="00622090"/>
    <w:rsid w:val="006221D5"/>
    <w:rsid w:val="00622513"/>
    <w:rsid w:val="0062264D"/>
    <w:rsid w:val="00622B58"/>
    <w:rsid w:val="00622C40"/>
    <w:rsid w:val="006232DC"/>
    <w:rsid w:val="006236E6"/>
    <w:rsid w:val="0062371E"/>
    <w:rsid w:val="006237BC"/>
    <w:rsid w:val="00623B42"/>
    <w:rsid w:val="00623C6D"/>
    <w:rsid w:val="006240A1"/>
    <w:rsid w:val="006240D9"/>
    <w:rsid w:val="00624498"/>
    <w:rsid w:val="00624A1A"/>
    <w:rsid w:val="00624D1C"/>
    <w:rsid w:val="00624D47"/>
    <w:rsid w:val="006254BE"/>
    <w:rsid w:val="0062577C"/>
    <w:rsid w:val="006258B5"/>
    <w:rsid w:val="006259DC"/>
    <w:rsid w:val="00626307"/>
    <w:rsid w:val="006265BA"/>
    <w:rsid w:val="0062660C"/>
    <w:rsid w:val="00626906"/>
    <w:rsid w:val="00626CFA"/>
    <w:rsid w:val="006275C5"/>
    <w:rsid w:val="00627F39"/>
    <w:rsid w:val="006301DE"/>
    <w:rsid w:val="0063034A"/>
    <w:rsid w:val="0063065A"/>
    <w:rsid w:val="006306B1"/>
    <w:rsid w:val="00630982"/>
    <w:rsid w:val="00630EFA"/>
    <w:rsid w:val="00630F55"/>
    <w:rsid w:val="00631928"/>
    <w:rsid w:val="006319FA"/>
    <w:rsid w:val="00631D10"/>
    <w:rsid w:val="00631E10"/>
    <w:rsid w:val="00631F92"/>
    <w:rsid w:val="00632334"/>
    <w:rsid w:val="00632AB5"/>
    <w:rsid w:val="00633038"/>
    <w:rsid w:val="00633169"/>
    <w:rsid w:val="006332C7"/>
    <w:rsid w:val="006332FF"/>
    <w:rsid w:val="00633500"/>
    <w:rsid w:val="00634289"/>
    <w:rsid w:val="006348CE"/>
    <w:rsid w:val="006348F6"/>
    <w:rsid w:val="00634AFE"/>
    <w:rsid w:val="00634D62"/>
    <w:rsid w:val="00634E17"/>
    <w:rsid w:val="00634EA6"/>
    <w:rsid w:val="0063502D"/>
    <w:rsid w:val="00635085"/>
    <w:rsid w:val="006350A3"/>
    <w:rsid w:val="006351C3"/>
    <w:rsid w:val="006355B6"/>
    <w:rsid w:val="00635778"/>
    <w:rsid w:val="00635A81"/>
    <w:rsid w:val="00635CDE"/>
    <w:rsid w:val="0063610D"/>
    <w:rsid w:val="00636150"/>
    <w:rsid w:val="00636452"/>
    <w:rsid w:val="0063782C"/>
    <w:rsid w:val="006378B4"/>
    <w:rsid w:val="006400C0"/>
    <w:rsid w:val="0064078D"/>
    <w:rsid w:val="00640869"/>
    <w:rsid w:val="00640CD4"/>
    <w:rsid w:val="0064167E"/>
    <w:rsid w:val="00641CEF"/>
    <w:rsid w:val="00641E3C"/>
    <w:rsid w:val="00641ECD"/>
    <w:rsid w:val="0064262F"/>
    <w:rsid w:val="00642677"/>
    <w:rsid w:val="0064284E"/>
    <w:rsid w:val="006429E1"/>
    <w:rsid w:val="00642C06"/>
    <w:rsid w:val="00642D57"/>
    <w:rsid w:val="006431E1"/>
    <w:rsid w:val="0064334B"/>
    <w:rsid w:val="00643398"/>
    <w:rsid w:val="00643421"/>
    <w:rsid w:val="00643E5C"/>
    <w:rsid w:val="00644219"/>
    <w:rsid w:val="00644225"/>
    <w:rsid w:val="00644495"/>
    <w:rsid w:val="00644B7C"/>
    <w:rsid w:val="00644D62"/>
    <w:rsid w:val="00645004"/>
    <w:rsid w:val="00645C46"/>
    <w:rsid w:val="00645CEE"/>
    <w:rsid w:val="00645DB3"/>
    <w:rsid w:val="00646167"/>
    <w:rsid w:val="00646339"/>
    <w:rsid w:val="00646455"/>
    <w:rsid w:val="006464FB"/>
    <w:rsid w:val="006466AA"/>
    <w:rsid w:val="00646B67"/>
    <w:rsid w:val="00646DC3"/>
    <w:rsid w:val="00646E4D"/>
    <w:rsid w:val="006475B6"/>
    <w:rsid w:val="006479C1"/>
    <w:rsid w:val="006479F9"/>
    <w:rsid w:val="00647C6A"/>
    <w:rsid w:val="006501B0"/>
    <w:rsid w:val="00650725"/>
    <w:rsid w:val="00650A7F"/>
    <w:rsid w:val="00651168"/>
    <w:rsid w:val="0065155C"/>
    <w:rsid w:val="00651A9D"/>
    <w:rsid w:val="00651D19"/>
    <w:rsid w:val="00651D1C"/>
    <w:rsid w:val="00651D84"/>
    <w:rsid w:val="006520EE"/>
    <w:rsid w:val="006520F5"/>
    <w:rsid w:val="0065214C"/>
    <w:rsid w:val="00652255"/>
    <w:rsid w:val="006522FD"/>
    <w:rsid w:val="0065232C"/>
    <w:rsid w:val="00652DA1"/>
    <w:rsid w:val="00652E54"/>
    <w:rsid w:val="006536AE"/>
    <w:rsid w:val="00653A5B"/>
    <w:rsid w:val="00653C04"/>
    <w:rsid w:val="00653E15"/>
    <w:rsid w:val="006540F8"/>
    <w:rsid w:val="00654110"/>
    <w:rsid w:val="00654140"/>
    <w:rsid w:val="0065428D"/>
    <w:rsid w:val="006547AF"/>
    <w:rsid w:val="006547CF"/>
    <w:rsid w:val="00654B15"/>
    <w:rsid w:val="006550FA"/>
    <w:rsid w:val="006552E9"/>
    <w:rsid w:val="00655316"/>
    <w:rsid w:val="006556AB"/>
    <w:rsid w:val="006560B5"/>
    <w:rsid w:val="006564BB"/>
    <w:rsid w:val="00656B18"/>
    <w:rsid w:val="00657088"/>
    <w:rsid w:val="0065725C"/>
    <w:rsid w:val="006575CC"/>
    <w:rsid w:val="00657D69"/>
    <w:rsid w:val="00657E00"/>
    <w:rsid w:val="006606CD"/>
    <w:rsid w:val="006608D6"/>
    <w:rsid w:val="00660B55"/>
    <w:rsid w:val="00660DB2"/>
    <w:rsid w:val="0066109B"/>
    <w:rsid w:val="006613DA"/>
    <w:rsid w:val="00661577"/>
    <w:rsid w:val="0066188A"/>
    <w:rsid w:val="00661C6C"/>
    <w:rsid w:val="0066222A"/>
    <w:rsid w:val="00662D6C"/>
    <w:rsid w:val="00663092"/>
    <w:rsid w:val="00663204"/>
    <w:rsid w:val="00663C31"/>
    <w:rsid w:val="00663C69"/>
    <w:rsid w:val="00663EC6"/>
    <w:rsid w:val="006642C0"/>
    <w:rsid w:val="006646E0"/>
    <w:rsid w:val="00664AA4"/>
    <w:rsid w:val="00664CF8"/>
    <w:rsid w:val="00664EFD"/>
    <w:rsid w:val="0066516A"/>
    <w:rsid w:val="00665299"/>
    <w:rsid w:val="006652FE"/>
    <w:rsid w:val="0066553E"/>
    <w:rsid w:val="006655EF"/>
    <w:rsid w:val="00665A1D"/>
    <w:rsid w:val="00665C44"/>
    <w:rsid w:val="00666361"/>
    <w:rsid w:val="0066660F"/>
    <w:rsid w:val="006667AC"/>
    <w:rsid w:val="006668F4"/>
    <w:rsid w:val="00666C4E"/>
    <w:rsid w:val="006671BE"/>
    <w:rsid w:val="006675CC"/>
    <w:rsid w:val="006675D7"/>
    <w:rsid w:val="006676B3"/>
    <w:rsid w:val="00667705"/>
    <w:rsid w:val="00667C03"/>
    <w:rsid w:val="00667CC6"/>
    <w:rsid w:val="0067005E"/>
    <w:rsid w:val="00670304"/>
    <w:rsid w:val="00670413"/>
    <w:rsid w:val="006705AE"/>
    <w:rsid w:val="006707BF"/>
    <w:rsid w:val="00670C45"/>
    <w:rsid w:val="00670E7B"/>
    <w:rsid w:val="00671243"/>
    <w:rsid w:val="0067146E"/>
    <w:rsid w:val="006715CC"/>
    <w:rsid w:val="00671716"/>
    <w:rsid w:val="00671886"/>
    <w:rsid w:val="00671A8D"/>
    <w:rsid w:val="0067211A"/>
    <w:rsid w:val="00673060"/>
    <w:rsid w:val="00673082"/>
    <w:rsid w:val="00673363"/>
    <w:rsid w:val="00673443"/>
    <w:rsid w:val="00673542"/>
    <w:rsid w:val="00673A49"/>
    <w:rsid w:val="00673A70"/>
    <w:rsid w:val="0067429C"/>
    <w:rsid w:val="00674615"/>
    <w:rsid w:val="006748FE"/>
    <w:rsid w:val="00674A5C"/>
    <w:rsid w:val="00674A83"/>
    <w:rsid w:val="00674EB9"/>
    <w:rsid w:val="00675117"/>
    <w:rsid w:val="00675182"/>
    <w:rsid w:val="006752CB"/>
    <w:rsid w:val="006752F8"/>
    <w:rsid w:val="00675581"/>
    <w:rsid w:val="00675AB0"/>
    <w:rsid w:val="00675E80"/>
    <w:rsid w:val="006760D4"/>
    <w:rsid w:val="006772CD"/>
    <w:rsid w:val="00677EC9"/>
    <w:rsid w:val="00677F4E"/>
    <w:rsid w:val="0068016E"/>
    <w:rsid w:val="006801A8"/>
    <w:rsid w:val="006803FC"/>
    <w:rsid w:val="00680DD6"/>
    <w:rsid w:val="006810E4"/>
    <w:rsid w:val="006814A4"/>
    <w:rsid w:val="00681581"/>
    <w:rsid w:val="0068158B"/>
    <w:rsid w:val="00681AD1"/>
    <w:rsid w:val="00681CC5"/>
    <w:rsid w:val="00681FF4"/>
    <w:rsid w:val="00682081"/>
    <w:rsid w:val="00682803"/>
    <w:rsid w:val="00682D60"/>
    <w:rsid w:val="00682F09"/>
    <w:rsid w:val="00683014"/>
    <w:rsid w:val="006833CB"/>
    <w:rsid w:val="00683627"/>
    <w:rsid w:val="006839A5"/>
    <w:rsid w:val="00683BDC"/>
    <w:rsid w:val="00683C58"/>
    <w:rsid w:val="00684AA5"/>
    <w:rsid w:val="00684C01"/>
    <w:rsid w:val="0068592E"/>
    <w:rsid w:val="00685BAF"/>
    <w:rsid w:val="00685C3F"/>
    <w:rsid w:val="006862CA"/>
    <w:rsid w:val="00686798"/>
    <w:rsid w:val="006868C0"/>
    <w:rsid w:val="00686A5F"/>
    <w:rsid w:val="00686AF1"/>
    <w:rsid w:val="00686C27"/>
    <w:rsid w:val="00686D0E"/>
    <w:rsid w:val="00686F46"/>
    <w:rsid w:val="00687151"/>
    <w:rsid w:val="006872EC"/>
    <w:rsid w:val="00687780"/>
    <w:rsid w:val="00687A90"/>
    <w:rsid w:val="00687AD4"/>
    <w:rsid w:val="00687C02"/>
    <w:rsid w:val="00687CA8"/>
    <w:rsid w:val="00690883"/>
    <w:rsid w:val="006910F2"/>
    <w:rsid w:val="006911B5"/>
    <w:rsid w:val="006913C5"/>
    <w:rsid w:val="00691B03"/>
    <w:rsid w:val="006920F2"/>
    <w:rsid w:val="006925C1"/>
    <w:rsid w:val="0069265C"/>
    <w:rsid w:val="00692923"/>
    <w:rsid w:val="00692AF9"/>
    <w:rsid w:val="00692C75"/>
    <w:rsid w:val="00693239"/>
    <w:rsid w:val="00693CF5"/>
    <w:rsid w:val="00693D4E"/>
    <w:rsid w:val="00693F82"/>
    <w:rsid w:val="0069414F"/>
    <w:rsid w:val="006946AC"/>
    <w:rsid w:val="00694ADA"/>
    <w:rsid w:val="00694B3C"/>
    <w:rsid w:val="00694F75"/>
    <w:rsid w:val="00695257"/>
    <w:rsid w:val="006953F4"/>
    <w:rsid w:val="006954BC"/>
    <w:rsid w:val="00695806"/>
    <w:rsid w:val="00695A1F"/>
    <w:rsid w:val="00695DF9"/>
    <w:rsid w:val="006960D8"/>
    <w:rsid w:val="0069661E"/>
    <w:rsid w:val="006966A3"/>
    <w:rsid w:val="0069681C"/>
    <w:rsid w:val="00696A4C"/>
    <w:rsid w:val="00696F23"/>
    <w:rsid w:val="0069710F"/>
    <w:rsid w:val="006972D5"/>
    <w:rsid w:val="00697B5D"/>
    <w:rsid w:val="00697C22"/>
    <w:rsid w:val="00697C30"/>
    <w:rsid w:val="006A0932"/>
    <w:rsid w:val="006A0DFE"/>
    <w:rsid w:val="006A0EE3"/>
    <w:rsid w:val="006A0FFD"/>
    <w:rsid w:val="006A11B5"/>
    <w:rsid w:val="006A17E2"/>
    <w:rsid w:val="006A1BA3"/>
    <w:rsid w:val="006A1CCC"/>
    <w:rsid w:val="006A1D76"/>
    <w:rsid w:val="006A22EA"/>
    <w:rsid w:val="006A2626"/>
    <w:rsid w:val="006A268B"/>
    <w:rsid w:val="006A26C9"/>
    <w:rsid w:val="006A2894"/>
    <w:rsid w:val="006A2C8D"/>
    <w:rsid w:val="006A2EA9"/>
    <w:rsid w:val="006A36F8"/>
    <w:rsid w:val="006A39E9"/>
    <w:rsid w:val="006A3E42"/>
    <w:rsid w:val="006A4997"/>
    <w:rsid w:val="006A4AAB"/>
    <w:rsid w:val="006A4AE1"/>
    <w:rsid w:val="006A54BB"/>
    <w:rsid w:val="006A5765"/>
    <w:rsid w:val="006A594C"/>
    <w:rsid w:val="006A5980"/>
    <w:rsid w:val="006A5E66"/>
    <w:rsid w:val="006A6200"/>
    <w:rsid w:val="006A6220"/>
    <w:rsid w:val="006A628E"/>
    <w:rsid w:val="006A6597"/>
    <w:rsid w:val="006A65A2"/>
    <w:rsid w:val="006A69A4"/>
    <w:rsid w:val="006A69C9"/>
    <w:rsid w:val="006A6C5D"/>
    <w:rsid w:val="006A6E0B"/>
    <w:rsid w:val="006A732A"/>
    <w:rsid w:val="006A7910"/>
    <w:rsid w:val="006A7B7A"/>
    <w:rsid w:val="006A7C41"/>
    <w:rsid w:val="006A7EA2"/>
    <w:rsid w:val="006B0485"/>
    <w:rsid w:val="006B04D9"/>
    <w:rsid w:val="006B07C7"/>
    <w:rsid w:val="006B0C1C"/>
    <w:rsid w:val="006B0C7B"/>
    <w:rsid w:val="006B0F3B"/>
    <w:rsid w:val="006B10C2"/>
    <w:rsid w:val="006B11E5"/>
    <w:rsid w:val="006B12E3"/>
    <w:rsid w:val="006B18D8"/>
    <w:rsid w:val="006B1997"/>
    <w:rsid w:val="006B203A"/>
    <w:rsid w:val="006B213A"/>
    <w:rsid w:val="006B21B2"/>
    <w:rsid w:val="006B22F3"/>
    <w:rsid w:val="006B2303"/>
    <w:rsid w:val="006B2311"/>
    <w:rsid w:val="006B2387"/>
    <w:rsid w:val="006B24B6"/>
    <w:rsid w:val="006B2B5D"/>
    <w:rsid w:val="006B2F77"/>
    <w:rsid w:val="006B33A2"/>
    <w:rsid w:val="006B3B3C"/>
    <w:rsid w:val="006B3D9C"/>
    <w:rsid w:val="006B4459"/>
    <w:rsid w:val="006B4869"/>
    <w:rsid w:val="006B5875"/>
    <w:rsid w:val="006B595D"/>
    <w:rsid w:val="006B5B4A"/>
    <w:rsid w:val="006B5D53"/>
    <w:rsid w:val="006B6532"/>
    <w:rsid w:val="006B65E7"/>
    <w:rsid w:val="006B691C"/>
    <w:rsid w:val="006B710A"/>
    <w:rsid w:val="006B77A0"/>
    <w:rsid w:val="006B79D4"/>
    <w:rsid w:val="006B7CD9"/>
    <w:rsid w:val="006C06FB"/>
    <w:rsid w:val="006C0F34"/>
    <w:rsid w:val="006C13C9"/>
    <w:rsid w:val="006C1655"/>
    <w:rsid w:val="006C1847"/>
    <w:rsid w:val="006C1CC3"/>
    <w:rsid w:val="006C22E0"/>
    <w:rsid w:val="006C29D7"/>
    <w:rsid w:val="006C2F91"/>
    <w:rsid w:val="006C35B5"/>
    <w:rsid w:val="006C42E3"/>
    <w:rsid w:val="006C4C00"/>
    <w:rsid w:val="006C5029"/>
    <w:rsid w:val="006C58D5"/>
    <w:rsid w:val="006C591B"/>
    <w:rsid w:val="006C595F"/>
    <w:rsid w:val="006C5D28"/>
    <w:rsid w:val="006C5EEA"/>
    <w:rsid w:val="006C5F31"/>
    <w:rsid w:val="006C5F9D"/>
    <w:rsid w:val="006C6234"/>
    <w:rsid w:val="006C625F"/>
    <w:rsid w:val="006C6395"/>
    <w:rsid w:val="006C658E"/>
    <w:rsid w:val="006C6724"/>
    <w:rsid w:val="006C687E"/>
    <w:rsid w:val="006C6A42"/>
    <w:rsid w:val="006C7207"/>
    <w:rsid w:val="006C731F"/>
    <w:rsid w:val="006C78EB"/>
    <w:rsid w:val="006C7B47"/>
    <w:rsid w:val="006D0880"/>
    <w:rsid w:val="006D09D5"/>
    <w:rsid w:val="006D142D"/>
    <w:rsid w:val="006D1431"/>
    <w:rsid w:val="006D1448"/>
    <w:rsid w:val="006D18DC"/>
    <w:rsid w:val="006D219E"/>
    <w:rsid w:val="006D24A9"/>
    <w:rsid w:val="006D2A9D"/>
    <w:rsid w:val="006D2B45"/>
    <w:rsid w:val="006D2C44"/>
    <w:rsid w:val="006D2CD1"/>
    <w:rsid w:val="006D2DD6"/>
    <w:rsid w:val="006D31FB"/>
    <w:rsid w:val="006D3654"/>
    <w:rsid w:val="006D3B0B"/>
    <w:rsid w:val="006D3B15"/>
    <w:rsid w:val="006D401F"/>
    <w:rsid w:val="006D415F"/>
    <w:rsid w:val="006D416B"/>
    <w:rsid w:val="006D5034"/>
    <w:rsid w:val="006D50C7"/>
    <w:rsid w:val="006D528F"/>
    <w:rsid w:val="006D5651"/>
    <w:rsid w:val="006D59A9"/>
    <w:rsid w:val="006D5B17"/>
    <w:rsid w:val="006D61FD"/>
    <w:rsid w:val="006D62A9"/>
    <w:rsid w:val="006D6410"/>
    <w:rsid w:val="006D6687"/>
    <w:rsid w:val="006D71F2"/>
    <w:rsid w:val="006D75A5"/>
    <w:rsid w:val="006D78EE"/>
    <w:rsid w:val="006D7C56"/>
    <w:rsid w:val="006D7E03"/>
    <w:rsid w:val="006E03CA"/>
    <w:rsid w:val="006E0534"/>
    <w:rsid w:val="006E071D"/>
    <w:rsid w:val="006E0810"/>
    <w:rsid w:val="006E088E"/>
    <w:rsid w:val="006E0D52"/>
    <w:rsid w:val="006E0D9F"/>
    <w:rsid w:val="006E1466"/>
    <w:rsid w:val="006E14B1"/>
    <w:rsid w:val="006E16A1"/>
    <w:rsid w:val="006E16CD"/>
    <w:rsid w:val="006E194D"/>
    <w:rsid w:val="006E20DB"/>
    <w:rsid w:val="006E3030"/>
    <w:rsid w:val="006E360E"/>
    <w:rsid w:val="006E36FB"/>
    <w:rsid w:val="006E3981"/>
    <w:rsid w:val="006E3D00"/>
    <w:rsid w:val="006E43A7"/>
    <w:rsid w:val="006E4454"/>
    <w:rsid w:val="006E45AF"/>
    <w:rsid w:val="006E4769"/>
    <w:rsid w:val="006E4A05"/>
    <w:rsid w:val="006E4ACA"/>
    <w:rsid w:val="006E51A0"/>
    <w:rsid w:val="006E551A"/>
    <w:rsid w:val="006E5BAA"/>
    <w:rsid w:val="006E5F7A"/>
    <w:rsid w:val="006E6424"/>
    <w:rsid w:val="006E6645"/>
    <w:rsid w:val="006E6694"/>
    <w:rsid w:val="006E72AE"/>
    <w:rsid w:val="006E7406"/>
    <w:rsid w:val="006E742F"/>
    <w:rsid w:val="006E7674"/>
    <w:rsid w:val="006E7807"/>
    <w:rsid w:val="006E7890"/>
    <w:rsid w:val="006E78CE"/>
    <w:rsid w:val="006E7B3D"/>
    <w:rsid w:val="006E7BFF"/>
    <w:rsid w:val="006E7C07"/>
    <w:rsid w:val="006E7C74"/>
    <w:rsid w:val="006E7D9B"/>
    <w:rsid w:val="006E7E15"/>
    <w:rsid w:val="006E7ECB"/>
    <w:rsid w:val="006E7FA2"/>
    <w:rsid w:val="006F036F"/>
    <w:rsid w:val="006F0449"/>
    <w:rsid w:val="006F0E2D"/>
    <w:rsid w:val="006F0E47"/>
    <w:rsid w:val="006F131D"/>
    <w:rsid w:val="006F1777"/>
    <w:rsid w:val="006F1A5C"/>
    <w:rsid w:val="006F1B23"/>
    <w:rsid w:val="006F1C71"/>
    <w:rsid w:val="006F20B1"/>
    <w:rsid w:val="006F2442"/>
    <w:rsid w:val="006F28B8"/>
    <w:rsid w:val="006F2AB1"/>
    <w:rsid w:val="006F2B40"/>
    <w:rsid w:val="006F2EF9"/>
    <w:rsid w:val="006F3119"/>
    <w:rsid w:val="006F3900"/>
    <w:rsid w:val="006F40A9"/>
    <w:rsid w:val="006F45B0"/>
    <w:rsid w:val="006F4C31"/>
    <w:rsid w:val="006F4E63"/>
    <w:rsid w:val="006F5177"/>
    <w:rsid w:val="006F568F"/>
    <w:rsid w:val="006F59A9"/>
    <w:rsid w:val="006F5BBA"/>
    <w:rsid w:val="006F5E94"/>
    <w:rsid w:val="006F6056"/>
    <w:rsid w:val="006F61F7"/>
    <w:rsid w:val="006F6392"/>
    <w:rsid w:val="006F658E"/>
    <w:rsid w:val="006F6695"/>
    <w:rsid w:val="006F6B41"/>
    <w:rsid w:val="006F6D62"/>
    <w:rsid w:val="006F7077"/>
    <w:rsid w:val="006F74D4"/>
    <w:rsid w:val="006F78E4"/>
    <w:rsid w:val="0070005D"/>
    <w:rsid w:val="00700E31"/>
    <w:rsid w:val="00702115"/>
    <w:rsid w:val="00702454"/>
    <w:rsid w:val="00702664"/>
    <w:rsid w:val="007027D4"/>
    <w:rsid w:val="00702AC3"/>
    <w:rsid w:val="0070380B"/>
    <w:rsid w:val="00703AAB"/>
    <w:rsid w:val="00703DAC"/>
    <w:rsid w:val="00704116"/>
    <w:rsid w:val="00704413"/>
    <w:rsid w:val="00704A5F"/>
    <w:rsid w:val="00704C42"/>
    <w:rsid w:val="007050FE"/>
    <w:rsid w:val="0070512C"/>
    <w:rsid w:val="007055E9"/>
    <w:rsid w:val="0070579A"/>
    <w:rsid w:val="00706B9B"/>
    <w:rsid w:val="00706C93"/>
    <w:rsid w:val="007071DC"/>
    <w:rsid w:val="007076C3"/>
    <w:rsid w:val="00710684"/>
    <w:rsid w:val="0071107B"/>
    <w:rsid w:val="00711106"/>
    <w:rsid w:val="007111F3"/>
    <w:rsid w:val="0071172F"/>
    <w:rsid w:val="00711D3C"/>
    <w:rsid w:val="00711F1C"/>
    <w:rsid w:val="00711F94"/>
    <w:rsid w:val="00712321"/>
    <w:rsid w:val="00712812"/>
    <w:rsid w:val="007128A2"/>
    <w:rsid w:val="00712B22"/>
    <w:rsid w:val="00712D0C"/>
    <w:rsid w:val="00712FBE"/>
    <w:rsid w:val="007130B6"/>
    <w:rsid w:val="007138D5"/>
    <w:rsid w:val="00713FEC"/>
    <w:rsid w:val="0071436E"/>
    <w:rsid w:val="0071458A"/>
    <w:rsid w:val="00714634"/>
    <w:rsid w:val="007146ED"/>
    <w:rsid w:val="00714900"/>
    <w:rsid w:val="00714BB0"/>
    <w:rsid w:val="00714DCF"/>
    <w:rsid w:val="00715020"/>
    <w:rsid w:val="007153D1"/>
    <w:rsid w:val="0071545D"/>
    <w:rsid w:val="00715BC5"/>
    <w:rsid w:val="00715D74"/>
    <w:rsid w:val="00715EB8"/>
    <w:rsid w:val="007160DC"/>
    <w:rsid w:val="00716E07"/>
    <w:rsid w:val="007176BD"/>
    <w:rsid w:val="0072026F"/>
    <w:rsid w:val="00720665"/>
    <w:rsid w:val="007206FB"/>
    <w:rsid w:val="00720A0F"/>
    <w:rsid w:val="00720AC7"/>
    <w:rsid w:val="00720D29"/>
    <w:rsid w:val="00720E91"/>
    <w:rsid w:val="00721408"/>
    <w:rsid w:val="0072141C"/>
    <w:rsid w:val="0072158A"/>
    <w:rsid w:val="007215C7"/>
    <w:rsid w:val="00721BDA"/>
    <w:rsid w:val="00721ED6"/>
    <w:rsid w:val="00722055"/>
    <w:rsid w:val="007229BE"/>
    <w:rsid w:val="00722A0B"/>
    <w:rsid w:val="00722E64"/>
    <w:rsid w:val="00722F37"/>
    <w:rsid w:val="00723C8E"/>
    <w:rsid w:val="00723E53"/>
    <w:rsid w:val="0072461E"/>
    <w:rsid w:val="00724A94"/>
    <w:rsid w:val="00724C54"/>
    <w:rsid w:val="00724F43"/>
    <w:rsid w:val="007250BF"/>
    <w:rsid w:val="007250C2"/>
    <w:rsid w:val="007251D2"/>
    <w:rsid w:val="007255EF"/>
    <w:rsid w:val="0072567F"/>
    <w:rsid w:val="00725AAB"/>
    <w:rsid w:val="00725DD4"/>
    <w:rsid w:val="00726648"/>
    <w:rsid w:val="007266ED"/>
    <w:rsid w:val="00726959"/>
    <w:rsid w:val="007270C4"/>
    <w:rsid w:val="007271BE"/>
    <w:rsid w:val="00727430"/>
    <w:rsid w:val="00727438"/>
    <w:rsid w:val="007277A2"/>
    <w:rsid w:val="00727961"/>
    <w:rsid w:val="007301B7"/>
    <w:rsid w:val="007301EE"/>
    <w:rsid w:val="007303A7"/>
    <w:rsid w:val="007304D5"/>
    <w:rsid w:val="00730628"/>
    <w:rsid w:val="0073064C"/>
    <w:rsid w:val="0073077A"/>
    <w:rsid w:val="007307BA"/>
    <w:rsid w:val="00730891"/>
    <w:rsid w:val="00730BFB"/>
    <w:rsid w:val="00730D4B"/>
    <w:rsid w:val="0073104D"/>
    <w:rsid w:val="00731258"/>
    <w:rsid w:val="00731D57"/>
    <w:rsid w:val="0073259A"/>
    <w:rsid w:val="0073263F"/>
    <w:rsid w:val="00732A4B"/>
    <w:rsid w:val="00732C8B"/>
    <w:rsid w:val="007339FB"/>
    <w:rsid w:val="00733BF3"/>
    <w:rsid w:val="00733C2A"/>
    <w:rsid w:val="00733CBF"/>
    <w:rsid w:val="00733E77"/>
    <w:rsid w:val="00733EF3"/>
    <w:rsid w:val="00734296"/>
    <w:rsid w:val="007342B3"/>
    <w:rsid w:val="00734571"/>
    <w:rsid w:val="00735026"/>
    <w:rsid w:val="0073503A"/>
    <w:rsid w:val="007350A0"/>
    <w:rsid w:val="007354A9"/>
    <w:rsid w:val="0073552F"/>
    <w:rsid w:val="007357A8"/>
    <w:rsid w:val="00735902"/>
    <w:rsid w:val="00735C3E"/>
    <w:rsid w:val="00735E2E"/>
    <w:rsid w:val="00735F2A"/>
    <w:rsid w:val="00735F66"/>
    <w:rsid w:val="00736235"/>
    <w:rsid w:val="0073641B"/>
    <w:rsid w:val="0073664D"/>
    <w:rsid w:val="00736703"/>
    <w:rsid w:val="007367E9"/>
    <w:rsid w:val="007368F4"/>
    <w:rsid w:val="007369AF"/>
    <w:rsid w:val="00736B40"/>
    <w:rsid w:val="00736EC6"/>
    <w:rsid w:val="00736EFF"/>
    <w:rsid w:val="007370A2"/>
    <w:rsid w:val="0073737A"/>
    <w:rsid w:val="0073737E"/>
    <w:rsid w:val="007376EA"/>
    <w:rsid w:val="007376F4"/>
    <w:rsid w:val="007376F8"/>
    <w:rsid w:val="00737818"/>
    <w:rsid w:val="00737993"/>
    <w:rsid w:val="00737AE2"/>
    <w:rsid w:val="00737B0F"/>
    <w:rsid w:val="00737BBF"/>
    <w:rsid w:val="00737C0F"/>
    <w:rsid w:val="00737C89"/>
    <w:rsid w:val="00737DEC"/>
    <w:rsid w:val="00737E00"/>
    <w:rsid w:val="00737F7E"/>
    <w:rsid w:val="007401AC"/>
    <w:rsid w:val="007404E6"/>
    <w:rsid w:val="00740E42"/>
    <w:rsid w:val="00741091"/>
    <w:rsid w:val="0074174C"/>
    <w:rsid w:val="00741F75"/>
    <w:rsid w:val="00741FE1"/>
    <w:rsid w:val="0074209A"/>
    <w:rsid w:val="007422BF"/>
    <w:rsid w:val="00742910"/>
    <w:rsid w:val="00742AF1"/>
    <w:rsid w:val="00742B85"/>
    <w:rsid w:val="00742C28"/>
    <w:rsid w:val="00742D51"/>
    <w:rsid w:val="00742EB3"/>
    <w:rsid w:val="007431E1"/>
    <w:rsid w:val="00743649"/>
    <w:rsid w:val="007437B0"/>
    <w:rsid w:val="007439B8"/>
    <w:rsid w:val="00744067"/>
    <w:rsid w:val="007445F0"/>
    <w:rsid w:val="00744650"/>
    <w:rsid w:val="00744D20"/>
    <w:rsid w:val="00745160"/>
    <w:rsid w:val="00745583"/>
    <w:rsid w:val="007458E9"/>
    <w:rsid w:val="007459A0"/>
    <w:rsid w:val="00745CD4"/>
    <w:rsid w:val="00746185"/>
    <w:rsid w:val="00746329"/>
    <w:rsid w:val="007465A2"/>
    <w:rsid w:val="00746616"/>
    <w:rsid w:val="00746CB8"/>
    <w:rsid w:val="00746E0E"/>
    <w:rsid w:val="00746ED9"/>
    <w:rsid w:val="00747323"/>
    <w:rsid w:val="00747ADA"/>
    <w:rsid w:val="00747C61"/>
    <w:rsid w:val="00747C7C"/>
    <w:rsid w:val="00747F4C"/>
    <w:rsid w:val="00750390"/>
    <w:rsid w:val="00750C86"/>
    <w:rsid w:val="00750DA2"/>
    <w:rsid w:val="00750DF6"/>
    <w:rsid w:val="00750E0B"/>
    <w:rsid w:val="00751613"/>
    <w:rsid w:val="0075169A"/>
    <w:rsid w:val="00751819"/>
    <w:rsid w:val="00751934"/>
    <w:rsid w:val="007520C3"/>
    <w:rsid w:val="00752173"/>
    <w:rsid w:val="0075225F"/>
    <w:rsid w:val="00752BAE"/>
    <w:rsid w:val="00753366"/>
    <w:rsid w:val="00753B1E"/>
    <w:rsid w:val="00753B3D"/>
    <w:rsid w:val="00753FD3"/>
    <w:rsid w:val="007549F1"/>
    <w:rsid w:val="00754C30"/>
    <w:rsid w:val="00755259"/>
    <w:rsid w:val="007553FC"/>
    <w:rsid w:val="00755C8B"/>
    <w:rsid w:val="00756583"/>
    <w:rsid w:val="0075682D"/>
    <w:rsid w:val="00756934"/>
    <w:rsid w:val="00756ACA"/>
    <w:rsid w:val="00756AFF"/>
    <w:rsid w:val="00756CE5"/>
    <w:rsid w:val="0075727F"/>
    <w:rsid w:val="007573AC"/>
    <w:rsid w:val="00757460"/>
    <w:rsid w:val="00757620"/>
    <w:rsid w:val="00757889"/>
    <w:rsid w:val="00760357"/>
    <w:rsid w:val="007604B2"/>
    <w:rsid w:val="007605EB"/>
    <w:rsid w:val="00760B08"/>
    <w:rsid w:val="00760E2A"/>
    <w:rsid w:val="00761000"/>
    <w:rsid w:val="007611A4"/>
    <w:rsid w:val="00761294"/>
    <w:rsid w:val="0076196C"/>
    <w:rsid w:val="00761AC7"/>
    <w:rsid w:val="00761B54"/>
    <w:rsid w:val="00761C4B"/>
    <w:rsid w:val="00762290"/>
    <w:rsid w:val="00762961"/>
    <w:rsid w:val="00762C78"/>
    <w:rsid w:val="00762DAD"/>
    <w:rsid w:val="007636BA"/>
    <w:rsid w:val="007636C4"/>
    <w:rsid w:val="00763AAD"/>
    <w:rsid w:val="00763CAA"/>
    <w:rsid w:val="00763EFB"/>
    <w:rsid w:val="00764318"/>
    <w:rsid w:val="00764491"/>
    <w:rsid w:val="0076459F"/>
    <w:rsid w:val="00764A16"/>
    <w:rsid w:val="00764B56"/>
    <w:rsid w:val="00764D4F"/>
    <w:rsid w:val="0076507A"/>
    <w:rsid w:val="00765113"/>
    <w:rsid w:val="00765365"/>
    <w:rsid w:val="0076556E"/>
    <w:rsid w:val="00765640"/>
    <w:rsid w:val="007656C8"/>
    <w:rsid w:val="007663B5"/>
    <w:rsid w:val="00766451"/>
    <w:rsid w:val="007667A7"/>
    <w:rsid w:val="00766CC8"/>
    <w:rsid w:val="00766D79"/>
    <w:rsid w:val="00766E1E"/>
    <w:rsid w:val="007670D4"/>
    <w:rsid w:val="00767236"/>
    <w:rsid w:val="00767588"/>
    <w:rsid w:val="00767BE4"/>
    <w:rsid w:val="00770186"/>
    <w:rsid w:val="00770815"/>
    <w:rsid w:val="00770E78"/>
    <w:rsid w:val="00770F8C"/>
    <w:rsid w:val="00770FC5"/>
    <w:rsid w:val="007713C7"/>
    <w:rsid w:val="007715EB"/>
    <w:rsid w:val="0077190C"/>
    <w:rsid w:val="0077196A"/>
    <w:rsid w:val="00771C5E"/>
    <w:rsid w:val="00771D68"/>
    <w:rsid w:val="007720CA"/>
    <w:rsid w:val="0077223C"/>
    <w:rsid w:val="00772287"/>
    <w:rsid w:val="0077239E"/>
    <w:rsid w:val="00772703"/>
    <w:rsid w:val="00772CE5"/>
    <w:rsid w:val="007732A1"/>
    <w:rsid w:val="007733F3"/>
    <w:rsid w:val="00773829"/>
    <w:rsid w:val="0077405C"/>
    <w:rsid w:val="00774100"/>
    <w:rsid w:val="0077428B"/>
    <w:rsid w:val="007743D6"/>
    <w:rsid w:val="0077468F"/>
    <w:rsid w:val="0077469B"/>
    <w:rsid w:val="007747A6"/>
    <w:rsid w:val="00774A88"/>
    <w:rsid w:val="00774E9B"/>
    <w:rsid w:val="007750F3"/>
    <w:rsid w:val="007752BA"/>
    <w:rsid w:val="00775850"/>
    <w:rsid w:val="00775AC4"/>
    <w:rsid w:val="00775ADC"/>
    <w:rsid w:val="00775BD9"/>
    <w:rsid w:val="00775EDF"/>
    <w:rsid w:val="00776017"/>
    <w:rsid w:val="0077611E"/>
    <w:rsid w:val="00776752"/>
    <w:rsid w:val="00776A78"/>
    <w:rsid w:val="00776AD9"/>
    <w:rsid w:val="00776F76"/>
    <w:rsid w:val="0077701C"/>
    <w:rsid w:val="007770DA"/>
    <w:rsid w:val="00777568"/>
    <w:rsid w:val="007777C4"/>
    <w:rsid w:val="00777B67"/>
    <w:rsid w:val="00777E87"/>
    <w:rsid w:val="00780549"/>
    <w:rsid w:val="007807CF"/>
    <w:rsid w:val="007808F5"/>
    <w:rsid w:val="00780AC1"/>
    <w:rsid w:val="00780F77"/>
    <w:rsid w:val="00781315"/>
    <w:rsid w:val="00781320"/>
    <w:rsid w:val="0078132C"/>
    <w:rsid w:val="00781690"/>
    <w:rsid w:val="007818A3"/>
    <w:rsid w:val="00781B4D"/>
    <w:rsid w:val="00781CB1"/>
    <w:rsid w:val="00781DFA"/>
    <w:rsid w:val="00782C74"/>
    <w:rsid w:val="00782CDA"/>
    <w:rsid w:val="00782CF2"/>
    <w:rsid w:val="00783751"/>
    <w:rsid w:val="007839D6"/>
    <w:rsid w:val="00783C34"/>
    <w:rsid w:val="007840FA"/>
    <w:rsid w:val="0078432A"/>
    <w:rsid w:val="0078438A"/>
    <w:rsid w:val="00784614"/>
    <w:rsid w:val="00784657"/>
    <w:rsid w:val="0078499C"/>
    <w:rsid w:val="00784C9B"/>
    <w:rsid w:val="00784CA1"/>
    <w:rsid w:val="00784CE1"/>
    <w:rsid w:val="00784D72"/>
    <w:rsid w:val="00785933"/>
    <w:rsid w:val="00785C42"/>
    <w:rsid w:val="007865AC"/>
    <w:rsid w:val="00786665"/>
    <w:rsid w:val="0078678F"/>
    <w:rsid w:val="007867B9"/>
    <w:rsid w:val="00786841"/>
    <w:rsid w:val="007869B6"/>
    <w:rsid w:val="00787060"/>
    <w:rsid w:val="0078782E"/>
    <w:rsid w:val="00787853"/>
    <w:rsid w:val="00787961"/>
    <w:rsid w:val="0079031F"/>
    <w:rsid w:val="00790429"/>
    <w:rsid w:val="007905D6"/>
    <w:rsid w:val="007907B9"/>
    <w:rsid w:val="0079086B"/>
    <w:rsid w:val="00790BAF"/>
    <w:rsid w:val="00791445"/>
    <w:rsid w:val="007914E5"/>
    <w:rsid w:val="00791546"/>
    <w:rsid w:val="00791742"/>
    <w:rsid w:val="007918CC"/>
    <w:rsid w:val="00791A00"/>
    <w:rsid w:val="00791ADF"/>
    <w:rsid w:val="00791BBD"/>
    <w:rsid w:val="00791D4E"/>
    <w:rsid w:val="0079208F"/>
    <w:rsid w:val="00792309"/>
    <w:rsid w:val="007924D7"/>
    <w:rsid w:val="0079279E"/>
    <w:rsid w:val="00792BF2"/>
    <w:rsid w:val="00792D46"/>
    <w:rsid w:val="00792E62"/>
    <w:rsid w:val="00792E9E"/>
    <w:rsid w:val="00793198"/>
    <w:rsid w:val="007932AA"/>
    <w:rsid w:val="007934D2"/>
    <w:rsid w:val="00793AFE"/>
    <w:rsid w:val="0079410B"/>
    <w:rsid w:val="00794125"/>
    <w:rsid w:val="007942C7"/>
    <w:rsid w:val="007945A6"/>
    <w:rsid w:val="00794ADB"/>
    <w:rsid w:val="007951E4"/>
    <w:rsid w:val="00795809"/>
    <w:rsid w:val="00796357"/>
    <w:rsid w:val="0079649F"/>
    <w:rsid w:val="007964FC"/>
    <w:rsid w:val="00796CD4"/>
    <w:rsid w:val="00796F7A"/>
    <w:rsid w:val="0079735D"/>
    <w:rsid w:val="0079736B"/>
    <w:rsid w:val="00797969"/>
    <w:rsid w:val="00797C39"/>
    <w:rsid w:val="007A02A9"/>
    <w:rsid w:val="007A046D"/>
    <w:rsid w:val="007A080C"/>
    <w:rsid w:val="007A0A40"/>
    <w:rsid w:val="007A0BD9"/>
    <w:rsid w:val="007A1499"/>
    <w:rsid w:val="007A1554"/>
    <w:rsid w:val="007A1BF5"/>
    <w:rsid w:val="007A21AE"/>
    <w:rsid w:val="007A2534"/>
    <w:rsid w:val="007A2971"/>
    <w:rsid w:val="007A29D9"/>
    <w:rsid w:val="007A3048"/>
    <w:rsid w:val="007A3236"/>
    <w:rsid w:val="007A3541"/>
    <w:rsid w:val="007A4082"/>
    <w:rsid w:val="007A46E9"/>
    <w:rsid w:val="007A4820"/>
    <w:rsid w:val="007A5186"/>
    <w:rsid w:val="007A527A"/>
    <w:rsid w:val="007A52D0"/>
    <w:rsid w:val="007A5FD1"/>
    <w:rsid w:val="007A613D"/>
    <w:rsid w:val="007A6718"/>
    <w:rsid w:val="007A6B4C"/>
    <w:rsid w:val="007A72F2"/>
    <w:rsid w:val="007A7583"/>
    <w:rsid w:val="007A7CC5"/>
    <w:rsid w:val="007B000A"/>
    <w:rsid w:val="007B0298"/>
    <w:rsid w:val="007B02E2"/>
    <w:rsid w:val="007B031C"/>
    <w:rsid w:val="007B0855"/>
    <w:rsid w:val="007B08E3"/>
    <w:rsid w:val="007B0F6C"/>
    <w:rsid w:val="007B128A"/>
    <w:rsid w:val="007B1339"/>
    <w:rsid w:val="007B18A3"/>
    <w:rsid w:val="007B1A94"/>
    <w:rsid w:val="007B28A9"/>
    <w:rsid w:val="007B28DF"/>
    <w:rsid w:val="007B2935"/>
    <w:rsid w:val="007B2EB9"/>
    <w:rsid w:val="007B2EF0"/>
    <w:rsid w:val="007B34CE"/>
    <w:rsid w:val="007B361F"/>
    <w:rsid w:val="007B37F3"/>
    <w:rsid w:val="007B3C38"/>
    <w:rsid w:val="007B3F16"/>
    <w:rsid w:val="007B425C"/>
    <w:rsid w:val="007B42AB"/>
    <w:rsid w:val="007B4C33"/>
    <w:rsid w:val="007B4D5B"/>
    <w:rsid w:val="007B4D71"/>
    <w:rsid w:val="007B5197"/>
    <w:rsid w:val="007B5642"/>
    <w:rsid w:val="007B5799"/>
    <w:rsid w:val="007B5A64"/>
    <w:rsid w:val="007B5AF3"/>
    <w:rsid w:val="007B6210"/>
    <w:rsid w:val="007B6A8C"/>
    <w:rsid w:val="007B6E14"/>
    <w:rsid w:val="007B7074"/>
    <w:rsid w:val="007B75B8"/>
    <w:rsid w:val="007B78AF"/>
    <w:rsid w:val="007B7CB3"/>
    <w:rsid w:val="007B7E66"/>
    <w:rsid w:val="007C05B6"/>
    <w:rsid w:val="007C0ECD"/>
    <w:rsid w:val="007C15E8"/>
    <w:rsid w:val="007C16BF"/>
    <w:rsid w:val="007C1788"/>
    <w:rsid w:val="007C1CD5"/>
    <w:rsid w:val="007C1E7F"/>
    <w:rsid w:val="007C1F01"/>
    <w:rsid w:val="007C238E"/>
    <w:rsid w:val="007C2590"/>
    <w:rsid w:val="007C261B"/>
    <w:rsid w:val="007C36A9"/>
    <w:rsid w:val="007C36D0"/>
    <w:rsid w:val="007C3EA6"/>
    <w:rsid w:val="007C41E6"/>
    <w:rsid w:val="007C41F1"/>
    <w:rsid w:val="007C450E"/>
    <w:rsid w:val="007C4E76"/>
    <w:rsid w:val="007C5853"/>
    <w:rsid w:val="007C588C"/>
    <w:rsid w:val="007C58C3"/>
    <w:rsid w:val="007C594A"/>
    <w:rsid w:val="007C5A42"/>
    <w:rsid w:val="007C62E0"/>
    <w:rsid w:val="007C63A9"/>
    <w:rsid w:val="007C65A8"/>
    <w:rsid w:val="007C7068"/>
    <w:rsid w:val="007C70E0"/>
    <w:rsid w:val="007C740E"/>
    <w:rsid w:val="007C7788"/>
    <w:rsid w:val="007C785F"/>
    <w:rsid w:val="007C7AE5"/>
    <w:rsid w:val="007D00D2"/>
    <w:rsid w:val="007D0262"/>
    <w:rsid w:val="007D0652"/>
    <w:rsid w:val="007D0834"/>
    <w:rsid w:val="007D0C01"/>
    <w:rsid w:val="007D0E1A"/>
    <w:rsid w:val="007D1BE9"/>
    <w:rsid w:val="007D2014"/>
    <w:rsid w:val="007D22C1"/>
    <w:rsid w:val="007D2839"/>
    <w:rsid w:val="007D2960"/>
    <w:rsid w:val="007D2B19"/>
    <w:rsid w:val="007D2BFA"/>
    <w:rsid w:val="007D2F6F"/>
    <w:rsid w:val="007D328B"/>
    <w:rsid w:val="007D328F"/>
    <w:rsid w:val="007D32CB"/>
    <w:rsid w:val="007D3346"/>
    <w:rsid w:val="007D3578"/>
    <w:rsid w:val="007D36C9"/>
    <w:rsid w:val="007D3B30"/>
    <w:rsid w:val="007D3BB7"/>
    <w:rsid w:val="007D3F05"/>
    <w:rsid w:val="007D412D"/>
    <w:rsid w:val="007D4165"/>
    <w:rsid w:val="007D4A07"/>
    <w:rsid w:val="007D5BFC"/>
    <w:rsid w:val="007D608A"/>
    <w:rsid w:val="007D623F"/>
    <w:rsid w:val="007D6247"/>
    <w:rsid w:val="007D64E9"/>
    <w:rsid w:val="007D6639"/>
    <w:rsid w:val="007D67B2"/>
    <w:rsid w:val="007D68E9"/>
    <w:rsid w:val="007D6CB0"/>
    <w:rsid w:val="007D6EFA"/>
    <w:rsid w:val="007D7039"/>
    <w:rsid w:val="007D7144"/>
    <w:rsid w:val="007D735A"/>
    <w:rsid w:val="007D7493"/>
    <w:rsid w:val="007D78EC"/>
    <w:rsid w:val="007D796E"/>
    <w:rsid w:val="007D7C64"/>
    <w:rsid w:val="007D7F7E"/>
    <w:rsid w:val="007E05B4"/>
    <w:rsid w:val="007E0800"/>
    <w:rsid w:val="007E0AA2"/>
    <w:rsid w:val="007E0D35"/>
    <w:rsid w:val="007E13AC"/>
    <w:rsid w:val="007E171E"/>
    <w:rsid w:val="007E18D5"/>
    <w:rsid w:val="007E1A75"/>
    <w:rsid w:val="007E1EF0"/>
    <w:rsid w:val="007E20FF"/>
    <w:rsid w:val="007E267F"/>
    <w:rsid w:val="007E2CC0"/>
    <w:rsid w:val="007E2E90"/>
    <w:rsid w:val="007E2FDF"/>
    <w:rsid w:val="007E3844"/>
    <w:rsid w:val="007E3A83"/>
    <w:rsid w:val="007E3CD2"/>
    <w:rsid w:val="007E436D"/>
    <w:rsid w:val="007E4396"/>
    <w:rsid w:val="007E444F"/>
    <w:rsid w:val="007E4801"/>
    <w:rsid w:val="007E4930"/>
    <w:rsid w:val="007E4D16"/>
    <w:rsid w:val="007E4F2A"/>
    <w:rsid w:val="007E547F"/>
    <w:rsid w:val="007E54F5"/>
    <w:rsid w:val="007E5664"/>
    <w:rsid w:val="007E5704"/>
    <w:rsid w:val="007E5998"/>
    <w:rsid w:val="007E5E3D"/>
    <w:rsid w:val="007E61BA"/>
    <w:rsid w:val="007E639D"/>
    <w:rsid w:val="007E6471"/>
    <w:rsid w:val="007E64DA"/>
    <w:rsid w:val="007E69C5"/>
    <w:rsid w:val="007E7283"/>
    <w:rsid w:val="007E73FA"/>
    <w:rsid w:val="007E7EA6"/>
    <w:rsid w:val="007F017B"/>
    <w:rsid w:val="007F0525"/>
    <w:rsid w:val="007F0BD8"/>
    <w:rsid w:val="007F0C68"/>
    <w:rsid w:val="007F0CFB"/>
    <w:rsid w:val="007F0D5A"/>
    <w:rsid w:val="007F10FC"/>
    <w:rsid w:val="007F17AF"/>
    <w:rsid w:val="007F19D1"/>
    <w:rsid w:val="007F1AD1"/>
    <w:rsid w:val="007F2268"/>
    <w:rsid w:val="007F25AA"/>
    <w:rsid w:val="007F2788"/>
    <w:rsid w:val="007F2AE6"/>
    <w:rsid w:val="007F3934"/>
    <w:rsid w:val="007F3AE6"/>
    <w:rsid w:val="007F59A4"/>
    <w:rsid w:val="007F5B6C"/>
    <w:rsid w:val="007F5BCA"/>
    <w:rsid w:val="007F5C26"/>
    <w:rsid w:val="007F6029"/>
    <w:rsid w:val="007F64F3"/>
    <w:rsid w:val="007F6630"/>
    <w:rsid w:val="007F6663"/>
    <w:rsid w:val="007F6C32"/>
    <w:rsid w:val="007F6C6D"/>
    <w:rsid w:val="007F6F32"/>
    <w:rsid w:val="007F6FFF"/>
    <w:rsid w:val="007F72DF"/>
    <w:rsid w:val="007F72EF"/>
    <w:rsid w:val="007F73D5"/>
    <w:rsid w:val="007F76A5"/>
    <w:rsid w:val="007F7F29"/>
    <w:rsid w:val="008000D6"/>
    <w:rsid w:val="0080042D"/>
    <w:rsid w:val="008004BE"/>
    <w:rsid w:val="008004C8"/>
    <w:rsid w:val="00800E9E"/>
    <w:rsid w:val="00801102"/>
    <w:rsid w:val="0080132E"/>
    <w:rsid w:val="0080190B"/>
    <w:rsid w:val="008019A5"/>
    <w:rsid w:val="008019C8"/>
    <w:rsid w:val="00802964"/>
    <w:rsid w:val="00802A1D"/>
    <w:rsid w:val="00802AEB"/>
    <w:rsid w:val="00802D48"/>
    <w:rsid w:val="00803857"/>
    <w:rsid w:val="008041D1"/>
    <w:rsid w:val="008042F0"/>
    <w:rsid w:val="0080434F"/>
    <w:rsid w:val="0080446C"/>
    <w:rsid w:val="0080447F"/>
    <w:rsid w:val="00804613"/>
    <w:rsid w:val="008049BC"/>
    <w:rsid w:val="00804BC0"/>
    <w:rsid w:val="00804F17"/>
    <w:rsid w:val="00805234"/>
    <w:rsid w:val="00805290"/>
    <w:rsid w:val="008056DC"/>
    <w:rsid w:val="008058F9"/>
    <w:rsid w:val="00805E66"/>
    <w:rsid w:val="00806035"/>
    <w:rsid w:val="008068BF"/>
    <w:rsid w:val="00806A56"/>
    <w:rsid w:val="00806DC2"/>
    <w:rsid w:val="00807233"/>
    <w:rsid w:val="008072C6"/>
    <w:rsid w:val="008075B8"/>
    <w:rsid w:val="008077E6"/>
    <w:rsid w:val="00807820"/>
    <w:rsid w:val="0081001E"/>
    <w:rsid w:val="00810090"/>
    <w:rsid w:val="008101BC"/>
    <w:rsid w:val="00810492"/>
    <w:rsid w:val="008104FF"/>
    <w:rsid w:val="008105D7"/>
    <w:rsid w:val="00810655"/>
    <w:rsid w:val="00810803"/>
    <w:rsid w:val="00810973"/>
    <w:rsid w:val="00810C8A"/>
    <w:rsid w:val="008115EC"/>
    <w:rsid w:val="0081181C"/>
    <w:rsid w:val="008119FD"/>
    <w:rsid w:val="00811B48"/>
    <w:rsid w:val="00811B62"/>
    <w:rsid w:val="00811CDE"/>
    <w:rsid w:val="00811D3A"/>
    <w:rsid w:val="00811ED3"/>
    <w:rsid w:val="008120F0"/>
    <w:rsid w:val="00812261"/>
    <w:rsid w:val="00812532"/>
    <w:rsid w:val="008128DE"/>
    <w:rsid w:val="00812A11"/>
    <w:rsid w:val="00812C1B"/>
    <w:rsid w:val="00812F94"/>
    <w:rsid w:val="008130B9"/>
    <w:rsid w:val="00813153"/>
    <w:rsid w:val="00813165"/>
    <w:rsid w:val="00813393"/>
    <w:rsid w:val="00813437"/>
    <w:rsid w:val="008135E9"/>
    <w:rsid w:val="008137EF"/>
    <w:rsid w:val="00813933"/>
    <w:rsid w:val="00814317"/>
    <w:rsid w:val="00815789"/>
    <w:rsid w:val="008157E1"/>
    <w:rsid w:val="00816031"/>
    <w:rsid w:val="0081645B"/>
    <w:rsid w:val="00816CB5"/>
    <w:rsid w:val="00816CF5"/>
    <w:rsid w:val="00816FC1"/>
    <w:rsid w:val="00817094"/>
    <w:rsid w:val="008170BD"/>
    <w:rsid w:val="0081732E"/>
    <w:rsid w:val="008174DF"/>
    <w:rsid w:val="00817C8B"/>
    <w:rsid w:val="00817F22"/>
    <w:rsid w:val="00820057"/>
    <w:rsid w:val="00820DF0"/>
    <w:rsid w:val="00820E3D"/>
    <w:rsid w:val="00820FB3"/>
    <w:rsid w:val="0082152D"/>
    <w:rsid w:val="008215FD"/>
    <w:rsid w:val="00821746"/>
    <w:rsid w:val="008218B1"/>
    <w:rsid w:val="00821930"/>
    <w:rsid w:val="008219E1"/>
    <w:rsid w:val="00821BEE"/>
    <w:rsid w:val="00821F1C"/>
    <w:rsid w:val="00822030"/>
    <w:rsid w:val="00822114"/>
    <w:rsid w:val="0082257D"/>
    <w:rsid w:val="0082271A"/>
    <w:rsid w:val="0082299F"/>
    <w:rsid w:val="00822A40"/>
    <w:rsid w:val="00822AD3"/>
    <w:rsid w:val="00822DAB"/>
    <w:rsid w:val="00822F12"/>
    <w:rsid w:val="008231BE"/>
    <w:rsid w:val="00823458"/>
    <w:rsid w:val="0082345C"/>
    <w:rsid w:val="00824286"/>
    <w:rsid w:val="00824730"/>
    <w:rsid w:val="008248A5"/>
    <w:rsid w:val="008248FD"/>
    <w:rsid w:val="00824B39"/>
    <w:rsid w:val="00824C2D"/>
    <w:rsid w:val="00824F2B"/>
    <w:rsid w:val="00824F90"/>
    <w:rsid w:val="008250A9"/>
    <w:rsid w:val="008250E7"/>
    <w:rsid w:val="00825267"/>
    <w:rsid w:val="0082529F"/>
    <w:rsid w:val="0082541A"/>
    <w:rsid w:val="00825AD5"/>
    <w:rsid w:val="00825DC4"/>
    <w:rsid w:val="00825DEE"/>
    <w:rsid w:val="008260A8"/>
    <w:rsid w:val="00826169"/>
    <w:rsid w:val="0082620B"/>
    <w:rsid w:val="008267DF"/>
    <w:rsid w:val="00826CCE"/>
    <w:rsid w:val="00826D3D"/>
    <w:rsid w:val="00826E24"/>
    <w:rsid w:val="00826E5B"/>
    <w:rsid w:val="00827548"/>
    <w:rsid w:val="0082781A"/>
    <w:rsid w:val="00827A35"/>
    <w:rsid w:val="00827ECA"/>
    <w:rsid w:val="00830299"/>
    <w:rsid w:val="008304B5"/>
    <w:rsid w:val="0083091C"/>
    <w:rsid w:val="00830A73"/>
    <w:rsid w:val="00830DB9"/>
    <w:rsid w:val="0083103F"/>
    <w:rsid w:val="008318CF"/>
    <w:rsid w:val="008322D4"/>
    <w:rsid w:val="00832626"/>
    <w:rsid w:val="0083267A"/>
    <w:rsid w:val="008326D6"/>
    <w:rsid w:val="00832C20"/>
    <w:rsid w:val="00832CC7"/>
    <w:rsid w:val="00832D6F"/>
    <w:rsid w:val="00832EF8"/>
    <w:rsid w:val="008330FE"/>
    <w:rsid w:val="00833302"/>
    <w:rsid w:val="00833561"/>
    <w:rsid w:val="00833C29"/>
    <w:rsid w:val="00833E8F"/>
    <w:rsid w:val="0083409E"/>
    <w:rsid w:val="008343AF"/>
    <w:rsid w:val="008346CE"/>
    <w:rsid w:val="00834849"/>
    <w:rsid w:val="0083487A"/>
    <w:rsid w:val="00834A0A"/>
    <w:rsid w:val="008350EA"/>
    <w:rsid w:val="00835426"/>
    <w:rsid w:val="0083587F"/>
    <w:rsid w:val="00835B96"/>
    <w:rsid w:val="00836084"/>
    <w:rsid w:val="00836218"/>
    <w:rsid w:val="00836235"/>
    <w:rsid w:val="00836296"/>
    <w:rsid w:val="008367C5"/>
    <w:rsid w:val="00836FF3"/>
    <w:rsid w:val="00837A7E"/>
    <w:rsid w:val="00837D8E"/>
    <w:rsid w:val="00837FA2"/>
    <w:rsid w:val="008405D6"/>
    <w:rsid w:val="00840B6E"/>
    <w:rsid w:val="00840DD5"/>
    <w:rsid w:val="008418A1"/>
    <w:rsid w:val="00841992"/>
    <w:rsid w:val="008420AA"/>
    <w:rsid w:val="0084228D"/>
    <w:rsid w:val="0084229F"/>
    <w:rsid w:val="00842CCD"/>
    <w:rsid w:val="00842E29"/>
    <w:rsid w:val="00843211"/>
    <w:rsid w:val="008439DF"/>
    <w:rsid w:val="00843BA1"/>
    <w:rsid w:val="00843D32"/>
    <w:rsid w:val="00843ED7"/>
    <w:rsid w:val="00844595"/>
    <w:rsid w:val="00844B91"/>
    <w:rsid w:val="00844EB9"/>
    <w:rsid w:val="00844F6E"/>
    <w:rsid w:val="00845341"/>
    <w:rsid w:val="0084555C"/>
    <w:rsid w:val="0084578D"/>
    <w:rsid w:val="0084578F"/>
    <w:rsid w:val="0084584C"/>
    <w:rsid w:val="008458B4"/>
    <w:rsid w:val="008459EA"/>
    <w:rsid w:val="00845BBB"/>
    <w:rsid w:val="0084642D"/>
    <w:rsid w:val="008465CC"/>
    <w:rsid w:val="00846CFF"/>
    <w:rsid w:val="00847260"/>
    <w:rsid w:val="00847502"/>
    <w:rsid w:val="00847993"/>
    <w:rsid w:val="00847E87"/>
    <w:rsid w:val="008504E5"/>
    <w:rsid w:val="00850A6C"/>
    <w:rsid w:val="00850A92"/>
    <w:rsid w:val="00851452"/>
    <w:rsid w:val="00851517"/>
    <w:rsid w:val="008516B2"/>
    <w:rsid w:val="008516CC"/>
    <w:rsid w:val="00851EAF"/>
    <w:rsid w:val="00851FBC"/>
    <w:rsid w:val="00852196"/>
    <w:rsid w:val="0085223D"/>
    <w:rsid w:val="008522CB"/>
    <w:rsid w:val="008527D7"/>
    <w:rsid w:val="008528D9"/>
    <w:rsid w:val="00852A40"/>
    <w:rsid w:val="00852CC7"/>
    <w:rsid w:val="00852E5D"/>
    <w:rsid w:val="00853047"/>
    <w:rsid w:val="008532A0"/>
    <w:rsid w:val="0085348B"/>
    <w:rsid w:val="0085376D"/>
    <w:rsid w:val="008539C2"/>
    <w:rsid w:val="00853AD3"/>
    <w:rsid w:val="00853BEB"/>
    <w:rsid w:val="00853C04"/>
    <w:rsid w:val="00853DC6"/>
    <w:rsid w:val="0085402E"/>
    <w:rsid w:val="00854379"/>
    <w:rsid w:val="00854616"/>
    <w:rsid w:val="00854689"/>
    <w:rsid w:val="00854D6C"/>
    <w:rsid w:val="00854F08"/>
    <w:rsid w:val="008550CE"/>
    <w:rsid w:val="00855159"/>
    <w:rsid w:val="008551C5"/>
    <w:rsid w:val="0085562E"/>
    <w:rsid w:val="00855A02"/>
    <w:rsid w:val="00855C60"/>
    <w:rsid w:val="008564B7"/>
    <w:rsid w:val="00856626"/>
    <w:rsid w:val="008569FC"/>
    <w:rsid w:val="00856A89"/>
    <w:rsid w:val="00856B2D"/>
    <w:rsid w:val="00856DCD"/>
    <w:rsid w:val="00856E0F"/>
    <w:rsid w:val="008570CD"/>
    <w:rsid w:val="0085731C"/>
    <w:rsid w:val="00857C0E"/>
    <w:rsid w:val="00857CE1"/>
    <w:rsid w:val="00857DF4"/>
    <w:rsid w:val="00860418"/>
    <w:rsid w:val="008604FF"/>
    <w:rsid w:val="008609C4"/>
    <w:rsid w:val="00860A0B"/>
    <w:rsid w:val="00860BD3"/>
    <w:rsid w:val="008610B6"/>
    <w:rsid w:val="00861AA8"/>
    <w:rsid w:val="00861F65"/>
    <w:rsid w:val="0086216B"/>
    <w:rsid w:val="008622A7"/>
    <w:rsid w:val="008625DF"/>
    <w:rsid w:val="0086290C"/>
    <w:rsid w:val="00862FA5"/>
    <w:rsid w:val="00862FB1"/>
    <w:rsid w:val="008630F2"/>
    <w:rsid w:val="00863315"/>
    <w:rsid w:val="008636A8"/>
    <w:rsid w:val="0086381C"/>
    <w:rsid w:val="008638C1"/>
    <w:rsid w:val="00863D0B"/>
    <w:rsid w:val="008643AE"/>
    <w:rsid w:val="0086450F"/>
    <w:rsid w:val="008646FF"/>
    <w:rsid w:val="008648FA"/>
    <w:rsid w:val="00864DDA"/>
    <w:rsid w:val="008657EC"/>
    <w:rsid w:val="00865CBA"/>
    <w:rsid w:val="00865F0B"/>
    <w:rsid w:val="00866386"/>
    <w:rsid w:val="00866454"/>
    <w:rsid w:val="00866ABE"/>
    <w:rsid w:val="008675B1"/>
    <w:rsid w:val="008677A9"/>
    <w:rsid w:val="0086791C"/>
    <w:rsid w:val="0087029A"/>
    <w:rsid w:val="008702FF"/>
    <w:rsid w:val="008703AD"/>
    <w:rsid w:val="008703B0"/>
    <w:rsid w:val="008703CA"/>
    <w:rsid w:val="00870520"/>
    <w:rsid w:val="00870562"/>
    <w:rsid w:val="00870609"/>
    <w:rsid w:val="008708F8"/>
    <w:rsid w:val="00870968"/>
    <w:rsid w:val="00870BEC"/>
    <w:rsid w:val="00870E98"/>
    <w:rsid w:val="00870F60"/>
    <w:rsid w:val="008713DE"/>
    <w:rsid w:val="008713F1"/>
    <w:rsid w:val="00872481"/>
    <w:rsid w:val="00872555"/>
    <w:rsid w:val="0087298F"/>
    <w:rsid w:val="00872AD1"/>
    <w:rsid w:val="00872B15"/>
    <w:rsid w:val="008732F5"/>
    <w:rsid w:val="00873417"/>
    <w:rsid w:val="00873B6E"/>
    <w:rsid w:val="008740E9"/>
    <w:rsid w:val="00874169"/>
    <w:rsid w:val="00874F77"/>
    <w:rsid w:val="00874F9C"/>
    <w:rsid w:val="00875616"/>
    <w:rsid w:val="00875959"/>
    <w:rsid w:val="00875F4F"/>
    <w:rsid w:val="008760A7"/>
    <w:rsid w:val="0087711E"/>
    <w:rsid w:val="00877279"/>
    <w:rsid w:val="00877336"/>
    <w:rsid w:val="0087758E"/>
    <w:rsid w:val="008776FD"/>
    <w:rsid w:val="0087779F"/>
    <w:rsid w:val="008779CC"/>
    <w:rsid w:val="00877E11"/>
    <w:rsid w:val="00877F38"/>
    <w:rsid w:val="00877F96"/>
    <w:rsid w:val="00880454"/>
    <w:rsid w:val="008807CD"/>
    <w:rsid w:val="00880991"/>
    <w:rsid w:val="00880C7C"/>
    <w:rsid w:val="00880C81"/>
    <w:rsid w:val="00880E2E"/>
    <w:rsid w:val="00880FDF"/>
    <w:rsid w:val="00881449"/>
    <w:rsid w:val="00881EEB"/>
    <w:rsid w:val="008822FE"/>
    <w:rsid w:val="00882322"/>
    <w:rsid w:val="00882ABE"/>
    <w:rsid w:val="00882BA9"/>
    <w:rsid w:val="00882C24"/>
    <w:rsid w:val="00882D39"/>
    <w:rsid w:val="00883170"/>
    <w:rsid w:val="00883591"/>
    <w:rsid w:val="00883945"/>
    <w:rsid w:val="00883EED"/>
    <w:rsid w:val="00883F5C"/>
    <w:rsid w:val="00883FC3"/>
    <w:rsid w:val="0088417F"/>
    <w:rsid w:val="00884760"/>
    <w:rsid w:val="008848A4"/>
    <w:rsid w:val="00884FB6"/>
    <w:rsid w:val="0088552C"/>
    <w:rsid w:val="008857FA"/>
    <w:rsid w:val="008858D6"/>
    <w:rsid w:val="00885E9E"/>
    <w:rsid w:val="00886029"/>
    <w:rsid w:val="00886201"/>
    <w:rsid w:val="0088654A"/>
    <w:rsid w:val="00886819"/>
    <w:rsid w:val="00887759"/>
    <w:rsid w:val="00887CEB"/>
    <w:rsid w:val="00887D5E"/>
    <w:rsid w:val="008905B3"/>
    <w:rsid w:val="008906B8"/>
    <w:rsid w:val="0089097E"/>
    <w:rsid w:val="00890D7B"/>
    <w:rsid w:val="0089111C"/>
    <w:rsid w:val="008912FF"/>
    <w:rsid w:val="0089130B"/>
    <w:rsid w:val="00891445"/>
    <w:rsid w:val="008916F4"/>
    <w:rsid w:val="00891E41"/>
    <w:rsid w:val="008920FC"/>
    <w:rsid w:val="008922DB"/>
    <w:rsid w:val="00892821"/>
    <w:rsid w:val="00892A86"/>
    <w:rsid w:val="00892CF0"/>
    <w:rsid w:val="00892D6D"/>
    <w:rsid w:val="00893040"/>
    <w:rsid w:val="0089324D"/>
    <w:rsid w:val="0089335B"/>
    <w:rsid w:val="00893582"/>
    <w:rsid w:val="00893BEB"/>
    <w:rsid w:val="00893E87"/>
    <w:rsid w:val="00893F2F"/>
    <w:rsid w:val="0089403B"/>
    <w:rsid w:val="0089412F"/>
    <w:rsid w:val="008943A2"/>
    <w:rsid w:val="008943DC"/>
    <w:rsid w:val="0089474A"/>
    <w:rsid w:val="00894806"/>
    <w:rsid w:val="00895386"/>
    <w:rsid w:val="00895A27"/>
    <w:rsid w:val="00895C7D"/>
    <w:rsid w:val="0089632B"/>
    <w:rsid w:val="008969F9"/>
    <w:rsid w:val="00896E07"/>
    <w:rsid w:val="00896F03"/>
    <w:rsid w:val="008972EE"/>
    <w:rsid w:val="008A0014"/>
    <w:rsid w:val="008A0B8B"/>
    <w:rsid w:val="008A0C96"/>
    <w:rsid w:val="008A0F01"/>
    <w:rsid w:val="008A120F"/>
    <w:rsid w:val="008A12DE"/>
    <w:rsid w:val="008A173F"/>
    <w:rsid w:val="008A1964"/>
    <w:rsid w:val="008A2164"/>
    <w:rsid w:val="008A250F"/>
    <w:rsid w:val="008A25F0"/>
    <w:rsid w:val="008A26E8"/>
    <w:rsid w:val="008A2977"/>
    <w:rsid w:val="008A2986"/>
    <w:rsid w:val="008A2A20"/>
    <w:rsid w:val="008A2F04"/>
    <w:rsid w:val="008A3073"/>
    <w:rsid w:val="008A3083"/>
    <w:rsid w:val="008A31D3"/>
    <w:rsid w:val="008A345E"/>
    <w:rsid w:val="008A34EA"/>
    <w:rsid w:val="008A3658"/>
    <w:rsid w:val="008A368D"/>
    <w:rsid w:val="008A3C46"/>
    <w:rsid w:val="008A4165"/>
    <w:rsid w:val="008A4186"/>
    <w:rsid w:val="008A4999"/>
    <w:rsid w:val="008A4AC6"/>
    <w:rsid w:val="008A4D8A"/>
    <w:rsid w:val="008A50E6"/>
    <w:rsid w:val="008A527A"/>
    <w:rsid w:val="008A5407"/>
    <w:rsid w:val="008A56AC"/>
    <w:rsid w:val="008A5A31"/>
    <w:rsid w:val="008A5BBC"/>
    <w:rsid w:val="008A5F94"/>
    <w:rsid w:val="008A632A"/>
    <w:rsid w:val="008A665F"/>
    <w:rsid w:val="008A6B26"/>
    <w:rsid w:val="008A7165"/>
    <w:rsid w:val="008A72A8"/>
    <w:rsid w:val="008A7327"/>
    <w:rsid w:val="008A75CD"/>
    <w:rsid w:val="008A75E9"/>
    <w:rsid w:val="008A771B"/>
    <w:rsid w:val="008A78B5"/>
    <w:rsid w:val="008A7DA2"/>
    <w:rsid w:val="008A7F1A"/>
    <w:rsid w:val="008B032D"/>
    <w:rsid w:val="008B04B2"/>
    <w:rsid w:val="008B0D42"/>
    <w:rsid w:val="008B11D3"/>
    <w:rsid w:val="008B179D"/>
    <w:rsid w:val="008B186E"/>
    <w:rsid w:val="008B1B00"/>
    <w:rsid w:val="008B1CFD"/>
    <w:rsid w:val="008B1D9C"/>
    <w:rsid w:val="008B2148"/>
    <w:rsid w:val="008B25F4"/>
    <w:rsid w:val="008B2770"/>
    <w:rsid w:val="008B277B"/>
    <w:rsid w:val="008B2A1C"/>
    <w:rsid w:val="008B2B3C"/>
    <w:rsid w:val="008B2C47"/>
    <w:rsid w:val="008B31A3"/>
    <w:rsid w:val="008B32A5"/>
    <w:rsid w:val="008B3A31"/>
    <w:rsid w:val="008B3A43"/>
    <w:rsid w:val="008B3FD0"/>
    <w:rsid w:val="008B3FDB"/>
    <w:rsid w:val="008B4235"/>
    <w:rsid w:val="008B4395"/>
    <w:rsid w:val="008B453D"/>
    <w:rsid w:val="008B4558"/>
    <w:rsid w:val="008B45A5"/>
    <w:rsid w:val="008B4830"/>
    <w:rsid w:val="008B4833"/>
    <w:rsid w:val="008B4964"/>
    <w:rsid w:val="008B4E66"/>
    <w:rsid w:val="008B4EE1"/>
    <w:rsid w:val="008B524B"/>
    <w:rsid w:val="008B5260"/>
    <w:rsid w:val="008B5817"/>
    <w:rsid w:val="008B5877"/>
    <w:rsid w:val="008B598A"/>
    <w:rsid w:val="008B5EBB"/>
    <w:rsid w:val="008B65A4"/>
    <w:rsid w:val="008B680A"/>
    <w:rsid w:val="008B68E7"/>
    <w:rsid w:val="008B692A"/>
    <w:rsid w:val="008B6D65"/>
    <w:rsid w:val="008B6EA3"/>
    <w:rsid w:val="008B6F33"/>
    <w:rsid w:val="008B70E6"/>
    <w:rsid w:val="008B7281"/>
    <w:rsid w:val="008B728F"/>
    <w:rsid w:val="008B77DF"/>
    <w:rsid w:val="008B77E8"/>
    <w:rsid w:val="008B7B74"/>
    <w:rsid w:val="008B7BD0"/>
    <w:rsid w:val="008B7CED"/>
    <w:rsid w:val="008B7FD0"/>
    <w:rsid w:val="008C036A"/>
    <w:rsid w:val="008C07AB"/>
    <w:rsid w:val="008C08B5"/>
    <w:rsid w:val="008C08CB"/>
    <w:rsid w:val="008C0D36"/>
    <w:rsid w:val="008C0F44"/>
    <w:rsid w:val="008C11C5"/>
    <w:rsid w:val="008C160A"/>
    <w:rsid w:val="008C19ED"/>
    <w:rsid w:val="008C29BE"/>
    <w:rsid w:val="008C3B4E"/>
    <w:rsid w:val="008C3BD9"/>
    <w:rsid w:val="008C3F31"/>
    <w:rsid w:val="008C3F38"/>
    <w:rsid w:val="008C4042"/>
    <w:rsid w:val="008C43F4"/>
    <w:rsid w:val="008C451B"/>
    <w:rsid w:val="008C45AF"/>
    <w:rsid w:val="008C461E"/>
    <w:rsid w:val="008C4771"/>
    <w:rsid w:val="008C4C4A"/>
    <w:rsid w:val="008C4D92"/>
    <w:rsid w:val="008C4E7A"/>
    <w:rsid w:val="008C4F10"/>
    <w:rsid w:val="008C53A0"/>
    <w:rsid w:val="008C55FC"/>
    <w:rsid w:val="008C5976"/>
    <w:rsid w:val="008C5B63"/>
    <w:rsid w:val="008C5DC6"/>
    <w:rsid w:val="008C630A"/>
    <w:rsid w:val="008C6476"/>
    <w:rsid w:val="008C6BF2"/>
    <w:rsid w:val="008C6F5A"/>
    <w:rsid w:val="008C6FBE"/>
    <w:rsid w:val="008C75B2"/>
    <w:rsid w:val="008C7B4E"/>
    <w:rsid w:val="008C7D20"/>
    <w:rsid w:val="008C7F52"/>
    <w:rsid w:val="008D0223"/>
    <w:rsid w:val="008D0B49"/>
    <w:rsid w:val="008D1271"/>
    <w:rsid w:val="008D16E3"/>
    <w:rsid w:val="008D1744"/>
    <w:rsid w:val="008D191D"/>
    <w:rsid w:val="008D1A32"/>
    <w:rsid w:val="008D1EE0"/>
    <w:rsid w:val="008D2455"/>
    <w:rsid w:val="008D26D5"/>
    <w:rsid w:val="008D29C7"/>
    <w:rsid w:val="008D352F"/>
    <w:rsid w:val="008D3771"/>
    <w:rsid w:val="008D3CDD"/>
    <w:rsid w:val="008D401A"/>
    <w:rsid w:val="008D460F"/>
    <w:rsid w:val="008D4942"/>
    <w:rsid w:val="008D4A26"/>
    <w:rsid w:val="008D53C5"/>
    <w:rsid w:val="008D54C6"/>
    <w:rsid w:val="008D5935"/>
    <w:rsid w:val="008D59E2"/>
    <w:rsid w:val="008D5CCF"/>
    <w:rsid w:val="008D5F12"/>
    <w:rsid w:val="008D63AE"/>
    <w:rsid w:val="008D63F4"/>
    <w:rsid w:val="008D69BE"/>
    <w:rsid w:val="008D6AD9"/>
    <w:rsid w:val="008D6ADE"/>
    <w:rsid w:val="008D7215"/>
    <w:rsid w:val="008D731D"/>
    <w:rsid w:val="008D7C86"/>
    <w:rsid w:val="008D7CB2"/>
    <w:rsid w:val="008D7E2F"/>
    <w:rsid w:val="008D7F60"/>
    <w:rsid w:val="008E0B78"/>
    <w:rsid w:val="008E0BDC"/>
    <w:rsid w:val="008E0E43"/>
    <w:rsid w:val="008E0E46"/>
    <w:rsid w:val="008E0E66"/>
    <w:rsid w:val="008E0EAA"/>
    <w:rsid w:val="008E13C7"/>
    <w:rsid w:val="008E15A0"/>
    <w:rsid w:val="008E186A"/>
    <w:rsid w:val="008E19DF"/>
    <w:rsid w:val="008E1AA7"/>
    <w:rsid w:val="008E1E31"/>
    <w:rsid w:val="008E2063"/>
    <w:rsid w:val="008E20A7"/>
    <w:rsid w:val="008E25F8"/>
    <w:rsid w:val="008E2962"/>
    <w:rsid w:val="008E2D8E"/>
    <w:rsid w:val="008E2E63"/>
    <w:rsid w:val="008E329A"/>
    <w:rsid w:val="008E33BB"/>
    <w:rsid w:val="008E3623"/>
    <w:rsid w:val="008E38F3"/>
    <w:rsid w:val="008E39C7"/>
    <w:rsid w:val="008E3E75"/>
    <w:rsid w:val="008E4522"/>
    <w:rsid w:val="008E4891"/>
    <w:rsid w:val="008E4D8C"/>
    <w:rsid w:val="008E4EE9"/>
    <w:rsid w:val="008E4F31"/>
    <w:rsid w:val="008E51F3"/>
    <w:rsid w:val="008E5776"/>
    <w:rsid w:val="008E6326"/>
    <w:rsid w:val="008E642D"/>
    <w:rsid w:val="008E6483"/>
    <w:rsid w:val="008E678F"/>
    <w:rsid w:val="008E6B0B"/>
    <w:rsid w:val="008E71DC"/>
    <w:rsid w:val="008E7BFC"/>
    <w:rsid w:val="008E7CB5"/>
    <w:rsid w:val="008F028D"/>
    <w:rsid w:val="008F0567"/>
    <w:rsid w:val="008F0869"/>
    <w:rsid w:val="008F08B6"/>
    <w:rsid w:val="008F0914"/>
    <w:rsid w:val="008F0982"/>
    <w:rsid w:val="008F1200"/>
    <w:rsid w:val="008F1256"/>
    <w:rsid w:val="008F14B0"/>
    <w:rsid w:val="008F19B0"/>
    <w:rsid w:val="008F1CC7"/>
    <w:rsid w:val="008F1DE7"/>
    <w:rsid w:val="008F29F4"/>
    <w:rsid w:val="008F2C5E"/>
    <w:rsid w:val="008F2F5B"/>
    <w:rsid w:val="008F3883"/>
    <w:rsid w:val="008F3DB4"/>
    <w:rsid w:val="008F3E57"/>
    <w:rsid w:val="008F42E0"/>
    <w:rsid w:val="008F433A"/>
    <w:rsid w:val="008F43E0"/>
    <w:rsid w:val="008F45B1"/>
    <w:rsid w:val="008F4A88"/>
    <w:rsid w:val="008F50E0"/>
    <w:rsid w:val="008F5946"/>
    <w:rsid w:val="008F5B55"/>
    <w:rsid w:val="008F5BEA"/>
    <w:rsid w:val="008F5C1B"/>
    <w:rsid w:val="008F62A5"/>
    <w:rsid w:val="008F63BB"/>
    <w:rsid w:val="008F6626"/>
    <w:rsid w:val="008F6974"/>
    <w:rsid w:val="008F72F9"/>
    <w:rsid w:val="008F745F"/>
    <w:rsid w:val="008F76DB"/>
    <w:rsid w:val="008F7743"/>
    <w:rsid w:val="008F7797"/>
    <w:rsid w:val="008F7AA6"/>
    <w:rsid w:val="008F7AF2"/>
    <w:rsid w:val="008F7ED1"/>
    <w:rsid w:val="008F7FAA"/>
    <w:rsid w:val="009000A3"/>
    <w:rsid w:val="00900379"/>
    <w:rsid w:val="0090038F"/>
    <w:rsid w:val="0090039D"/>
    <w:rsid w:val="009003A6"/>
    <w:rsid w:val="0090046C"/>
    <w:rsid w:val="00900695"/>
    <w:rsid w:val="00900B14"/>
    <w:rsid w:val="00900C4A"/>
    <w:rsid w:val="00900C8F"/>
    <w:rsid w:val="0090123B"/>
    <w:rsid w:val="009012F1"/>
    <w:rsid w:val="009015B1"/>
    <w:rsid w:val="00901797"/>
    <w:rsid w:val="00901AA2"/>
    <w:rsid w:val="00901CAE"/>
    <w:rsid w:val="00901DBF"/>
    <w:rsid w:val="00902099"/>
    <w:rsid w:val="00902211"/>
    <w:rsid w:val="00902DC7"/>
    <w:rsid w:val="00902DE3"/>
    <w:rsid w:val="00903025"/>
    <w:rsid w:val="00903173"/>
    <w:rsid w:val="00903597"/>
    <w:rsid w:val="009044AD"/>
    <w:rsid w:val="0090481A"/>
    <w:rsid w:val="00904A7B"/>
    <w:rsid w:val="0090520C"/>
    <w:rsid w:val="00905319"/>
    <w:rsid w:val="00905568"/>
    <w:rsid w:val="0090565B"/>
    <w:rsid w:val="00905993"/>
    <w:rsid w:val="00905A18"/>
    <w:rsid w:val="00905AA3"/>
    <w:rsid w:val="00905B2D"/>
    <w:rsid w:val="00906411"/>
    <w:rsid w:val="0090667F"/>
    <w:rsid w:val="0090710D"/>
    <w:rsid w:val="009075C9"/>
    <w:rsid w:val="009076FB"/>
    <w:rsid w:val="00907ACE"/>
    <w:rsid w:val="0091017F"/>
    <w:rsid w:val="00910686"/>
    <w:rsid w:val="00910D2E"/>
    <w:rsid w:val="00910EA8"/>
    <w:rsid w:val="0091124A"/>
    <w:rsid w:val="00911A0E"/>
    <w:rsid w:val="00911E4B"/>
    <w:rsid w:val="00911E8F"/>
    <w:rsid w:val="00911E96"/>
    <w:rsid w:val="00911F05"/>
    <w:rsid w:val="00912559"/>
    <w:rsid w:val="0091264B"/>
    <w:rsid w:val="0091291A"/>
    <w:rsid w:val="00912F7D"/>
    <w:rsid w:val="00913A83"/>
    <w:rsid w:val="00913D82"/>
    <w:rsid w:val="0091444D"/>
    <w:rsid w:val="009144B2"/>
    <w:rsid w:val="00914A76"/>
    <w:rsid w:val="00914B25"/>
    <w:rsid w:val="00914C1E"/>
    <w:rsid w:val="00914C64"/>
    <w:rsid w:val="00914D50"/>
    <w:rsid w:val="0091541E"/>
    <w:rsid w:val="009158E5"/>
    <w:rsid w:val="00915DDD"/>
    <w:rsid w:val="00915E09"/>
    <w:rsid w:val="009163C2"/>
    <w:rsid w:val="009164B8"/>
    <w:rsid w:val="00916AED"/>
    <w:rsid w:val="00916E85"/>
    <w:rsid w:val="00916F59"/>
    <w:rsid w:val="009170DF"/>
    <w:rsid w:val="00917BDB"/>
    <w:rsid w:val="0092083A"/>
    <w:rsid w:val="00920975"/>
    <w:rsid w:val="00920B91"/>
    <w:rsid w:val="00920C83"/>
    <w:rsid w:val="00921118"/>
    <w:rsid w:val="009211FA"/>
    <w:rsid w:val="00921253"/>
    <w:rsid w:val="00921388"/>
    <w:rsid w:val="009213B2"/>
    <w:rsid w:val="00921A8B"/>
    <w:rsid w:val="00921CE5"/>
    <w:rsid w:val="009220CA"/>
    <w:rsid w:val="0092275D"/>
    <w:rsid w:val="00922BE2"/>
    <w:rsid w:val="009233A8"/>
    <w:rsid w:val="00923406"/>
    <w:rsid w:val="00923429"/>
    <w:rsid w:val="009235A4"/>
    <w:rsid w:val="0092365D"/>
    <w:rsid w:val="00923A03"/>
    <w:rsid w:val="00923E90"/>
    <w:rsid w:val="009248E7"/>
    <w:rsid w:val="00924B2F"/>
    <w:rsid w:val="009258F0"/>
    <w:rsid w:val="009259EB"/>
    <w:rsid w:val="00925AC5"/>
    <w:rsid w:val="00925B78"/>
    <w:rsid w:val="00925DA2"/>
    <w:rsid w:val="00925E75"/>
    <w:rsid w:val="00926156"/>
    <w:rsid w:val="0092628F"/>
    <w:rsid w:val="00926A5A"/>
    <w:rsid w:val="00926FB4"/>
    <w:rsid w:val="00927482"/>
    <w:rsid w:val="0092783D"/>
    <w:rsid w:val="00930299"/>
    <w:rsid w:val="0093118F"/>
    <w:rsid w:val="009311DC"/>
    <w:rsid w:val="00931422"/>
    <w:rsid w:val="00931AA2"/>
    <w:rsid w:val="009320F2"/>
    <w:rsid w:val="0093277F"/>
    <w:rsid w:val="00932A2F"/>
    <w:rsid w:val="00932D6F"/>
    <w:rsid w:val="009330A4"/>
    <w:rsid w:val="00933162"/>
    <w:rsid w:val="00933308"/>
    <w:rsid w:val="00933774"/>
    <w:rsid w:val="00933BE3"/>
    <w:rsid w:val="00933C08"/>
    <w:rsid w:val="009344CE"/>
    <w:rsid w:val="00934684"/>
    <w:rsid w:val="00934A71"/>
    <w:rsid w:val="0093501C"/>
    <w:rsid w:val="00935152"/>
    <w:rsid w:val="00935272"/>
    <w:rsid w:val="00935374"/>
    <w:rsid w:val="0093573B"/>
    <w:rsid w:val="00935F3B"/>
    <w:rsid w:val="00936327"/>
    <w:rsid w:val="009366B0"/>
    <w:rsid w:val="0093696A"/>
    <w:rsid w:val="00936FAF"/>
    <w:rsid w:val="00937764"/>
    <w:rsid w:val="009379D9"/>
    <w:rsid w:val="00937A9D"/>
    <w:rsid w:val="00937AE3"/>
    <w:rsid w:val="0094019C"/>
    <w:rsid w:val="009402AB"/>
    <w:rsid w:val="00940B8F"/>
    <w:rsid w:val="00941495"/>
    <w:rsid w:val="009414BD"/>
    <w:rsid w:val="00941620"/>
    <w:rsid w:val="00941A4C"/>
    <w:rsid w:val="00941AAD"/>
    <w:rsid w:val="00941FFD"/>
    <w:rsid w:val="009425C5"/>
    <w:rsid w:val="0094270D"/>
    <w:rsid w:val="00942A8B"/>
    <w:rsid w:val="00942E6B"/>
    <w:rsid w:val="00943341"/>
    <w:rsid w:val="00943355"/>
    <w:rsid w:val="009433F6"/>
    <w:rsid w:val="00943627"/>
    <w:rsid w:val="00943ACB"/>
    <w:rsid w:val="00943ADB"/>
    <w:rsid w:val="00943D90"/>
    <w:rsid w:val="00943DB5"/>
    <w:rsid w:val="00943E69"/>
    <w:rsid w:val="009440D7"/>
    <w:rsid w:val="009442C8"/>
    <w:rsid w:val="009443D1"/>
    <w:rsid w:val="0094446A"/>
    <w:rsid w:val="00944B38"/>
    <w:rsid w:val="00944C17"/>
    <w:rsid w:val="00944C55"/>
    <w:rsid w:val="00944CCD"/>
    <w:rsid w:val="00944F59"/>
    <w:rsid w:val="00945C2E"/>
    <w:rsid w:val="00945D3A"/>
    <w:rsid w:val="00945F25"/>
    <w:rsid w:val="00946367"/>
    <w:rsid w:val="0094651F"/>
    <w:rsid w:val="009469B6"/>
    <w:rsid w:val="00946D35"/>
    <w:rsid w:val="00946D3E"/>
    <w:rsid w:val="00946D72"/>
    <w:rsid w:val="00946E1E"/>
    <w:rsid w:val="00946E6E"/>
    <w:rsid w:val="00946F40"/>
    <w:rsid w:val="00947036"/>
    <w:rsid w:val="00947317"/>
    <w:rsid w:val="0094731A"/>
    <w:rsid w:val="009474D6"/>
    <w:rsid w:val="00947618"/>
    <w:rsid w:val="009476BB"/>
    <w:rsid w:val="00947749"/>
    <w:rsid w:val="00947872"/>
    <w:rsid w:val="00947A03"/>
    <w:rsid w:val="00947BE9"/>
    <w:rsid w:val="00950144"/>
    <w:rsid w:val="00950240"/>
    <w:rsid w:val="009504FF"/>
    <w:rsid w:val="00950A79"/>
    <w:rsid w:val="009510B7"/>
    <w:rsid w:val="009511DA"/>
    <w:rsid w:val="0095154C"/>
    <w:rsid w:val="00951930"/>
    <w:rsid w:val="00951DB1"/>
    <w:rsid w:val="00951EC1"/>
    <w:rsid w:val="0095219A"/>
    <w:rsid w:val="00952342"/>
    <w:rsid w:val="009524D3"/>
    <w:rsid w:val="009525C1"/>
    <w:rsid w:val="009526E0"/>
    <w:rsid w:val="00952713"/>
    <w:rsid w:val="00952913"/>
    <w:rsid w:val="00952BB4"/>
    <w:rsid w:val="00952CA4"/>
    <w:rsid w:val="0095325A"/>
    <w:rsid w:val="0095330A"/>
    <w:rsid w:val="00953470"/>
    <w:rsid w:val="009536B7"/>
    <w:rsid w:val="009536E2"/>
    <w:rsid w:val="00953BDB"/>
    <w:rsid w:val="00953DFE"/>
    <w:rsid w:val="00953E0D"/>
    <w:rsid w:val="00953F92"/>
    <w:rsid w:val="00954252"/>
    <w:rsid w:val="009549E2"/>
    <w:rsid w:val="00954F0B"/>
    <w:rsid w:val="00955622"/>
    <w:rsid w:val="009556D0"/>
    <w:rsid w:val="009556D1"/>
    <w:rsid w:val="0095588D"/>
    <w:rsid w:val="00955DF5"/>
    <w:rsid w:val="00955EBC"/>
    <w:rsid w:val="00955F8C"/>
    <w:rsid w:val="00956256"/>
    <w:rsid w:val="0095641A"/>
    <w:rsid w:val="00956D73"/>
    <w:rsid w:val="00957486"/>
    <w:rsid w:val="0095756D"/>
    <w:rsid w:val="009577B1"/>
    <w:rsid w:val="00957A28"/>
    <w:rsid w:val="00957C48"/>
    <w:rsid w:val="00957CA3"/>
    <w:rsid w:val="00960334"/>
    <w:rsid w:val="00960505"/>
    <w:rsid w:val="00960B05"/>
    <w:rsid w:val="00961284"/>
    <w:rsid w:val="009612DF"/>
    <w:rsid w:val="009614A1"/>
    <w:rsid w:val="009617A9"/>
    <w:rsid w:val="009618E3"/>
    <w:rsid w:val="00961918"/>
    <w:rsid w:val="00961D08"/>
    <w:rsid w:val="00962304"/>
    <w:rsid w:val="009628A8"/>
    <w:rsid w:val="00962C34"/>
    <w:rsid w:val="00962F46"/>
    <w:rsid w:val="00963077"/>
    <w:rsid w:val="009630C8"/>
    <w:rsid w:val="009633D6"/>
    <w:rsid w:val="0096380C"/>
    <w:rsid w:val="0096452A"/>
    <w:rsid w:val="009648A2"/>
    <w:rsid w:val="00965049"/>
    <w:rsid w:val="00965649"/>
    <w:rsid w:val="00966600"/>
    <w:rsid w:val="0096696A"/>
    <w:rsid w:val="00966A70"/>
    <w:rsid w:val="00966C00"/>
    <w:rsid w:val="00966E3F"/>
    <w:rsid w:val="00966E5E"/>
    <w:rsid w:val="0096700B"/>
    <w:rsid w:val="00967042"/>
    <w:rsid w:val="00967265"/>
    <w:rsid w:val="00967331"/>
    <w:rsid w:val="0096741F"/>
    <w:rsid w:val="00967585"/>
    <w:rsid w:val="00967D84"/>
    <w:rsid w:val="00970193"/>
    <w:rsid w:val="0097096E"/>
    <w:rsid w:val="00970FAC"/>
    <w:rsid w:val="00970FDB"/>
    <w:rsid w:val="009718E9"/>
    <w:rsid w:val="00971A60"/>
    <w:rsid w:val="00971B5D"/>
    <w:rsid w:val="00971C76"/>
    <w:rsid w:val="00971D1D"/>
    <w:rsid w:val="00971D93"/>
    <w:rsid w:val="00971F91"/>
    <w:rsid w:val="00971FCA"/>
    <w:rsid w:val="00972246"/>
    <w:rsid w:val="00972E18"/>
    <w:rsid w:val="009737EE"/>
    <w:rsid w:val="00973CAA"/>
    <w:rsid w:val="00973E2F"/>
    <w:rsid w:val="00973EE2"/>
    <w:rsid w:val="0097404B"/>
    <w:rsid w:val="00974635"/>
    <w:rsid w:val="00974708"/>
    <w:rsid w:val="00975297"/>
    <w:rsid w:val="009753D5"/>
    <w:rsid w:val="0097585D"/>
    <w:rsid w:val="009759C3"/>
    <w:rsid w:val="00975A40"/>
    <w:rsid w:val="00975B85"/>
    <w:rsid w:val="00975B90"/>
    <w:rsid w:val="00975E38"/>
    <w:rsid w:val="00976123"/>
    <w:rsid w:val="00976779"/>
    <w:rsid w:val="00976998"/>
    <w:rsid w:val="009769FD"/>
    <w:rsid w:val="00976AAB"/>
    <w:rsid w:val="00976B2D"/>
    <w:rsid w:val="00976BBE"/>
    <w:rsid w:val="00976E77"/>
    <w:rsid w:val="00977619"/>
    <w:rsid w:val="009778B7"/>
    <w:rsid w:val="0098029A"/>
    <w:rsid w:val="009803D9"/>
    <w:rsid w:val="0098056E"/>
    <w:rsid w:val="009805DF"/>
    <w:rsid w:val="00980668"/>
    <w:rsid w:val="00980F4C"/>
    <w:rsid w:val="00980FDB"/>
    <w:rsid w:val="00981411"/>
    <w:rsid w:val="009815A9"/>
    <w:rsid w:val="009815F6"/>
    <w:rsid w:val="00981BDB"/>
    <w:rsid w:val="00981E5C"/>
    <w:rsid w:val="00982129"/>
    <w:rsid w:val="00982291"/>
    <w:rsid w:val="00982301"/>
    <w:rsid w:val="00982867"/>
    <w:rsid w:val="00982A30"/>
    <w:rsid w:val="00982B3D"/>
    <w:rsid w:val="00982DD1"/>
    <w:rsid w:val="00984010"/>
    <w:rsid w:val="0098402D"/>
    <w:rsid w:val="00984059"/>
    <w:rsid w:val="009840E2"/>
    <w:rsid w:val="009843B0"/>
    <w:rsid w:val="00984896"/>
    <w:rsid w:val="00984B7B"/>
    <w:rsid w:val="00984BA7"/>
    <w:rsid w:val="00984E30"/>
    <w:rsid w:val="00984E9A"/>
    <w:rsid w:val="00984FF6"/>
    <w:rsid w:val="00985023"/>
    <w:rsid w:val="00985026"/>
    <w:rsid w:val="00986170"/>
    <w:rsid w:val="009862FA"/>
    <w:rsid w:val="00986463"/>
    <w:rsid w:val="00986628"/>
    <w:rsid w:val="0098687B"/>
    <w:rsid w:val="00986AFC"/>
    <w:rsid w:val="00986B84"/>
    <w:rsid w:val="00987B30"/>
    <w:rsid w:val="00987C97"/>
    <w:rsid w:val="00987F37"/>
    <w:rsid w:val="0099011B"/>
    <w:rsid w:val="009904C7"/>
    <w:rsid w:val="009907FE"/>
    <w:rsid w:val="00990B40"/>
    <w:rsid w:val="00990C2A"/>
    <w:rsid w:val="009911E2"/>
    <w:rsid w:val="00991474"/>
    <w:rsid w:val="00991647"/>
    <w:rsid w:val="00991921"/>
    <w:rsid w:val="00991B50"/>
    <w:rsid w:val="009920A4"/>
    <w:rsid w:val="0099247F"/>
    <w:rsid w:val="009925E0"/>
    <w:rsid w:val="0099367E"/>
    <w:rsid w:val="00993922"/>
    <w:rsid w:val="00993A56"/>
    <w:rsid w:val="00993B69"/>
    <w:rsid w:val="00993C2D"/>
    <w:rsid w:val="00993D7B"/>
    <w:rsid w:val="00993DA2"/>
    <w:rsid w:val="00993F48"/>
    <w:rsid w:val="00993F7B"/>
    <w:rsid w:val="00994307"/>
    <w:rsid w:val="009948C9"/>
    <w:rsid w:val="0099505E"/>
    <w:rsid w:val="009951BB"/>
    <w:rsid w:val="009952D2"/>
    <w:rsid w:val="0099531C"/>
    <w:rsid w:val="009956E8"/>
    <w:rsid w:val="009959CB"/>
    <w:rsid w:val="00995BF7"/>
    <w:rsid w:val="00995D67"/>
    <w:rsid w:val="00995F2C"/>
    <w:rsid w:val="009960A8"/>
    <w:rsid w:val="00996222"/>
    <w:rsid w:val="00996BFF"/>
    <w:rsid w:val="00996FDF"/>
    <w:rsid w:val="00997AAD"/>
    <w:rsid w:val="009A0BA6"/>
    <w:rsid w:val="009A0DE8"/>
    <w:rsid w:val="009A18B4"/>
    <w:rsid w:val="009A253D"/>
    <w:rsid w:val="009A29C3"/>
    <w:rsid w:val="009A2B3A"/>
    <w:rsid w:val="009A2F32"/>
    <w:rsid w:val="009A31F7"/>
    <w:rsid w:val="009A32C1"/>
    <w:rsid w:val="009A3409"/>
    <w:rsid w:val="009A361C"/>
    <w:rsid w:val="009A363B"/>
    <w:rsid w:val="009A3811"/>
    <w:rsid w:val="009A3B12"/>
    <w:rsid w:val="009A3C98"/>
    <w:rsid w:val="009A3E12"/>
    <w:rsid w:val="009A3E1F"/>
    <w:rsid w:val="009A3E59"/>
    <w:rsid w:val="009A4076"/>
    <w:rsid w:val="009A416D"/>
    <w:rsid w:val="009A42BE"/>
    <w:rsid w:val="009A44B5"/>
    <w:rsid w:val="009A4B90"/>
    <w:rsid w:val="009A4D5A"/>
    <w:rsid w:val="009A50B1"/>
    <w:rsid w:val="009A549B"/>
    <w:rsid w:val="009A585B"/>
    <w:rsid w:val="009A6246"/>
    <w:rsid w:val="009A62E8"/>
    <w:rsid w:val="009A6343"/>
    <w:rsid w:val="009A6743"/>
    <w:rsid w:val="009A6876"/>
    <w:rsid w:val="009A6A02"/>
    <w:rsid w:val="009A70CE"/>
    <w:rsid w:val="009A764E"/>
    <w:rsid w:val="009A786B"/>
    <w:rsid w:val="009A7BCE"/>
    <w:rsid w:val="009B0463"/>
    <w:rsid w:val="009B0640"/>
    <w:rsid w:val="009B09D3"/>
    <w:rsid w:val="009B0DCB"/>
    <w:rsid w:val="009B0E9F"/>
    <w:rsid w:val="009B0EE0"/>
    <w:rsid w:val="009B13C7"/>
    <w:rsid w:val="009B13DB"/>
    <w:rsid w:val="009B1699"/>
    <w:rsid w:val="009B1A92"/>
    <w:rsid w:val="009B1D03"/>
    <w:rsid w:val="009B235D"/>
    <w:rsid w:val="009B25B8"/>
    <w:rsid w:val="009B25BA"/>
    <w:rsid w:val="009B27F6"/>
    <w:rsid w:val="009B2922"/>
    <w:rsid w:val="009B2BBC"/>
    <w:rsid w:val="009B2DE4"/>
    <w:rsid w:val="009B2E06"/>
    <w:rsid w:val="009B2E09"/>
    <w:rsid w:val="009B3256"/>
    <w:rsid w:val="009B356A"/>
    <w:rsid w:val="009B4137"/>
    <w:rsid w:val="009B4461"/>
    <w:rsid w:val="009B45B0"/>
    <w:rsid w:val="009B45E8"/>
    <w:rsid w:val="009B46D1"/>
    <w:rsid w:val="009B4B83"/>
    <w:rsid w:val="009B4E3E"/>
    <w:rsid w:val="009B4EF4"/>
    <w:rsid w:val="009B57E5"/>
    <w:rsid w:val="009B5C03"/>
    <w:rsid w:val="009B5CAC"/>
    <w:rsid w:val="009B5D11"/>
    <w:rsid w:val="009B636B"/>
    <w:rsid w:val="009B65FD"/>
    <w:rsid w:val="009B69C6"/>
    <w:rsid w:val="009B6BC9"/>
    <w:rsid w:val="009B6D2C"/>
    <w:rsid w:val="009B7420"/>
    <w:rsid w:val="009B7B37"/>
    <w:rsid w:val="009B7C25"/>
    <w:rsid w:val="009B7FED"/>
    <w:rsid w:val="009C075D"/>
    <w:rsid w:val="009C08DB"/>
    <w:rsid w:val="009C0968"/>
    <w:rsid w:val="009C0A3E"/>
    <w:rsid w:val="009C0B0C"/>
    <w:rsid w:val="009C125C"/>
    <w:rsid w:val="009C14FC"/>
    <w:rsid w:val="009C2371"/>
    <w:rsid w:val="009C24BE"/>
    <w:rsid w:val="009C2590"/>
    <w:rsid w:val="009C25ED"/>
    <w:rsid w:val="009C293D"/>
    <w:rsid w:val="009C3068"/>
    <w:rsid w:val="009C3BCB"/>
    <w:rsid w:val="009C41F4"/>
    <w:rsid w:val="009C424B"/>
    <w:rsid w:val="009C46A2"/>
    <w:rsid w:val="009C4903"/>
    <w:rsid w:val="009C49CA"/>
    <w:rsid w:val="009C518D"/>
    <w:rsid w:val="009C52EF"/>
    <w:rsid w:val="009C584E"/>
    <w:rsid w:val="009C5929"/>
    <w:rsid w:val="009C5E0B"/>
    <w:rsid w:val="009C62C9"/>
    <w:rsid w:val="009C67E1"/>
    <w:rsid w:val="009C6A73"/>
    <w:rsid w:val="009C70A0"/>
    <w:rsid w:val="009C7C28"/>
    <w:rsid w:val="009D0138"/>
    <w:rsid w:val="009D0271"/>
    <w:rsid w:val="009D04E4"/>
    <w:rsid w:val="009D0C6C"/>
    <w:rsid w:val="009D0CD0"/>
    <w:rsid w:val="009D1431"/>
    <w:rsid w:val="009D153C"/>
    <w:rsid w:val="009D179B"/>
    <w:rsid w:val="009D2595"/>
    <w:rsid w:val="009D297E"/>
    <w:rsid w:val="009D2D8A"/>
    <w:rsid w:val="009D2E0A"/>
    <w:rsid w:val="009D330F"/>
    <w:rsid w:val="009D347A"/>
    <w:rsid w:val="009D3747"/>
    <w:rsid w:val="009D4241"/>
    <w:rsid w:val="009D44FC"/>
    <w:rsid w:val="009D4FD7"/>
    <w:rsid w:val="009D5102"/>
    <w:rsid w:val="009D52DE"/>
    <w:rsid w:val="009D5765"/>
    <w:rsid w:val="009D57A0"/>
    <w:rsid w:val="009D7027"/>
    <w:rsid w:val="009D74CA"/>
    <w:rsid w:val="009D77F3"/>
    <w:rsid w:val="009D7C0F"/>
    <w:rsid w:val="009E0218"/>
    <w:rsid w:val="009E0288"/>
    <w:rsid w:val="009E04A4"/>
    <w:rsid w:val="009E06A5"/>
    <w:rsid w:val="009E0B92"/>
    <w:rsid w:val="009E109B"/>
    <w:rsid w:val="009E159A"/>
    <w:rsid w:val="009E1660"/>
    <w:rsid w:val="009E1C54"/>
    <w:rsid w:val="009E229A"/>
    <w:rsid w:val="009E28D0"/>
    <w:rsid w:val="009E29C5"/>
    <w:rsid w:val="009E2B2E"/>
    <w:rsid w:val="009E2FD5"/>
    <w:rsid w:val="009E333B"/>
    <w:rsid w:val="009E365E"/>
    <w:rsid w:val="009E3732"/>
    <w:rsid w:val="009E47A7"/>
    <w:rsid w:val="009E4E72"/>
    <w:rsid w:val="009E50A8"/>
    <w:rsid w:val="009E50BD"/>
    <w:rsid w:val="009E5488"/>
    <w:rsid w:val="009E56C7"/>
    <w:rsid w:val="009E6263"/>
    <w:rsid w:val="009E6DA2"/>
    <w:rsid w:val="009E6E93"/>
    <w:rsid w:val="009E7160"/>
    <w:rsid w:val="009E72EA"/>
    <w:rsid w:val="009E742F"/>
    <w:rsid w:val="009E77B8"/>
    <w:rsid w:val="009E7955"/>
    <w:rsid w:val="009E7CE0"/>
    <w:rsid w:val="009F0265"/>
    <w:rsid w:val="009F0412"/>
    <w:rsid w:val="009F0445"/>
    <w:rsid w:val="009F05AC"/>
    <w:rsid w:val="009F06FE"/>
    <w:rsid w:val="009F0744"/>
    <w:rsid w:val="009F0810"/>
    <w:rsid w:val="009F081E"/>
    <w:rsid w:val="009F08C9"/>
    <w:rsid w:val="009F0BA0"/>
    <w:rsid w:val="009F0CAB"/>
    <w:rsid w:val="009F0FF6"/>
    <w:rsid w:val="009F18B7"/>
    <w:rsid w:val="009F1993"/>
    <w:rsid w:val="009F1CED"/>
    <w:rsid w:val="009F1D49"/>
    <w:rsid w:val="009F1E29"/>
    <w:rsid w:val="009F200A"/>
    <w:rsid w:val="009F2286"/>
    <w:rsid w:val="009F2406"/>
    <w:rsid w:val="009F24A1"/>
    <w:rsid w:val="009F2732"/>
    <w:rsid w:val="009F28AE"/>
    <w:rsid w:val="009F2A83"/>
    <w:rsid w:val="009F2CC5"/>
    <w:rsid w:val="009F2F53"/>
    <w:rsid w:val="009F3538"/>
    <w:rsid w:val="009F3933"/>
    <w:rsid w:val="009F3A57"/>
    <w:rsid w:val="009F3C1B"/>
    <w:rsid w:val="009F3E65"/>
    <w:rsid w:val="009F441D"/>
    <w:rsid w:val="009F4A2B"/>
    <w:rsid w:val="009F4A52"/>
    <w:rsid w:val="009F4B74"/>
    <w:rsid w:val="009F4C3E"/>
    <w:rsid w:val="009F4EC8"/>
    <w:rsid w:val="009F4F32"/>
    <w:rsid w:val="009F5325"/>
    <w:rsid w:val="009F5889"/>
    <w:rsid w:val="009F597C"/>
    <w:rsid w:val="009F5A24"/>
    <w:rsid w:val="009F5BD3"/>
    <w:rsid w:val="009F5E17"/>
    <w:rsid w:val="009F60B4"/>
    <w:rsid w:val="009F615A"/>
    <w:rsid w:val="009F6167"/>
    <w:rsid w:val="009F635F"/>
    <w:rsid w:val="009F6653"/>
    <w:rsid w:val="009F683C"/>
    <w:rsid w:val="009F6992"/>
    <w:rsid w:val="009F6A35"/>
    <w:rsid w:val="009F716E"/>
    <w:rsid w:val="009F72D0"/>
    <w:rsid w:val="009F78B6"/>
    <w:rsid w:val="00A00134"/>
    <w:rsid w:val="00A00BA2"/>
    <w:rsid w:val="00A01961"/>
    <w:rsid w:val="00A01DF7"/>
    <w:rsid w:val="00A01FDD"/>
    <w:rsid w:val="00A027BB"/>
    <w:rsid w:val="00A028B3"/>
    <w:rsid w:val="00A02A95"/>
    <w:rsid w:val="00A030FC"/>
    <w:rsid w:val="00A03289"/>
    <w:rsid w:val="00A037EE"/>
    <w:rsid w:val="00A03ACB"/>
    <w:rsid w:val="00A03C6C"/>
    <w:rsid w:val="00A04341"/>
    <w:rsid w:val="00A045C1"/>
    <w:rsid w:val="00A047D9"/>
    <w:rsid w:val="00A048A5"/>
    <w:rsid w:val="00A04A6C"/>
    <w:rsid w:val="00A04B71"/>
    <w:rsid w:val="00A04B8E"/>
    <w:rsid w:val="00A051DE"/>
    <w:rsid w:val="00A0537A"/>
    <w:rsid w:val="00A05425"/>
    <w:rsid w:val="00A05F91"/>
    <w:rsid w:val="00A0626B"/>
    <w:rsid w:val="00A0671A"/>
    <w:rsid w:val="00A0685F"/>
    <w:rsid w:val="00A06FC6"/>
    <w:rsid w:val="00A0701D"/>
    <w:rsid w:val="00A073C0"/>
    <w:rsid w:val="00A07829"/>
    <w:rsid w:val="00A1026F"/>
    <w:rsid w:val="00A10EEF"/>
    <w:rsid w:val="00A1141B"/>
    <w:rsid w:val="00A114B0"/>
    <w:rsid w:val="00A1180C"/>
    <w:rsid w:val="00A11AE4"/>
    <w:rsid w:val="00A11B95"/>
    <w:rsid w:val="00A11C96"/>
    <w:rsid w:val="00A11DA8"/>
    <w:rsid w:val="00A124C1"/>
    <w:rsid w:val="00A12890"/>
    <w:rsid w:val="00A12978"/>
    <w:rsid w:val="00A12BD5"/>
    <w:rsid w:val="00A12C40"/>
    <w:rsid w:val="00A12D98"/>
    <w:rsid w:val="00A13399"/>
    <w:rsid w:val="00A13423"/>
    <w:rsid w:val="00A1344A"/>
    <w:rsid w:val="00A13744"/>
    <w:rsid w:val="00A137A2"/>
    <w:rsid w:val="00A1383B"/>
    <w:rsid w:val="00A13DD9"/>
    <w:rsid w:val="00A13E36"/>
    <w:rsid w:val="00A13F33"/>
    <w:rsid w:val="00A13F59"/>
    <w:rsid w:val="00A14579"/>
    <w:rsid w:val="00A1488B"/>
    <w:rsid w:val="00A14A67"/>
    <w:rsid w:val="00A14EE2"/>
    <w:rsid w:val="00A14F52"/>
    <w:rsid w:val="00A1500F"/>
    <w:rsid w:val="00A1505C"/>
    <w:rsid w:val="00A154B7"/>
    <w:rsid w:val="00A15706"/>
    <w:rsid w:val="00A15801"/>
    <w:rsid w:val="00A15908"/>
    <w:rsid w:val="00A15CF0"/>
    <w:rsid w:val="00A16387"/>
    <w:rsid w:val="00A1653D"/>
    <w:rsid w:val="00A1676C"/>
    <w:rsid w:val="00A16923"/>
    <w:rsid w:val="00A16994"/>
    <w:rsid w:val="00A16AC0"/>
    <w:rsid w:val="00A16D2F"/>
    <w:rsid w:val="00A16FB2"/>
    <w:rsid w:val="00A17025"/>
    <w:rsid w:val="00A17047"/>
    <w:rsid w:val="00A17BDA"/>
    <w:rsid w:val="00A20915"/>
    <w:rsid w:val="00A20A5C"/>
    <w:rsid w:val="00A20F07"/>
    <w:rsid w:val="00A20F52"/>
    <w:rsid w:val="00A21521"/>
    <w:rsid w:val="00A219DB"/>
    <w:rsid w:val="00A21A85"/>
    <w:rsid w:val="00A21D08"/>
    <w:rsid w:val="00A222D5"/>
    <w:rsid w:val="00A22388"/>
    <w:rsid w:val="00A2253C"/>
    <w:rsid w:val="00A225AA"/>
    <w:rsid w:val="00A225B4"/>
    <w:rsid w:val="00A226CA"/>
    <w:rsid w:val="00A22962"/>
    <w:rsid w:val="00A22C5C"/>
    <w:rsid w:val="00A22FDF"/>
    <w:rsid w:val="00A2312E"/>
    <w:rsid w:val="00A231E3"/>
    <w:rsid w:val="00A2371A"/>
    <w:rsid w:val="00A237C2"/>
    <w:rsid w:val="00A2389A"/>
    <w:rsid w:val="00A23AEF"/>
    <w:rsid w:val="00A23B1A"/>
    <w:rsid w:val="00A23C6C"/>
    <w:rsid w:val="00A23D15"/>
    <w:rsid w:val="00A23D81"/>
    <w:rsid w:val="00A23E94"/>
    <w:rsid w:val="00A241D2"/>
    <w:rsid w:val="00A241D5"/>
    <w:rsid w:val="00A2429D"/>
    <w:rsid w:val="00A2444D"/>
    <w:rsid w:val="00A249CA"/>
    <w:rsid w:val="00A24AC4"/>
    <w:rsid w:val="00A24FCF"/>
    <w:rsid w:val="00A24FD7"/>
    <w:rsid w:val="00A251F4"/>
    <w:rsid w:val="00A25565"/>
    <w:rsid w:val="00A255BD"/>
    <w:rsid w:val="00A257F6"/>
    <w:rsid w:val="00A2631D"/>
    <w:rsid w:val="00A263E3"/>
    <w:rsid w:val="00A2663F"/>
    <w:rsid w:val="00A26B49"/>
    <w:rsid w:val="00A26BF8"/>
    <w:rsid w:val="00A26C9E"/>
    <w:rsid w:val="00A2707E"/>
    <w:rsid w:val="00A27417"/>
    <w:rsid w:val="00A275A8"/>
    <w:rsid w:val="00A2775B"/>
    <w:rsid w:val="00A300BA"/>
    <w:rsid w:val="00A30587"/>
    <w:rsid w:val="00A30B7E"/>
    <w:rsid w:val="00A30D5E"/>
    <w:rsid w:val="00A31289"/>
    <w:rsid w:val="00A31646"/>
    <w:rsid w:val="00A31823"/>
    <w:rsid w:val="00A31D2B"/>
    <w:rsid w:val="00A31F0B"/>
    <w:rsid w:val="00A323CD"/>
    <w:rsid w:val="00A323D8"/>
    <w:rsid w:val="00A32847"/>
    <w:rsid w:val="00A32B2D"/>
    <w:rsid w:val="00A32C30"/>
    <w:rsid w:val="00A32C99"/>
    <w:rsid w:val="00A32ED4"/>
    <w:rsid w:val="00A33652"/>
    <w:rsid w:val="00A33B3D"/>
    <w:rsid w:val="00A33CEB"/>
    <w:rsid w:val="00A33D29"/>
    <w:rsid w:val="00A3402E"/>
    <w:rsid w:val="00A34181"/>
    <w:rsid w:val="00A3477F"/>
    <w:rsid w:val="00A34D8F"/>
    <w:rsid w:val="00A35192"/>
    <w:rsid w:val="00A35386"/>
    <w:rsid w:val="00A3562B"/>
    <w:rsid w:val="00A35B9D"/>
    <w:rsid w:val="00A35DBA"/>
    <w:rsid w:val="00A36192"/>
    <w:rsid w:val="00A364EC"/>
    <w:rsid w:val="00A3671D"/>
    <w:rsid w:val="00A36D7E"/>
    <w:rsid w:val="00A3728D"/>
    <w:rsid w:val="00A372E2"/>
    <w:rsid w:val="00A37346"/>
    <w:rsid w:val="00A37735"/>
    <w:rsid w:val="00A37E94"/>
    <w:rsid w:val="00A40136"/>
    <w:rsid w:val="00A4022B"/>
    <w:rsid w:val="00A403DA"/>
    <w:rsid w:val="00A403F7"/>
    <w:rsid w:val="00A4045D"/>
    <w:rsid w:val="00A4080C"/>
    <w:rsid w:val="00A40A05"/>
    <w:rsid w:val="00A40A52"/>
    <w:rsid w:val="00A4128E"/>
    <w:rsid w:val="00A41785"/>
    <w:rsid w:val="00A4178E"/>
    <w:rsid w:val="00A418B1"/>
    <w:rsid w:val="00A41C34"/>
    <w:rsid w:val="00A4264B"/>
    <w:rsid w:val="00A4282D"/>
    <w:rsid w:val="00A42897"/>
    <w:rsid w:val="00A42F8A"/>
    <w:rsid w:val="00A4301E"/>
    <w:rsid w:val="00A433E7"/>
    <w:rsid w:val="00A433F7"/>
    <w:rsid w:val="00A43405"/>
    <w:rsid w:val="00A43A5B"/>
    <w:rsid w:val="00A43B59"/>
    <w:rsid w:val="00A43EE4"/>
    <w:rsid w:val="00A44219"/>
    <w:rsid w:val="00A44700"/>
    <w:rsid w:val="00A4488B"/>
    <w:rsid w:val="00A44AAF"/>
    <w:rsid w:val="00A44AC8"/>
    <w:rsid w:val="00A44AF2"/>
    <w:rsid w:val="00A44B48"/>
    <w:rsid w:val="00A44D1A"/>
    <w:rsid w:val="00A45A14"/>
    <w:rsid w:val="00A45C6C"/>
    <w:rsid w:val="00A45DC6"/>
    <w:rsid w:val="00A46263"/>
    <w:rsid w:val="00A468F2"/>
    <w:rsid w:val="00A46984"/>
    <w:rsid w:val="00A46BD6"/>
    <w:rsid w:val="00A46CF7"/>
    <w:rsid w:val="00A46E96"/>
    <w:rsid w:val="00A4739E"/>
    <w:rsid w:val="00A4763C"/>
    <w:rsid w:val="00A47642"/>
    <w:rsid w:val="00A4768E"/>
    <w:rsid w:val="00A4793F"/>
    <w:rsid w:val="00A47AD7"/>
    <w:rsid w:val="00A47C1F"/>
    <w:rsid w:val="00A47FC7"/>
    <w:rsid w:val="00A50748"/>
    <w:rsid w:val="00A50975"/>
    <w:rsid w:val="00A50F73"/>
    <w:rsid w:val="00A50FC4"/>
    <w:rsid w:val="00A511BE"/>
    <w:rsid w:val="00A51A33"/>
    <w:rsid w:val="00A51A88"/>
    <w:rsid w:val="00A523D5"/>
    <w:rsid w:val="00A5254D"/>
    <w:rsid w:val="00A52714"/>
    <w:rsid w:val="00A532DD"/>
    <w:rsid w:val="00A53394"/>
    <w:rsid w:val="00A53600"/>
    <w:rsid w:val="00A53831"/>
    <w:rsid w:val="00A53A7F"/>
    <w:rsid w:val="00A53AE8"/>
    <w:rsid w:val="00A541BD"/>
    <w:rsid w:val="00A545C3"/>
    <w:rsid w:val="00A54607"/>
    <w:rsid w:val="00A54983"/>
    <w:rsid w:val="00A54DCF"/>
    <w:rsid w:val="00A54EA0"/>
    <w:rsid w:val="00A5506E"/>
    <w:rsid w:val="00A55CB1"/>
    <w:rsid w:val="00A55D23"/>
    <w:rsid w:val="00A55F06"/>
    <w:rsid w:val="00A568A5"/>
    <w:rsid w:val="00A56FFB"/>
    <w:rsid w:val="00A570AE"/>
    <w:rsid w:val="00A571E6"/>
    <w:rsid w:val="00A57783"/>
    <w:rsid w:val="00A600A2"/>
    <w:rsid w:val="00A600AB"/>
    <w:rsid w:val="00A60CBC"/>
    <w:rsid w:val="00A60D78"/>
    <w:rsid w:val="00A60F76"/>
    <w:rsid w:val="00A618C7"/>
    <w:rsid w:val="00A619C1"/>
    <w:rsid w:val="00A6233D"/>
    <w:rsid w:val="00A6248B"/>
    <w:rsid w:val="00A624EF"/>
    <w:rsid w:val="00A62F8F"/>
    <w:rsid w:val="00A63071"/>
    <w:rsid w:val="00A631EC"/>
    <w:rsid w:val="00A638D8"/>
    <w:rsid w:val="00A63911"/>
    <w:rsid w:val="00A63F39"/>
    <w:rsid w:val="00A641C8"/>
    <w:rsid w:val="00A64375"/>
    <w:rsid w:val="00A643A5"/>
    <w:rsid w:val="00A6443E"/>
    <w:rsid w:val="00A64C04"/>
    <w:rsid w:val="00A64D8D"/>
    <w:rsid w:val="00A64FB3"/>
    <w:rsid w:val="00A65DDE"/>
    <w:rsid w:val="00A65E2B"/>
    <w:rsid w:val="00A65E77"/>
    <w:rsid w:val="00A6624E"/>
    <w:rsid w:val="00A66485"/>
    <w:rsid w:val="00A66AF1"/>
    <w:rsid w:val="00A66D4D"/>
    <w:rsid w:val="00A67364"/>
    <w:rsid w:val="00A6771A"/>
    <w:rsid w:val="00A67AA6"/>
    <w:rsid w:val="00A706F1"/>
    <w:rsid w:val="00A70D02"/>
    <w:rsid w:val="00A70EF5"/>
    <w:rsid w:val="00A70FDE"/>
    <w:rsid w:val="00A71363"/>
    <w:rsid w:val="00A7150A"/>
    <w:rsid w:val="00A717D7"/>
    <w:rsid w:val="00A717E6"/>
    <w:rsid w:val="00A71C01"/>
    <w:rsid w:val="00A71CCD"/>
    <w:rsid w:val="00A71F60"/>
    <w:rsid w:val="00A728F1"/>
    <w:rsid w:val="00A72DD5"/>
    <w:rsid w:val="00A732E3"/>
    <w:rsid w:val="00A73506"/>
    <w:rsid w:val="00A738DD"/>
    <w:rsid w:val="00A7395F"/>
    <w:rsid w:val="00A73E14"/>
    <w:rsid w:val="00A7425B"/>
    <w:rsid w:val="00A7454C"/>
    <w:rsid w:val="00A74D99"/>
    <w:rsid w:val="00A75243"/>
    <w:rsid w:val="00A7534C"/>
    <w:rsid w:val="00A75592"/>
    <w:rsid w:val="00A756F2"/>
    <w:rsid w:val="00A75C6E"/>
    <w:rsid w:val="00A760CA"/>
    <w:rsid w:val="00A764F3"/>
    <w:rsid w:val="00A766AF"/>
    <w:rsid w:val="00A7675F"/>
    <w:rsid w:val="00A768EB"/>
    <w:rsid w:val="00A7696E"/>
    <w:rsid w:val="00A76D63"/>
    <w:rsid w:val="00A77140"/>
    <w:rsid w:val="00A772E0"/>
    <w:rsid w:val="00A77502"/>
    <w:rsid w:val="00A77544"/>
    <w:rsid w:val="00A77DBA"/>
    <w:rsid w:val="00A80133"/>
    <w:rsid w:val="00A80246"/>
    <w:rsid w:val="00A806F1"/>
    <w:rsid w:val="00A8086F"/>
    <w:rsid w:val="00A808E7"/>
    <w:rsid w:val="00A809E4"/>
    <w:rsid w:val="00A80D79"/>
    <w:rsid w:val="00A80D7F"/>
    <w:rsid w:val="00A815F4"/>
    <w:rsid w:val="00A81B2C"/>
    <w:rsid w:val="00A81E98"/>
    <w:rsid w:val="00A81F81"/>
    <w:rsid w:val="00A82064"/>
    <w:rsid w:val="00A82163"/>
    <w:rsid w:val="00A821D2"/>
    <w:rsid w:val="00A8225C"/>
    <w:rsid w:val="00A82316"/>
    <w:rsid w:val="00A823EC"/>
    <w:rsid w:val="00A82B95"/>
    <w:rsid w:val="00A82BD3"/>
    <w:rsid w:val="00A83950"/>
    <w:rsid w:val="00A83D78"/>
    <w:rsid w:val="00A842C3"/>
    <w:rsid w:val="00A8436C"/>
    <w:rsid w:val="00A84380"/>
    <w:rsid w:val="00A84895"/>
    <w:rsid w:val="00A84D37"/>
    <w:rsid w:val="00A84ED7"/>
    <w:rsid w:val="00A84EFD"/>
    <w:rsid w:val="00A8587A"/>
    <w:rsid w:val="00A85F26"/>
    <w:rsid w:val="00A86448"/>
    <w:rsid w:val="00A8673E"/>
    <w:rsid w:val="00A86821"/>
    <w:rsid w:val="00A87048"/>
    <w:rsid w:val="00A870BD"/>
    <w:rsid w:val="00A87167"/>
    <w:rsid w:val="00A87235"/>
    <w:rsid w:val="00A8734E"/>
    <w:rsid w:val="00A87A72"/>
    <w:rsid w:val="00A87CBF"/>
    <w:rsid w:val="00A87F2E"/>
    <w:rsid w:val="00A900DA"/>
    <w:rsid w:val="00A902BD"/>
    <w:rsid w:val="00A909F9"/>
    <w:rsid w:val="00A90E43"/>
    <w:rsid w:val="00A911DF"/>
    <w:rsid w:val="00A9135F"/>
    <w:rsid w:val="00A91619"/>
    <w:rsid w:val="00A920D5"/>
    <w:rsid w:val="00A92190"/>
    <w:rsid w:val="00A921D5"/>
    <w:rsid w:val="00A930C5"/>
    <w:rsid w:val="00A93493"/>
    <w:rsid w:val="00A935A7"/>
    <w:rsid w:val="00A935E3"/>
    <w:rsid w:val="00A93643"/>
    <w:rsid w:val="00A936AF"/>
    <w:rsid w:val="00A937FB"/>
    <w:rsid w:val="00A938DC"/>
    <w:rsid w:val="00A93F85"/>
    <w:rsid w:val="00A93FD6"/>
    <w:rsid w:val="00A9414F"/>
    <w:rsid w:val="00A9423C"/>
    <w:rsid w:val="00A94976"/>
    <w:rsid w:val="00A94CF5"/>
    <w:rsid w:val="00A94D04"/>
    <w:rsid w:val="00A94D57"/>
    <w:rsid w:val="00A95789"/>
    <w:rsid w:val="00A95B07"/>
    <w:rsid w:val="00A95B3A"/>
    <w:rsid w:val="00A9617F"/>
    <w:rsid w:val="00A9620F"/>
    <w:rsid w:val="00A9641A"/>
    <w:rsid w:val="00A966D5"/>
    <w:rsid w:val="00A96827"/>
    <w:rsid w:val="00A9747B"/>
    <w:rsid w:val="00A97758"/>
    <w:rsid w:val="00A97884"/>
    <w:rsid w:val="00A97916"/>
    <w:rsid w:val="00A97A03"/>
    <w:rsid w:val="00A97C27"/>
    <w:rsid w:val="00A97C46"/>
    <w:rsid w:val="00AA00C9"/>
    <w:rsid w:val="00AA035B"/>
    <w:rsid w:val="00AA0495"/>
    <w:rsid w:val="00AA0819"/>
    <w:rsid w:val="00AA0ECB"/>
    <w:rsid w:val="00AA12BF"/>
    <w:rsid w:val="00AA16EF"/>
    <w:rsid w:val="00AA17E5"/>
    <w:rsid w:val="00AA1D26"/>
    <w:rsid w:val="00AA1D50"/>
    <w:rsid w:val="00AA201A"/>
    <w:rsid w:val="00AA2111"/>
    <w:rsid w:val="00AA2572"/>
    <w:rsid w:val="00AA3114"/>
    <w:rsid w:val="00AA33C8"/>
    <w:rsid w:val="00AA3531"/>
    <w:rsid w:val="00AA37A2"/>
    <w:rsid w:val="00AA38AE"/>
    <w:rsid w:val="00AA40C8"/>
    <w:rsid w:val="00AA4435"/>
    <w:rsid w:val="00AA447A"/>
    <w:rsid w:val="00AA451A"/>
    <w:rsid w:val="00AA4588"/>
    <w:rsid w:val="00AA4725"/>
    <w:rsid w:val="00AA4780"/>
    <w:rsid w:val="00AA48BD"/>
    <w:rsid w:val="00AA4FA3"/>
    <w:rsid w:val="00AA550B"/>
    <w:rsid w:val="00AA5D51"/>
    <w:rsid w:val="00AA601A"/>
    <w:rsid w:val="00AA6064"/>
    <w:rsid w:val="00AA60B4"/>
    <w:rsid w:val="00AA6A83"/>
    <w:rsid w:val="00AA73FB"/>
    <w:rsid w:val="00AA7468"/>
    <w:rsid w:val="00AA74E5"/>
    <w:rsid w:val="00AA7743"/>
    <w:rsid w:val="00AA7B23"/>
    <w:rsid w:val="00AA7C1D"/>
    <w:rsid w:val="00AA7F79"/>
    <w:rsid w:val="00AA7FC0"/>
    <w:rsid w:val="00AB02AA"/>
    <w:rsid w:val="00AB03F4"/>
    <w:rsid w:val="00AB04D7"/>
    <w:rsid w:val="00AB0565"/>
    <w:rsid w:val="00AB06CB"/>
    <w:rsid w:val="00AB0897"/>
    <w:rsid w:val="00AB0D2E"/>
    <w:rsid w:val="00AB0DDC"/>
    <w:rsid w:val="00AB0DEB"/>
    <w:rsid w:val="00AB118D"/>
    <w:rsid w:val="00AB1BCE"/>
    <w:rsid w:val="00AB1DCA"/>
    <w:rsid w:val="00AB2096"/>
    <w:rsid w:val="00AB24F0"/>
    <w:rsid w:val="00AB2B1F"/>
    <w:rsid w:val="00AB2C3F"/>
    <w:rsid w:val="00AB31A9"/>
    <w:rsid w:val="00AB391C"/>
    <w:rsid w:val="00AB39B8"/>
    <w:rsid w:val="00AB3D31"/>
    <w:rsid w:val="00AB3E6B"/>
    <w:rsid w:val="00AB407B"/>
    <w:rsid w:val="00AB4DB2"/>
    <w:rsid w:val="00AB57E5"/>
    <w:rsid w:val="00AB5A69"/>
    <w:rsid w:val="00AB5BEB"/>
    <w:rsid w:val="00AB5D65"/>
    <w:rsid w:val="00AB60E5"/>
    <w:rsid w:val="00AB612F"/>
    <w:rsid w:val="00AB6173"/>
    <w:rsid w:val="00AB674A"/>
    <w:rsid w:val="00AB67B7"/>
    <w:rsid w:val="00AB6E6B"/>
    <w:rsid w:val="00AB740E"/>
    <w:rsid w:val="00AB763E"/>
    <w:rsid w:val="00AB7CA9"/>
    <w:rsid w:val="00AB7CF5"/>
    <w:rsid w:val="00AB7D1A"/>
    <w:rsid w:val="00AC029D"/>
    <w:rsid w:val="00AC0AE5"/>
    <w:rsid w:val="00AC10B7"/>
    <w:rsid w:val="00AC1718"/>
    <w:rsid w:val="00AC1737"/>
    <w:rsid w:val="00AC19AD"/>
    <w:rsid w:val="00AC1BCE"/>
    <w:rsid w:val="00AC2616"/>
    <w:rsid w:val="00AC26FD"/>
    <w:rsid w:val="00AC28A6"/>
    <w:rsid w:val="00AC2FC5"/>
    <w:rsid w:val="00AC3161"/>
    <w:rsid w:val="00AC3312"/>
    <w:rsid w:val="00AC3474"/>
    <w:rsid w:val="00AC3783"/>
    <w:rsid w:val="00AC37E9"/>
    <w:rsid w:val="00AC38B6"/>
    <w:rsid w:val="00AC3944"/>
    <w:rsid w:val="00AC3A8C"/>
    <w:rsid w:val="00AC3C53"/>
    <w:rsid w:val="00AC3C7C"/>
    <w:rsid w:val="00AC4049"/>
    <w:rsid w:val="00AC4601"/>
    <w:rsid w:val="00AC483C"/>
    <w:rsid w:val="00AC54DD"/>
    <w:rsid w:val="00AC54F3"/>
    <w:rsid w:val="00AC5591"/>
    <w:rsid w:val="00AC55B8"/>
    <w:rsid w:val="00AC58BD"/>
    <w:rsid w:val="00AC5C40"/>
    <w:rsid w:val="00AC5D33"/>
    <w:rsid w:val="00AC5DD7"/>
    <w:rsid w:val="00AC5E0B"/>
    <w:rsid w:val="00AC657C"/>
    <w:rsid w:val="00AC659C"/>
    <w:rsid w:val="00AC6A25"/>
    <w:rsid w:val="00AC6A74"/>
    <w:rsid w:val="00AC6E68"/>
    <w:rsid w:val="00AC70A5"/>
    <w:rsid w:val="00AD06E6"/>
    <w:rsid w:val="00AD0A77"/>
    <w:rsid w:val="00AD0BD3"/>
    <w:rsid w:val="00AD0CCD"/>
    <w:rsid w:val="00AD0D0E"/>
    <w:rsid w:val="00AD0D27"/>
    <w:rsid w:val="00AD0F78"/>
    <w:rsid w:val="00AD12A7"/>
    <w:rsid w:val="00AD1926"/>
    <w:rsid w:val="00AD1A34"/>
    <w:rsid w:val="00AD221A"/>
    <w:rsid w:val="00AD27BE"/>
    <w:rsid w:val="00AD27EC"/>
    <w:rsid w:val="00AD2874"/>
    <w:rsid w:val="00AD289F"/>
    <w:rsid w:val="00AD28D5"/>
    <w:rsid w:val="00AD297A"/>
    <w:rsid w:val="00AD3275"/>
    <w:rsid w:val="00AD3740"/>
    <w:rsid w:val="00AD392E"/>
    <w:rsid w:val="00AD3E4A"/>
    <w:rsid w:val="00AD3F8E"/>
    <w:rsid w:val="00AD41A6"/>
    <w:rsid w:val="00AD45C9"/>
    <w:rsid w:val="00AD480D"/>
    <w:rsid w:val="00AD483D"/>
    <w:rsid w:val="00AD4BE1"/>
    <w:rsid w:val="00AD4CD8"/>
    <w:rsid w:val="00AD4D4D"/>
    <w:rsid w:val="00AD5A90"/>
    <w:rsid w:val="00AD5B27"/>
    <w:rsid w:val="00AD628C"/>
    <w:rsid w:val="00AD6366"/>
    <w:rsid w:val="00AD63CA"/>
    <w:rsid w:val="00AD64B5"/>
    <w:rsid w:val="00AD67EF"/>
    <w:rsid w:val="00AD6984"/>
    <w:rsid w:val="00AD6A0A"/>
    <w:rsid w:val="00AD6F7A"/>
    <w:rsid w:val="00AD71F6"/>
    <w:rsid w:val="00AD7200"/>
    <w:rsid w:val="00AD73A0"/>
    <w:rsid w:val="00AD77A0"/>
    <w:rsid w:val="00AE00F7"/>
    <w:rsid w:val="00AE0255"/>
    <w:rsid w:val="00AE0265"/>
    <w:rsid w:val="00AE02C3"/>
    <w:rsid w:val="00AE0342"/>
    <w:rsid w:val="00AE0388"/>
    <w:rsid w:val="00AE09A1"/>
    <w:rsid w:val="00AE0B29"/>
    <w:rsid w:val="00AE10B9"/>
    <w:rsid w:val="00AE10FB"/>
    <w:rsid w:val="00AE1308"/>
    <w:rsid w:val="00AE1571"/>
    <w:rsid w:val="00AE1629"/>
    <w:rsid w:val="00AE1B39"/>
    <w:rsid w:val="00AE1EED"/>
    <w:rsid w:val="00AE1F58"/>
    <w:rsid w:val="00AE2954"/>
    <w:rsid w:val="00AE2F06"/>
    <w:rsid w:val="00AE3038"/>
    <w:rsid w:val="00AE3093"/>
    <w:rsid w:val="00AE3644"/>
    <w:rsid w:val="00AE39A6"/>
    <w:rsid w:val="00AE3A85"/>
    <w:rsid w:val="00AE3B4D"/>
    <w:rsid w:val="00AE420E"/>
    <w:rsid w:val="00AE4398"/>
    <w:rsid w:val="00AE4433"/>
    <w:rsid w:val="00AE4764"/>
    <w:rsid w:val="00AE502C"/>
    <w:rsid w:val="00AE5732"/>
    <w:rsid w:val="00AE584F"/>
    <w:rsid w:val="00AE5A11"/>
    <w:rsid w:val="00AE5B70"/>
    <w:rsid w:val="00AE5EC8"/>
    <w:rsid w:val="00AE63AE"/>
    <w:rsid w:val="00AE6798"/>
    <w:rsid w:val="00AE6946"/>
    <w:rsid w:val="00AE6BDC"/>
    <w:rsid w:val="00AE6C3D"/>
    <w:rsid w:val="00AE7296"/>
    <w:rsid w:val="00AE730E"/>
    <w:rsid w:val="00AE7654"/>
    <w:rsid w:val="00AE765C"/>
    <w:rsid w:val="00AE76AC"/>
    <w:rsid w:val="00AE7C6C"/>
    <w:rsid w:val="00AE7D55"/>
    <w:rsid w:val="00AE7FC9"/>
    <w:rsid w:val="00AF025B"/>
    <w:rsid w:val="00AF0425"/>
    <w:rsid w:val="00AF0946"/>
    <w:rsid w:val="00AF0B62"/>
    <w:rsid w:val="00AF10E4"/>
    <w:rsid w:val="00AF1B2A"/>
    <w:rsid w:val="00AF21B5"/>
    <w:rsid w:val="00AF2534"/>
    <w:rsid w:val="00AF262A"/>
    <w:rsid w:val="00AF29BF"/>
    <w:rsid w:val="00AF2B68"/>
    <w:rsid w:val="00AF2DFF"/>
    <w:rsid w:val="00AF31C1"/>
    <w:rsid w:val="00AF3720"/>
    <w:rsid w:val="00AF373D"/>
    <w:rsid w:val="00AF39CC"/>
    <w:rsid w:val="00AF3B4A"/>
    <w:rsid w:val="00AF3E61"/>
    <w:rsid w:val="00AF3FA0"/>
    <w:rsid w:val="00AF4331"/>
    <w:rsid w:val="00AF454F"/>
    <w:rsid w:val="00AF4961"/>
    <w:rsid w:val="00AF4A62"/>
    <w:rsid w:val="00AF4DEA"/>
    <w:rsid w:val="00AF4F32"/>
    <w:rsid w:val="00AF5162"/>
    <w:rsid w:val="00AF553B"/>
    <w:rsid w:val="00AF5572"/>
    <w:rsid w:val="00AF57E2"/>
    <w:rsid w:val="00AF5810"/>
    <w:rsid w:val="00AF581E"/>
    <w:rsid w:val="00AF5900"/>
    <w:rsid w:val="00AF606A"/>
    <w:rsid w:val="00AF63A4"/>
    <w:rsid w:val="00AF6CAF"/>
    <w:rsid w:val="00AF6E62"/>
    <w:rsid w:val="00AF7786"/>
    <w:rsid w:val="00AF7AA0"/>
    <w:rsid w:val="00B006EB"/>
    <w:rsid w:val="00B00A2F"/>
    <w:rsid w:val="00B00D13"/>
    <w:rsid w:val="00B00E78"/>
    <w:rsid w:val="00B015A5"/>
    <w:rsid w:val="00B01FE8"/>
    <w:rsid w:val="00B0216A"/>
    <w:rsid w:val="00B0224F"/>
    <w:rsid w:val="00B0252B"/>
    <w:rsid w:val="00B025AE"/>
    <w:rsid w:val="00B02652"/>
    <w:rsid w:val="00B027A2"/>
    <w:rsid w:val="00B0284F"/>
    <w:rsid w:val="00B02892"/>
    <w:rsid w:val="00B029CD"/>
    <w:rsid w:val="00B02B53"/>
    <w:rsid w:val="00B02C74"/>
    <w:rsid w:val="00B03191"/>
    <w:rsid w:val="00B032C5"/>
    <w:rsid w:val="00B036DC"/>
    <w:rsid w:val="00B037C4"/>
    <w:rsid w:val="00B03FFA"/>
    <w:rsid w:val="00B043AF"/>
    <w:rsid w:val="00B04527"/>
    <w:rsid w:val="00B0477D"/>
    <w:rsid w:val="00B0491E"/>
    <w:rsid w:val="00B04EE2"/>
    <w:rsid w:val="00B0566B"/>
    <w:rsid w:val="00B05786"/>
    <w:rsid w:val="00B05953"/>
    <w:rsid w:val="00B059D2"/>
    <w:rsid w:val="00B059FF"/>
    <w:rsid w:val="00B0612D"/>
    <w:rsid w:val="00B06160"/>
    <w:rsid w:val="00B0660B"/>
    <w:rsid w:val="00B06938"/>
    <w:rsid w:val="00B06954"/>
    <w:rsid w:val="00B06BF9"/>
    <w:rsid w:val="00B06C37"/>
    <w:rsid w:val="00B06EE4"/>
    <w:rsid w:val="00B078CD"/>
    <w:rsid w:val="00B07DE7"/>
    <w:rsid w:val="00B07DF9"/>
    <w:rsid w:val="00B1058A"/>
    <w:rsid w:val="00B10637"/>
    <w:rsid w:val="00B1087E"/>
    <w:rsid w:val="00B10882"/>
    <w:rsid w:val="00B10E81"/>
    <w:rsid w:val="00B11642"/>
    <w:rsid w:val="00B1182A"/>
    <w:rsid w:val="00B11944"/>
    <w:rsid w:val="00B119F4"/>
    <w:rsid w:val="00B11C5D"/>
    <w:rsid w:val="00B11EFA"/>
    <w:rsid w:val="00B11F46"/>
    <w:rsid w:val="00B11FAA"/>
    <w:rsid w:val="00B12326"/>
    <w:rsid w:val="00B12551"/>
    <w:rsid w:val="00B126CC"/>
    <w:rsid w:val="00B12771"/>
    <w:rsid w:val="00B12F81"/>
    <w:rsid w:val="00B1334F"/>
    <w:rsid w:val="00B134BE"/>
    <w:rsid w:val="00B1398D"/>
    <w:rsid w:val="00B13CDC"/>
    <w:rsid w:val="00B13CE5"/>
    <w:rsid w:val="00B13CFF"/>
    <w:rsid w:val="00B13EB2"/>
    <w:rsid w:val="00B13F64"/>
    <w:rsid w:val="00B13FFE"/>
    <w:rsid w:val="00B14119"/>
    <w:rsid w:val="00B144D5"/>
    <w:rsid w:val="00B14534"/>
    <w:rsid w:val="00B14917"/>
    <w:rsid w:val="00B149E5"/>
    <w:rsid w:val="00B14AA2"/>
    <w:rsid w:val="00B15235"/>
    <w:rsid w:val="00B15585"/>
    <w:rsid w:val="00B155D6"/>
    <w:rsid w:val="00B15B1B"/>
    <w:rsid w:val="00B15B86"/>
    <w:rsid w:val="00B1629B"/>
    <w:rsid w:val="00B16639"/>
    <w:rsid w:val="00B16736"/>
    <w:rsid w:val="00B16EB2"/>
    <w:rsid w:val="00B17007"/>
    <w:rsid w:val="00B173C3"/>
    <w:rsid w:val="00B174EC"/>
    <w:rsid w:val="00B17650"/>
    <w:rsid w:val="00B17E09"/>
    <w:rsid w:val="00B17E3A"/>
    <w:rsid w:val="00B17F22"/>
    <w:rsid w:val="00B20864"/>
    <w:rsid w:val="00B2100C"/>
    <w:rsid w:val="00B21102"/>
    <w:rsid w:val="00B2112A"/>
    <w:rsid w:val="00B2178F"/>
    <w:rsid w:val="00B21A6A"/>
    <w:rsid w:val="00B21E1A"/>
    <w:rsid w:val="00B221A2"/>
    <w:rsid w:val="00B221ED"/>
    <w:rsid w:val="00B22591"/>
    <w:rsid w:val="00B2278D"/>
    <w:rsid w:val="00B227CB"/>
    <w:rsid w:val="00B227D3"/>
    <w:rsid w:val="00B22E53"/>
    <w:rsid w:val="00B2355E"/>
    <w:rsid w:val="00B238CC"/>
    <w:rsid w:val="00B23A05"/>
    <w:rsid w:val="00B23AA3"/>
    <w:rsid w:val="00B24064"/>
    <w:rsid w:val="00B24468"/>
    <w:rsid w:val="00B24891"/>
    <w:rsid w:val="00B24AA7"/>
    <w:rsid w:val="00B24B33"/>
    <w:rsid w:val="00B24B8B"/>
    <w:rsid w:val="00B25231"/>
    <w:rsid w:val="00B25294"/>
    <w:rsid w:val="00B2530E"/>
    <w:rsid w:val="00B2540D"/>
    <w:rsid w:val="00B2543F"/>
    <w:rsid w:val="00B2553B"/>
    <w:rsid w:val="00B25C69"/>
    <w:rsid w:val="00B2621F"/>
    <w:rsid w:val="00B26322"/>
    <w:rsid w:val="00B26343"/>
    <w:rsid w:val="00B2675A"/>
    <w:rsid w:val="00B26B4C"/>
    <w:rsid w:val="00B26F15"/>
    <w:rsid w:val="00B27154"/>
    <w:rsid w:val="00B2725E"/>
    <w:rsid w:val="00B27423"/>
    <w:rsid w:val="00B27587"/>
    <w:rsid w:val="00B27710"/>
    <w:rsid w:val="00B27B02"/>
    <w:rsid w:val="00B27D05"/>
    <w:rsid w:val="00B27F8E"/>
    <w:rsid w:val="00B3028D"/>
    <w:rsid w:val="00B30311"/>
    <w:rsid w:val="00B3051B"/>
    <w:rsid w:val="00B30BA2"/>
    <w:rsid w:val="00B30D11"/>
    <w:rsid w:val="00B30DDD"/>
    <w:rsid w:val="00B30E4B"/>
    <w:rsid w:val="00B30E9F"/>
    <w:rsid w:val="00B30F1D"/>
    <w:rsid w:val="00B310FB"/>
    <w:rsid w:val="00B312DE"/>
    <w:rsid w:val="00B314AA"/>
    <w:rsid w:val="00B31D19"/>
    <w:rsid w:val="00B320E3"/>
    <w:rsid w:val="00B322A7"/>
    <w:rsid w:val="00B32359"/>
    <w:rsid w:val="00B32461"/>
    <w:rsid w:val="00B324BC"/>
    <w:rsid w:val="00B32EDD"/>
    <w:rsid w:val="00B337FF"/>
    <w:rsid w:val="00B33A7D"/>
    <w:rsid w:val="00B33CDD"/>
    <w:rsid w:val="00B34A18"/>
    <w:rsid w:val="00B34E99"/>
    <w:rsid w:val="00B35861"/>
    <w:rsid w:val="00B36043"/>
    <w:rsid w:val="00B36268"/>
    <w:rsid w:val="00B364D9"/>
    <w:rsid w:val="00B36522"/>
    <w:rsid w:val="00B367E7"/>
    <w:rsid w:val="00B36812"/>
    <w:rsid w:val="00B369F6"/>
    <w:rsid w:val="00B36C85"/>
    <w:rsid w:val="00B374DF"/>
    <w:rsid w:val="00B3767D"/>
    <w:rsid w:val="00B376E8"/>
    <w:rsid w:val="00B37908"/>
    <w:rsid w:val="00B37AE9"/>
    <w:rsid w:val="00B37DA6"/>
    <w:rsid w:val="00B40371"/>
    <w:rsid w:val="00B409D2"/>
    <w:rsid w:val="00B40A5D"/>
    <w:rsid w:val="00B40EFD"/>
    <w:rsid w:val="00B4187A"/>
    <w:rsid w:val="00B41957"/>
    <w:rsid w:val="00B41D4D"/>
    <w:rsid w:val="00B41E6F"/>
    <w:rsid w:val="00B42244"/>
    <w:rsid w:val="00B423E9"/>
    <w:rsid w:val="00B42634"/>
    <w:rsid w:val="00B4270F"/>
    <w:rsid w:val="00B427D0"/>
    <w:rsid w:val="00B427F2"/>
    <w:rsid w:val="00B42EE7"/>
    <w:rsid w:val="00B4377C"/>
    <w:rsid w:val="00B439C8"/>
    <w:rsid w:val="00B43F90"/>
    <w:rsid w:val="00B4426C"/>
    <w:rsid w:val="00B44281"/>
    <w:rsid w:val="00B44283"/>
    <w:rsid w:val="00B44754"/>
    <w:rsid w:val="00B44DBA"/>
    <w:rsid w:val="00B44E5E"/>
    <w:rsid w:val="00B44F02"/>
    <w:rsid w:val="00B45206"/>
    <w:rsid w:val="00B453E1"/>
    <w:rsid w:val="00B4542D"/>
    <w:rsid w:val="00B4574E"/>
    <w:rsid w:val="00B460D9"/>
    <w:rsid w:val="00B46111"/>
    <w:rsid w:val="00B46178"/>
    <w:rsid w:val="00B46274"/>
    <w:rsid w:val="00B4647C"/>
    <w:rsid w:val="00B46506"/>
    <w:rsid w:val="00B46D52"/>
    <w:rsid w:val="00B46D70"/>
    <w:rsid w:val="00B4709C"/>
    <w:rsid w:val="00B4734F"/>
    <w:rsid w:val="00B4753B"/>
    <w:rsid w:val="00B478B7"/>
    <w:rsid w:val="00B479B6"/>
    <w:rsid w:val="00B50840"/>
    <w:rsid w:val="00B508D7"/>
    <w:rsid w:val="00B50F77"/>
    <w:rsid w:val="00B511AE"/>
    <w:rsid w:val="00B51289"/>
    <w:rsid w:val="00B512A8"/>
    <w:rsid w:val="00B512D9"/>
    <w:rsid w:val="00B51631"/>
    <w:rsid w:val="00B516D1"/>
    <w:rsid w:val="00B516DD"/>
    <w:rsid w:val="00B51A7F"/>
    <w:rsid w:val="00B51E09"/>
    <w:rsid w:val="00B520C6"/>
    <w:rsid w:val="00B5227B"/>
    <w:rsid w:val="00B522EB"/>
    <w:rsid w:val="00B524E6"/>
    <w:rsid w:val="00B529FE"/>
    <w:rsid w:val="00B52EA8"/>
    <w:rsid w:val="00B5361C"/>
    <w:rsid w:val="00B540AF"/>
    <w:rsid w:val="00B540B2"/>
    <w:rsid w:val="00B541C3"/>
    <w:rsid w:val="00B54327"/>
    <w:rsid w:val="00B54464"/>
    <w:rsid w:val="00B546A4"/>
    <w:rsid w:val="00B54711"/>
    <w:rsid w:val="00B54B1B"/>
    <w:rsid w:val="00B54C5D"/>
    <w:rsid w:val="00B54DEA"/>
    <w:rsid w:val="00B54FCD"/>
    <w:rsid w:val="00B553B7"/>
    <w:rsid w:val="00B554D2"/>
    <w:rsid w:val="00B557C7"/>
    <w:rsid w:val="00B55C84"/>
    <w:rsid w:val="00B55CCD"/>
    <w:rsid w:val="00B55DBB"/>
    <w:rsid w:val="00B564CD"/>
    <w:rsid w:val="00B568FC"/>
    <w:rsid w:val="00B569B6"/>
    <w:rsid w:val="00B56BBD"/>
    <w:rsid w:val="00B56DFF"/>
    <w:rsid w:val="00B570D2"/>
    <w:rsid w:val="00B574AC"/>
    <w:rsid w:val="00B575CA"/>
    <w:rsid w:val="00B57765"/>
    <w:rsid w:val="00B57881"/>
    <w:rsid w:val="00B57958"/>
    <w:rsid w:val="00B57984"/>
    <w:rsid w:val="00B57BEE"/>
    <w:rsid w:val="00B57D06"/>
    <w:rsid w:val="00B57E78"/>
    <w:rsid w:val="00B60425"/>
    <w:rsid w:val="00B606CB"/>
    <w:rsid w:val="00B606D9"/>
    <w:rsid w:val="00B607A9"/>
    <w:rsid w:val="00B609D1"/>
    <w:rsid w:val="00B6106F"/>
    <w:rsid w:val="00B611D1"/>
    <w:rsid w:val="00B6126D"/>
    <w:rsid w:val="00B61387"/>
    <w:rsid w:val="00B61976"/>
    <w:rsid w:val="00B61E54"/>
    <w:rsid w:val="00B62621"/>
    <w:rsid w:val="00B62645"/>
    <w:rsid w:val="00B6276B"/>
    <w:rsid w:val="00B62A03"/>
    <w:rsid w:val="00B62C4F"/>
    <w:rsid w:val="00B63071"/>
    <w:rsid w:val="00B6323D"/>
    <w:rsid w:val="00B636B9"/>
    <w:rsid w:val="00B639F5"/>
    <w:rsid w:val="00B63ADF"/>
    <w:rsid w:val="00B63DFC"/>
    <w:rsid w:val="00B64037"/>
    <w:rsid w:val="00B64201"/>
    <w:rsid w:val="00B6451C"/>
    <w:rsid w:val="00B64581"/>
    <w:rsid w:val="00B64BCD"/>
    <w:rsid w:val="00B64C40"/>
    <w:rsid w:val="00B64CA3"/>
    <w:rsid w:val="00B64DAA"/>
    <w:rsid w:val="00B64F0D"/>
    <w:rsid w:val="00B6511F"/>
    <w:rsid w:val="00B6529D"/>
    <w:rsid w:val="00B65C64"/>
    <w:rsid w:val="00B662BD"/>
    <w:rsid w:val="00B66385"/>
    <w:rsid w:val="00B6698D"/>
    <w:rsid w:val="00B66B7E"/>
    <w:rsid w:val="00B66C10"/>
    <w:rsid w:val="00B66EB3"/>
    <w:rsid w:val="00B67150"/>
    <w:rsid w:val="00B671F9"/>
    <w:rsid w:val="00B67A60"/>
    <w:rsid w:val="00B67AFB"/>
    <w:rsid w:val="00B70315"/>
    <w:rsid w:val="00B7067F"/>
    <w:rsid w:val="00B70A6E"/>
    <w:rsid w:val="00B70A9F"/>
    <w:rsid w:val="00B70B34"/>
    <w:rsid w:val="00B70EA7"/>
    <w:rsid w:val="00B710C2"/>
    <w:rsid w:val="00B711C1"/>
    <w:rsid w:val="00B71498"/>
    <w:rsid w:val="00B718E1"/>
    <w:rsid w:val="00B71926"/>
    <w:rsid w:val="00B71C88"/>
    <w:rsid w:val="00B71DBD"/>
    <w:rsid w:val="00B71ECF"/>
    <w:rsid w:val="00B71F66"/>
    <w:rsid w:val="00B72285"/>
    <w:rsid w:val="00B7237D"/>
    <w:rsid w:val="00B727F3"/>
    <w:rsid w:val="00B72956"/>
    <w:rsid w:val="00B7295B"/>
    <w:rsid w:val="00B72A20"/>
    <w:rsid w:val="00B72C7C"/>
    <w:rsid w:val="00B730BB"/>
    <w:rsid w:val="00B73517"/>
    <w:rsid w:val="00B73599"/>
    <w:rsid w:val="00B736F5"/>
    <w:rsid w:val="00B739B2"/>
    <w:rsid w:val="00B739D6"/>
    <w:rsid w:val="00B73A7C"/>
    <w:rsid w:val="00B73AA9"/>
    <w:rsid w:val="00B73C71"/>
    <w:rsid w:val="00B73CD8"/>
    <w:rsid w:val="00B74013"/>
    <w:rsid w:val="00B74458"/>
    <w:rsid w:val="00B74B19"/>
    <w:rsid w:val="00B74C29"/>
    <w:rsid w:val="00B74C91"/>
    <w:rsid w:val="00B74D2E"/>
    <w:rsid w:val="00B75E9A"/>
    <w:rsid w:val="00B75EE1"/>
    <w:rsid w:val="00B76166"/>
    <w:rsid w:val="00B7629B"/>
    <w:rsid w:val="00B76396"/>
    <w:rsid w:val="00B76825"/>
    <w:rsid w:val="00B76BE4"/>
    <w:rsid w:val="00B76DF6"/>
    <w:rsid w:val="00B76E45"/>
    <w:rsid w:val="00B76F4B"/>
    <w:rsid w:val="00B76FA4"/>
    <w:rsid w:val="00B77116"/>
    <w:rsid w:val="00B7714A"/>
    <w:rsid w:val="00B7719C"/>
    <w:rsid w:val="00B7757B"/>
    <w:rsid w:val="00B77725"/>
    <w:rsid w:val="00B77B05"/>
    <w:rsid w:val="00B8046B"/>
    <w:rsid w:val="00B804DC"/>
    <w:rsid w:val="00B806B5"/>
    <w:rsid w:val="00B80DC9"/>
    <w:rsid w:val="00B80E02"/>
    <w:rsid w:val="00B81107"/>
    <w:rsid w:val="00B81429"/>
    <w:rsid w:val="00B8146B"/>
    <w:rsid w:val="00B81921"/>
    <w:rsid w:val="00B81971"/>
    <w:rsid w:val="00B81C95"/>
    <w:rsid w:val="00B820B6"/>
    <w:rsid w:val="00B8214F"/>
    <w:rsid w:val="00B82301"/>
    <w:rsid w:val="00B827CA"/>
    <w:rsid w:val="00B82C2B"/>
    <w:rsid w:val="00B82ECE"/>
    <w:rsid w:val="00B83501"/>
    <w:rsid w:val="00B84D3C"/>
    <w:rsid w:val="00B84E05"/>
    <w:rsid w:val="00B85583"/>
    <w:rsid w:val="00B85B22"/>
    <w:rsid w:val="00B85B56"/>
    <w:rsid w:val="00B8610C"/>
    <w:rsid w:val="00B8613D"/>
    <w:rsid w:val="00B863B6"/>
    <w:rsid w:val="00B864D9"/>
    <w:rsid w:val="00B86683"/>
    <w:rsid w:val="00B86781"/>
    <w:rsid w:val="00B8687A"/>
    <w:rsid w:val="00B86E37"/>
    <w:rsid w:val="00B87134"/>
    <w:rsid w:val="00B875A4"/>
    <w:rsid w:val="00B878B3"/>
    <w:rsid w:val="00B87A5A"/>
    <w:rsid w:val="00B87B31"/>
    <w:rsid w:val="00B87CCF"/>
    <w:rsid w:val="00B87E3C"/>
    <w:rsid w:val="00B900A1"/>
    <w:rsid w:val="00B90871"/>
    <w:rsid w:val="00B912F2"/>
    <w:rsid w:val="00B913A6"/>
    <w:rsid w:val="00B91BF9"/>
    <w:rsid w:val="00B920F6"/>
    <w:rsid w:val="00B9269F"/>
    <w:rsid w:val="00B92C56"/>
    <w:rsid w:val="00B92CD1"/>
    <w:rsid w:val="00B92F0C"/>
    <w:rsid w:val="00B93292"/>
    <w:rsid w:val="00B938CF"/>
    <w:rsid w:val="00B93EB5"/>
    <w:rsid w:val="00B9408B"/>
    <w:rsid w:val="00B94290"/>
    <w:rsid w:val="00B947B5"/>
    <w:rsid w:val="00B94A4A"/>
    <w:rsid w:val="00B94A7B"/>
    <w:rsid w:val="00B94B0A"/>
    <w:rsid w:val="00B94CEC"/>
    <w:rsid w:val="00B953DB"/>
    <w:rsid w:val="00B95B9E"/>
    <w:rsid w:val="00B95D64"/>
    <w:rsid w:val="00B95E32"/>
    <w:rsid w:val="00B96219"/>
    <w:rsid w:val="00B963E7"/>
    <w:rsid w:val="00B964E7"/>
    <w:rsid w:val="00B96940"/>
    <w:rsid w:val="00B969FE"/>
    <w:rsid w:val="00B96B9B"/>
    <w:rsid w:val="00B96BD3"/>
    <w:rsid w:val="00B9724E"/>
    <w:rsid w:val="00B97B1D"/>
    <w:rsid w:val="00B97D30"/>
    <w:rsid w:val="00B97E5A"/>
    <w:rsid w:val="00BA0400"/>
    <w:rsid w:val="00BA051A"/>
    <w:rsid w:val="00BA0808"/>
    <w:rsid w:val="00BA0863"/>
    <w:rsid w:val="00BA099B"/>
    <w:rsid w:val="00BA0C37"/>
    <w:rsid w:val="00BA0EF7"/>
    <w:rsid w:val="00BA1421"/>
    <w:rsid w:val="00BA156A"/>
    <w:rsid w:val="00BA1BA4"/>
    <w:rsid w:val="00BA28DD"/>
    <w:rsid w:val="00BA296D"/>
    <w:rsid w:val="00BA2986"/>
    <w:rsid w:val="00BA2C3A"/>
    <w:rsid w:val="00BA318B"/>
    <w:rsid w:val="00BA34CE"/>
    <w:rsid w:val="00BA36FA"/>
    <w:rsid w:val="00BA37B0"/>
    <w:rsid w:val="00BA3B20"/>
    <w:rsid w:val="00BA3F08"/>
    <w:rsid w:val="00BA3F1E"/>
    <w:rsid w:val="00BA431C"/>
    <w:rsid w:val="00BA44B8"/>
    <w:rsid w:val="00BA4652"/>
    <w:rsid w:val="00BA4945"/>
    <w:rsid w:val="00BA50EB"/>
    <w:rsid w:val="00BA52EB"/>
    <w:rsid w:val="00BA534A"/>
    <w:rsid w:val="00BA5CE0"/>
    <w:rsid w:val="00BA5D29"/>
    <w:rsid w:val="00BA5ED5"/>
    <w:rsid w:val="00BA6549"/>
    <w:rsid w:val="00BA65E3"/>
    <w:rsid w:val="00BA6876"/>
    <w:rsid w:val="00BA6FF2"/>
    <w:rsid w:val="00BA721A"/>
    <w:rsid w:val="00BA7245"/>
    <w:rsid w:val="00BA73DA"/>
    <w:rsid w:val="00BA73F9"/>
    <w:rsid w:val="00BA750A"/>
    <w:rsid w:val="00BA7B6B"/>
    <w:rsid w:val="00BB02E4"/>
    <w:rsid w:val="00BB0890"/>
    <w:rsid w:val="00BB0FAD"/>
    <w:rsid w:val="00BB0FE7"/>
    <w:rsid w:val="00BB1B07"/>
    <w:rsid w:val="00BB1B43"/>
    <w:rsid w:val="00BB1F66"/>
    <w:rsid w:val="00BB2485"/>
    <w:rsid w:val="00BB256F"/>
    <w:rsid w:val="00BB2601"/>
    <w:rsid w:val="00BB2678"/>
    <w:rsid w:val="00BB2696"/>
    <w:rsid w:val="00BB2799"/>
    <w:rsid w:val="00BB2859"/>
    <w:rsid w:val="00BB2D96"/>
    <w:rsid w:val="00BB30DF"/>
    <w:rsid w:val="00BB318D"/>
    <w:rsid w:val="00BB3510"/>
    <w:rsid w:val="00BB3B1C"/>
    <w:rsid w:val="00BB3CF5"/>
    <w:rsid w:val="00BB4066"/>
    <w:rsid w:val="00BB444F"/>
    <w:rsid w:val="00BB45AC"/>
    <w:rsid w:val="00BB4B3F"/>
    <w:rsid w:val="00BB4C99"/>
    <w:rsid w:val="00BB4DA6"/>
    <w:rsid w:val="00BB52EE"/>
    <w:rsid w:val="00BB52F2"/>
    <w:rsid w:val="00BB54F7"/>
    <w:rsid w:val="00BB592F"/>
    <w:rsid w:val="00BB5CE8"/>
    <w:rsid w:val="00BB5CF5"/>
    <w:rsid w:val="00BB632F"/>
    <w:rsid w:val="00BB64E6"/>
    <w:rsid w:val="00BB6514"/>
    <w:rsid w:val="00BB6545"/>
    <w:rsid w:val="00BB6760"/>
    <w:rsid w:val="00BB69F0"/>
    <w:rsid w:val="00BB6BC4"/>
    <w:rsid w:val="00BB6C5E"/>
    <w:rsid w:val="00BB7100"/>
    <w:rsid w:val="00BB74AE"/>
    <w:rsid w:val="00BB7751"/>
    <w:rsid w:val="00BB7FF0"/>
    <w:rsid w:val="00BC021A"/>
    <w:rsid w:val="00BC035D"/>
    <w:rsid w:val="00BC0500"/>
    <w:rsid w:val="00BC0689"/>
    <w:rsid w:val="00BC06A1"/>
    <w:rsid w:val="00BC07C7"/>
    <w:rsid w:val="00BC0993"/>
    <w:rsid w:val="00BC0CDE"/>
    <w:rsid w:val="00BC1170"/>
    <w:rsid w:val="00BC128E"/>
    <w:rsid w:val="00BC1298"/>
    <w:rsid w:val="00BC144D"/>
    <w:rsid w:val="00BC1883"/>
    <w:rsid w:val="00BC1B21"/>
    <w:rsid w:val="00BC20A1"/>
    <w:rsid w:val="00BC2234"/>
    <w:rsid w:val="00BC240E"/>
    <w:rsid w:val="00BC242A"/>
    <w:rsid w:val="00BC2ABE"/>
    <w:rsid w:val="00BC2BE4"/>
    <w:rsid w:val="00BC2FD4"/>
    <w:rsid w:val="00BC348E"/>
    <w:rsid w:val="00BC3C49"/>
    <w:rsid w:val="00BC3D34"/>
    <w:rsid w:val="00BC3F2B"/>
    <w:rsid w:val="00BC431C"/>
    <w:rsid w:val="00BC4BB2"/>
    <w:rsid w:val="00BC4E9B"/>
    <w:rsid w:val="00BC55C7"/>
    <w:rsid w:val="00BC5B80"/>
    <w:rsid w:val="00BC5D49"/>
    <w:rsid w:val="00BC5D50"/>
    <w:rsid w:val="00BC6032"/>
    <w:rsid w:val="00BC6B26"/>
    <w:rsid w:val="00BC6C5B"/>
    <w:rsid w:val="00BC6C65"/>
    <w:rsid w:val="00BC6D09"/>
    <w:rsid w:val="00BC6D56"/>
    <w:rsid w:val="00BC6F88"/>
    <w:rsid w:val="00BC6FA7"/>
    <w:rsid w:val="00BC72C5"/>
    <w:rsid w:val="00BC73A7"/>
    <w:rsid w:val="00BC7937"/>
    <w:rsid w:val="00BD01C5"/>
    <w:rsid w:val="00BD0CEE"/>
    <w:rsid w:val="00BD0DF5"/>
    <w:rsid w:val="00BD0E1D"/>
    <w:rsid w:val="00BD2221"/>
    <w:rsid w:val="00BD23C4"/>
    <w:rsid w:val="00BD26C8"/>
    <w:rsid w:val="00BD292B"/>
    <w:rsid w:val="00BD29EA"/>
    <w:rsid w:val="00BD2CA9"/>
    <w:rsid w:val="00BD2CB5"/>
    <w:rsid w:val="00BD2F1D"/>
    <w:rsid w:val="00BD3551"/>
    <w:rsid w:val="00BD35EF"/>
    <w:rsid w:val="00BD39B2"/>
    <w:rsid w:val="00BD4086"/>
    <w:rsid w:val="00BD4291"/>
    <w:rsid w:val="00BD4936"/>
    <w:rsid w:val="00BD4A8F"/>
    <w:rsid w:val="00BD4CB9"/>
    <w:rsid w:val="00BD5063"/>
    <w:rsid w:val="00BD534B"/>
    <w:rsid w:val="00BD5D25"/>
    <w:rsid w:val="00BD62AC"/>
    <w:rsid w:val="00BD62DC"/>
    <w:rsid w:val="00BD6877"/>
    <w:rsid w:val="00BD6A35"/>
    <w:rsid w:val="00BD6C1E"/>
    <w:rsid w:val="00BD6D87"/>
    <w:rsid w:val="00BD6DB9"/>
    <w:rsid w:val="00BD6E1C"/>
    <w:rsid w:val="00BD7223"/>
    <w:rsid w:val="00BD75CD"/>
    <w:rsid w:val="00BD75D6"/>
    <w:rsid w:val="00BE07CC"/>
    <w:rsid w:val="00BE0850"/>
    <w:rsid w:val="00BE0859"/>
    <w:rsid w:val="00BE19A0"/>
    <w:rsid w:val="00BE217B"/>
    <w:rsid w:val="00BE2A9F"/>
    <w:rsid w:val="00BE2E77"/>
    <w:rsid w:val="00BE2F4A"/>
    <w:rsid w:val="00BE323A"/>
    <w:rsid w:val="00BE3815"/>
    <w:rsid w:val="00BE3D7B"/>
    <w:rsid w:val="00BE436A"/>
    <w:rsid w:val="00BE4842"/>
    <w:rsid w:val="00BE4E13"/>
    <w:rsid w:val="00BE4FBC"/>
    <w:rsid w:val="00BE5151"/>
    <w:rsid w:val="00BE520B"/>
    <w:rsid w:val="00BE52CC"/>
    <w:rsid w:val="00BE54B8"/>
    <w:rsid w:val="00BE54E5"/>
    <w:rsid w:val="00BE56CD"/>
    <w:rsid w:val="00BE5780"/>
    <w:rsid w:val="00BE5935"/>
    <w:rsid w:val="00BE59ED"/>
    <w:rsid w:val="00BE62CA"/>
    <w:rsid w:val="00BE63B8"/>
    <w:rsid w:val="00BE64F7"/>
    <w:rsid w:val="00BE68AE"/>
    <w:rsid w:val="00BE6D18"/>
    <w:rsid w:val="00BE6D9E"/>
    <w:rsid w:val="00BE6E7B"/>
    <w:rsid w:val="00BE6FBE"/>
    <w:rsid w:val="00BE6FC0"/>
    <w:rsid w:val="00BE70A2"/>
    <w:rsid w:val="00BE7255"/>
    <w:rsid w:val="00BE7550"/>
    <w:rsid w:val="00BE768E"/>
    <w:rsid w:val="00BE7966"/>
    <w:rsid w:val="00BE7BE8"/>
    <w:rsid w:val="00BE7C5F"/>
    <w:rsid w:val="00BE7D23"/>
    <w:rsid w:val="00BE7D9E"/>
    <w:rsid w:val="00BF0054"/>
    <w:rsid w:val="00BF00DC"/>
    <w:rsid w:val="00BF0572"/>
    <w:rsid w:val="00BF0791"/>
    <w:rsid w:val="00BF07E4"/>
    <w:rsid w:val="00BF0BFC"/>
    <w:rsid w:val="00BF0F29"/>
    <w:rsid w:val="00BF0F72"/>
    <w:rsid w:val="00BF1345"/>
    <w:rsid w:val="00BF1657"/>
    <w:rsid w:val="00BF16C5"/>
    <w:rsid w:val="00BF1B72"/>
    <w:rsid w:val="00BF1F6F"/>
    <w:rsid w:val="00BF295A"/>
    <w:rsid w:val="00BF2C24"/>
    <w:rsid w:val="00BF2D12"/>
    <w:rsid w:val="00BF2F4E"/>
    <w:rsid w:val="00BF3648"/>
    <w:rsid w:val="00BF36DC"/>
    <w:rsid w:val="00BF39A1"/>
    <w:rsid w:val="00BF3E74"/>
    <w:rsid w:val="00BF3F66"/>
    <w:rsid w:val="00BF413D"/>
    <w:rsid w:val="00BF4B1D"/>
    <w:rsid w:val="00BF51FE"/>
    <w:rsid w:val="00BF5428"/>
    <w:rsid w:val="00BF580D"/>
    <w:rsid w:val="00BF59E5"/>
    <w:rsid w:val="00BF6538"/>
    <w:rsid w:val="00BF67B7"/>
    <w:rsid w:val="00BF6BD2"/>
    <w:rsid w:val="00BF6C87"/>
    <w:rsid w:val="00BF6E1D"/>
    <w:rsid w:val="00BF6FAE"/>
    <w:rsid w:val="00BF70B9"/>
    <w:rsid w:val="00BF736B"/>
    <w:rsid w:val="00BF7473"/>
    <w:rsid w:val="00BF74CF"/>
    <w:rsid w:val="00BF7760"/>
    <w:rsid w:val="00BF7998"/>
    <w:rsid w:val="00BF79BB"/>
    <w:rsid w:val="00BF7A52"/>
    <w:rsid w:val="00BF7B3F"/>
    <w:rsid w:val="00BF7BD9"/>
    <w:rsid w:val="00BF7CD3"/>
    <w:rsid w:val="00C0011B"/>
    <w:rsid w:val="00C002D3"/>
    <w:rsid w:val="00C00366"/>
    <w:rsid w:val="00C0074A"/>
    <w:rsid w:val="00C01DC0"/>
    <w:rsid w:val="00C028D3"/>
    <w:rsid w:val="00C02A89"/>
    <w:rsid w:val="00C02BE2"/>
    <w:rsid w:val="00C02DBF"/>
    <w:rsid w:val="00C02DC7"/>
    <w:rsid w:val="00C03714"/>
    <w:rsid w:val="00C039EC"/>
    <w:rsid w:val="00C043C3"/>
    <w:rsid w:val="00C04734"/>
    <w:rsid w:val="00C04893"/>
    <w:rsid w:val="00C04D88"/>
    <w:rsid w:val="00C05201"/>
    <w:rsid w:val="00C05920"/>
    <w:rsid w:val="00C05C95"/>
    <w:rsid w:val="00C05D0B"/>
    <w:rsid w:val="00C0613B"/>
    <w:rsid w:val="00C062B7"/>
    <w:rsid w:val="00C06333"/>
    <w:rsid w:val="00C068EC"/>
    <w:rsid w:val="00C06B93"/>
    <w:rsid w:val="00C0773E"/>
    <w:rsid w:val="00C102D7"/>
    <w:rsid w:val="00C104C6"/>
    <w:rsid w:val="00C1053F"/>
    <w:rsid w:val="00C1063A"/>
    <w:rsid w:val="00C10806"/>
    <w:rsid w:val="00C108A5"/>
    <w:rsid w:val="00C1097E"/>
    <w:rsid w:val="00C10A8C"/>
    <w:rsid w:val="00C10ECE"/>
    <w:rsid w:val="00C10FB8"/>
    <w:rsid w:val="00C11020"/>
    <w:rsid w:val="00C110E4"/>
    <w:rsid w:val="00C11E18"/>
    <w:rsid w:val="00C122F5"/>
    <w:rsid w:val="00C12358"/>
    <w:rsid w:val="00C12A0C"/>
    <w:rsid w:val="00C12B2F"/>
    <w:rsid w:val="00C13223"/>
    <w:rsid w:val="00C13575"/>
    <w:rsid w:val="00C137C7"/>
    <w:rsid w:val="00C13BC9"/>
    <w:rsid w:val="00C1429B"/>
    <w:rsid w:val="00C14386"/>
    <w:rsid w:val="00C14396"/>
    <w:rsid w:val="00C1462A"/>
    <w:rsid w:val="00C14644"/>
    <w:rsid w:val="00C14853"/>
    <w:rsid w:val="00C1498F"/>
    <w:rsid w:val="00C14B86"/>
    <w:rsid w:val="00C14F38"/>
    <w:rsid w:val="00C14F92"/>
    <w:rsid w:val="00C150CC"/>
    <w:rsid w:val="00C15118"/>
    <w:rsid w:val="00C152D5"/>
    <w:rsid w:val="00C15535"/>
    <w:rsid w:val="00C155C1"/>
    <w:rsid w:val="00C15E5B"/>
    <w:rsid w:val="00C160AD"/>
    <w:rsid w:val="00C163F6"/>
    <w:rsid w:val="00C16555"/>
    <w:rsid w:val="00C166FC"/>
    <w:rsid w:val="00C16AFB"/>
    <w:rsid w:val="00C16BBE"/>
    <w:rsid w:val="00C16D6C"/>
    <w:rsid w:val="00C16EED"/>
    <w:rsid w:val="00C17EBA"/>
    <w:rsid w:val="00C17F4E"/>
    <w:rsid w:val="00C202CC"/>
    <w:rsid w:val="00C203A6"/>
    <w:rsid w:val="00C20593"/>
    <w:rsid w:val="00C20804"/>
    <w:rsid w:val="00C2161D"/>
    <w:rsid w:val="00C21870"/>
    <w:rsid w:val="00C21BC8"/>
    <w:rsid w:val="00C21F89"/>
    <w:rsid w:val="00C2223F"/>
    <w:rsid w:val="00C22269"/>
    <w:rsid w:val="00C222D7"/>
    <w:rsid w:val="00C22766"/>
    <w:rsid w:val="00C2276D"/>
    <w:rsid w:val="00C22CC2"/>
    <w:rsid w:val="00C22D78"/>
    <w:rsid w:val="00C22EFD"/>
    <w:rsid w:val="00C22F98"/>
    <w:rsid w:val="00C232F0"/>
    <w:rsid w:val="00C23434"/>
    <w:rsid w:val="00C238D7"/>
    <w:rsid w:val="00C23949"/>
    <w:rsid w:val="00C23B56"/>
    <w:rsid w:val="00C23BF7"/>
    <w:rsid w:val="00C23FAD"/>
    <w:rsid w:val="00C24151"/>
    <w:rsid w:val="00C244C4"/>
    <w:rsid w:val="00C24865"/>
    <w:rsid w:val="00C24A77"/>
    <w:rsid w:val="00C24A9F"/>
    <w:rsid w:val="00C24C8F"/>
    <w:rsid w:val="00C2515B"/>
    <w:rsid w:val="00C2536A"/>
    <w:rsid w:val="00C2596A"/>
    <w:rsid w:val="00C25C2C"/>
    <w:rsid w:val="00C26651"/>
    <w:rsid w:val="00C266C4"/>
    <w:rsid w:val="00C267DF"/>
    <w:rsid w:val="00C26B37"/>
    <w:rsid w:val="00C26B4F"/>
    <w:rsid w:val="00C26C14"/>
    <w:rsid w:val="00C27349"/>
    <w:rsid w:val="00C274FF"/>
    <w:rsid w:val="00C275EB"/>
    <w:rsid w:val="00C30129"/>
    <w:rsid w:val="00C303AF"/>
    <w:rsid w:val="00C306B5"/>
    <w:rsid w:val="00C30EDB"/>
    <w:rsid w:val="00C31040"/>
    <w:rsid w:val="00C3115A"/>
    <w:rsid w:val="00C31898"/>
    <w:rsid w:val="00C319CD"/>
    <w:rsid w:val="00C31C2F"/>
    <w:rsid w:val="00C31F6F"/>
    <w:rsid w:val="00C32BB9"/>
    <w:rsid w:val="00C32CB7"/>
    <w:rsid w:val="00C33106"/>
    <w:rsid w:val="00C33288"/>
    <w:rsid w:val="00C337A6"/>
    <w:rsid w:val="00C3391D"/>
    <w:rsid w:val="00C33F53"/>
    <w:rsid w:val="00C342DC"/>
    <w:rsid w:val="00C34735"/>
    <w:rsid w:val="00C348C7"/>
    <w:rsid w:val="00C34C77"/>
    <w:rsid w:val="00C34FD7"/>
    <w:rsid w:val="00C351F7"/>
    <w:rsid w:val="00C355A7"/>
    <w:rsid w:val="00C355A8"/>
    <w:rsid w:val="00C35635"/>
    <w:rsid w:val="00C35A89"/>
    <w:rsid w:val="00C35D73"/>
    <w:rsid w:val="00C36821"/>
    <w:rsid w:val="00C369AD"/>
    <w:rsid w:val="00C36C74"/>
    <w:rsid w:val="00C373C9"/>
    <w:rsid w:val="00C37558"/>
    <w:rsid w:val="00C37A4D"/>
    <w:rsid w:val="00C40069"/>
    <w:rsid w:val="00C40360"/>
    <w:rsid w:val="00C411D6"/>
    <w:rsid w:val="00C41326"/>
    <w:rsid w:val="00C413D5"/>
    <w:rsid w:val="00C41AE6"/>
    <w:rsid w:val="00C41CFF"/>
    <w:rsid w:val="00C422EF"/>
    <w:rsid w:val="00C42720"/>
    <w:rsid w:val="00C4276E"/>
    <w:rsid w:val="00C42889"/>
    <w:rsid w:val="00C42983"/>
    <w:rsid w:val="00C42A1C"/>
    <w:rsid w:val="00C42E40"/>
    <w:rsid w:val="00C42ED1"/>
    <w:rsid w:val="00C42F4D"/>
    <w:rsid w:val="00C431F7"/>
    <w:rsid w:val="00C43330"/>
    <w:rsid w:val="00C43F51"/>
    <w:rsid w:val="00C44013"/>
    <w:rsid w:val="00C4410A"/>
    <w:rsid w:val="00C44286"/>
    <w:rsid w:val="00C443CF"/>
    <w:rsid w:val="00C444D0"/>
    <w:rsid w:val="00C4455E"/>
    <w:rsid w:val="00C446EC"/>
    <w:rsid w:val="00C4483A"/>
    <w:rsid w:val="00C44956"/>
    <w:rsid w:val="00C44B84"/>
    <w:rsid w:val="00C44CA9"/>
    <w:rsid w:val="00C44E2E"/>
    <w:rsid w:val="00C44F15"/>
    <w:rsid w:val="00C45144"/>
    <w:rsid w:val="00C45169"/>
    <w:rsid w:val="00C45540"/>
    <w:rsid w:val="00C460C5"/>
    <w:rsid w:val="00C46850"/>
    <w:rsid w:val="00C470AE"/>
    <w:rsid w:val="00C4718B"/>
    <w:rsid w:val="00C47609"/>
    <w:rsid w:val="00C47849"/>
    <w:rsid w:val="00C47AF1"/>
    <w:rsid w:val="00C5049D"/>
    <w:rsid w:val="00C50858"/>
    <w:rsid w:val="00C50A64"/>
    <w:rsid w:val="00C50DE9"/>
    <w:rsid w:val="00C515F5"/>
    <w:rsid w:val="00C51652"/>
    <w:rsid w:val="00C51A67"/>
    <w:rsid w:val="00C51D9C"/>
    <w:rsid w:val="00C51E81"/>
    <w:rsid w:val="00C520D0"/>
    <w:rsid w:val="00C521F0"/>
    <w:rsid w:val="00C526D5"/>
    <w:rsid w:val="00C52CAA"/>
    <w:rsid w:val="00C52D00"/>
    <w:rsid w:val="00C52DE2"/>
    <w:rsid w:val="00C52FBF"/>
    <w:rsid w:val="00C53277"/>
    <w:rsid w:val="00C53D46"/>
    <w:rsid w:val="00C53FC9"/>
    <w:rsid w:val="00C54077"/>
    <w:rsid w:val="00C540C6"/>
    <w:rsid w:val="00C5499D"/>
    <w:rsid w:val="00C54A93"/>
    <w:rsid w:val="00C54AA6"/>
    <w:rsid w:val="00C54D9D"/>
    <w:rsid w:val="00C54E17"/>
    <w:rsid w:val="00C5532D"/>
    <w:rsid w:val="00C5596B"/>
    <w:rsid w:val="00C55A92"/>
    <w:rsid w:val="00C55D51"/>
    <w:rsid w:val="00C55E14"/>
    <w:rsid w:val="00C561EA"/>
    <w:rsid w:val="00C564C4"/>
    <w:rsid w:val="00C56668"/>
    <w:rsid w:val="00C569CE"/>
    <w:rsid w:val="00C56BAA"/>
    <w:rsid w:val="00C574A5"/>
    <w:rsid w:val="00C574E9"/>
    <w:rsid w:val="00C57BC5"/>
    <w:rsid w:val="00C57F61"/>
    <w:rsid w:val="00C60168"/>
    <w:rsid w:val="00C6024B"/>
    <w:rsid w:val="00C603D1"/>
    <w:rsid w:val="00C60565"/>
    <w:rsid w:val="00C60586"/>
    <w:rsid w:val="00C609F7"/>
    <w:rsid w:val="00C60AAF"/>
    <w:rsid w:val="00C60DB8"/>
    <w:rsid w:val="00C60EA0"/>
    <w:rsid w:val="00C60FB3"/>
    <w:rsid w:val="00C61996"/>
    <w:rsid w:val="00C619F3"/>
    <w:rsid w:val="00C61C7A"/>
    <w:rsid w:val="00C61CCE"/>
    <w:rsid w:val="00C61F5B"/>
    <w:rsid w:val="00C62535"/>
    <w:rsid w:val="00C62542"/>
    <w:rsid w:val="00C62BA2"/>
    <w:rsid w:val="00C6327F"/>
    <w:rsid w:val="00C633B1"/>
    <w:rsid w:val="00C63484"/>
    <w:rsid w:val="00C636CB"/>
    <w:rsid w:val="00C63ACB"/>
    <w:rsid w:val="00C63BD8"/>
    <w:rsid w:val="00C63C0B"/>
    <w:rsid w:val="00C63E59"/>
    <w:rsid w:val="00C63F63"/>
    <w:rsid w:val="00C64227"/>
    <w:rsid w:val="00C64382"/>
    <w:rsid w:val="00C64900"/>
    <w:rsid w:val="00C6499F"/>
    <w:rsid w:val="00C64B9A"/>
    <w:rsid w:val="00C64E42"/>
    <w:rsid w:val="00C651F8"/>
    <w:rsid w:val="00C652F1"/>
    <w:rsid w:val="00C65532"/>
    <w:rsid w:val="00C65C67"/>
    <w:rsid w:val="00C660A3"/>
    <w:rsid w:val="00C662B3"/>
    <w:rsid w:val="00C6632C"/>
    <w:rsid w:val="00C66339"/>
    <w:rsid w:val="00C66A92"/>
    <w:rsid w:val="00C66B4E"/>
    <w:rsid w:val="00C66D7E"/>
    <w:rsid w:val="00C671DF"/>
    <w:rsid w:val="00C67200"/>
    <w:rsid w:val="00C67370"/>
    <w:rsid w:val="00C6748D"/>
    <w:rsid w:val="00C67610"/>
    <w:rsid w:val="00C67701"/>
    <w:rsid w:val="00C67FA2"/>
    <w:rsid w:val="00C67FF4"/>
    <w:rsid w:val="00C70043"/>
    <w:rsid w:val="00C7060C"/>
    <w:rsid w:val="00C707F8"/>
    <w:rsid w:val="00C70B35"/>
    <w:rsid w:val="00C71025"/>
    <w:rsid w:val="00C715A0"/>
    <w:rsid w:val="00C71F29"/>
    <w:rsid w:val="00C72138"/>
    <w:rsid w:val="00C726CA"/>
    <w:rsid w:val="00C72896"/>
    <w:rsid w:val="00C73254"/>
    <w:rsid w:val="00C7329D"/>
    <w:rsid w:val="00C73815"/>
    <w:rsid w:val="00C73C5F"/>
    <w:rsid w:val="00C73E27"/>
    <w:rsid w:val="00C73F2B"/>
    <w:rsid w:val="00C74176"/>
    <w:rsid w:val="00C74DF8"/>
    <w:rsid w:val="00C7552E"/>
    <w:rsid w:val="00C761A4"/>
    <w:rsid w:val="00C762B4"/>
    <w:rsid w:val="00C76A56"/>
    <w:rsid w:val="00C76BFA"/>
    <w:rsid w:val="00C76C26"/>
    <w:rsid w:val="00C774C0"/>
    <w:rsid w:val="00C77816"/>
    <w:rsid w:val="00C8005F"/>
    <w:rsid w:val="00C80285"/>
    <w:rsid w:val="00C80DBF"/>
    <w:rsid w:val="00C81315"/>
    <w:rsid w:val="00C81461"/>
    <w:rsid w:val="00C81A21"/>
    <w:rsid w:val="00C81CE7"/>
    <w:rsid w:val="00C81D1B"/>
    <w:rsid w:val="00C81D36"/>
    <w:rsid w:val="00C81EA9"/>
    <w:rsid w:val="00C821E3"/>
    <w:rsid w:val="00C82230"/>
    <w:rsid w:val="00C823CC"/>
    <w:rsid w:val="00C823D1"/>
    <w:rsid w:val="00C82A24"/>
    <w:rsid w:val="00C82AD5"/>
    <w:rsid w:val="00C82B82"/>
    <w:rsid w:val="00C82E68"/>
    <w:rsid w:val="00C82EBA"/>
    <w:rsid w:val="00C83249"/>
    <w:rsid w:val="00C832E8"/>
    <w:rsid w:val="00C83686"/>
    <w:rsid w:val="00C83960"/>
    <w:rsid w:val="00C83DD1"/>
    <w:rsid w:val="00C84211"/>
    <w:rsid w:val="00C846FA"/>
    <w:rsid w:val="00C84CFD"/>
    <w:rsid w:val="00C8526B"/>
    <w:rsid w:val="00C8573C"/>
    <w:rsid w:val="00C86020"/>
    <w:rsid w:val="00C86025"/>
    <w:rsid w:val="00C86F29"/>
    <w:rsid w:val="00C873A5"/>
    <w:rsid w:val="00C8756C"/>
    <w:rsid w:val="00C87651"/>
    <w:rsid w:val="00C904BB"/>
    <w:rsid w:val="00C9087E"/>
    <w:rsid w:val="00C90C5E"/>
    <w:rsid w:val="00C90EDC"/>
    <w:rsid w:val="00C925B0"/>
    <w:rsid w:val="00C9278B"/>
    <w:rsid w:val="00C927AF"/>
    <w:rsid w:val="00C92DAD"/>
    <w:rsid w:val="00C93123"/>
    <w:rsid w:val="00C9326B"/>
    <w:rsid w:val="00C932D3"/>
    <w:rsid w:val="00C93729"/>
    <w:rsid w:val="00C93943"/>
    <w:rsid w:val="00C93E41"/>
    <w:rsid w:val="00C93EFC"/>
    <w:rsid w:val="00C93FD7"/>
    <w:rsid w:val="00C94E53"/>
    <w:rsid w:val="00C94EB2"/>
    <w:rsid w:val="00C94EB7"/>
    <w:rsid w:val="00C954A1"/>
    <w:rsid w:val="00C957E6"/>
    <w:rsid w:val="00C95AA1"/>
    <w:rsid w:val="00C95C45"/>
    <w:rsid w:val="00C96ABD"/>
    <w:rsid w:val="00C96B8E"/>
    <w:rsid w:val="00C96CC7"/>
    <w:rsid w:val="00C96D66"/>
    <w:rsid w:val="00C9701E"/>
    <w:rsid w:val="00C97081"/>
    <w:rsid w:val="00C97137"/>
    <w:rsid w:val="00C97877"/>
    <w:rsid w:val="00C97B7B"/>
    <w:rsid w:val="00CA0089"/>
    <w:rsid w:val="00CA01FA"/>
    <w:rsid w:val="00CA0214"/>
    <w:rsid w:val="00CA064A"/>
    <w:rsid w:val="00CA07C3"/>
    <w:rsid w:val="00CA0C26"/>
    <w:rsid w:val="00CA0E08"/>
    <w:rsid w:val="00CA1652"/>
    <w:rsid w:val="00CA1736"/>
    <w:rsid w:val="00CA1775"/>
    <w:rsid w:val="00CA1C6D"/>
    <w:rsid w:val="00CA1CE7"/>
    <w:rsid w:val="00CA1DC5"/>
    <w:rsid w:val="00CA1FDE"/>
    <w:rsid w:val="00CA2086"/>
    <w:rsid w:val="00CA246D"/>
    <w:rsid w:val="00CA2B0F"/>
    <w:rsid w:val="00CA2D09"/>
    <w:rsid w:val="00CA3665"/>
    <w:rsid w:val="00CA37F8"/>
    <w:rsid w:val="00CA3884"/>
    <w:rsid w:val="00CA395D"/>
    <w:rsid w:val="00CA3C13"/>
    <w:rsid w:val="00CA3DD2"/>
    <w:rsid w:val="00CA3E29"/>
    <w:rsid w:val="00CA4003"/>
    <w:rsid w:val="00CA4893"/>
    <w:rsid w:val="00CA4DC4"/>
    <w:rsid w:val="00CA5216"/>
    <w:rsid w:val="00CA52FB"/>
    <w:rsid w:val="00CA5607"/>
    <w:rsid w:val="00CA56A3"/>
    <w:rsid w:val="00CA5781"/>
    <w:rsid w:val="00CA5F6E"/>
    <w:rsid w:val="00CA6047"/>
    <w:rsid w:val="00CA6204"/>
    <w:rsid w:val="00CA6453"/>
    <w:rsid w:val="00CA6600"/>
    <w:rsid w:val="00CA6B42"/>
    <w:rsid w:val="00CA6B50"/>
    <w:rsid w:val="00CA6D16"/>
    <w:rsid w:val="00CA6DD1"/>
    <w:rsid w:val="00CA7133"/>
    <w:rsid w:val="00CA7C13"/>
    <w:rsid w:val="00CA7EF6"/>
    <w:rsid w:val="00CB037C"/>
    <w:rsid w:val="00CB0A7E"/>
    <w:rsid w:val="00CB189C"/>
    <w:rsid w:val="00CB18E2"/>
    <w:rsid w:val="00CB1CED"/>
    <w:rsid w:val="00CB1D2F"/>
    <w:rsid w:val="00CB1F2E"/>
    <w:rsid w:val="00CB265D"/>
    <w:rsid w:val="00CB27C1"/>
    <w:rsid w:val="00CB2E2D"/>
    <w:rsid w:val="00CB310E"/>
    <w:rsid w:val="00CB352A"/>
    <w:rsid w:val="00CB379D"/>
    <w:rsid w:val="00CB39B4"/>
    <w:rsid w:val="00CB43C7"/>
    <w:rsid w:val="00CB4781"/>
    <w:rsid w:val="00CB4965"/>
    <w:rsid w:val="00CB49B1"/>
    <w:rsid w:val="00CB4E62"/>
    <w:rsid w:val="00CB4FE3"/>
    <w:rsid w:val="00CB5231"/>
    <w:rsid w:val="00CB5531"/>
    <w:rsid w:val="00CB57CE"/>
    <w:rsid w:val="00CB5AE5"/>
    <w:rsid w:val="00CB5B17"/>
    <w:rsid w:val="00CB5B8F"/>
    <w:rsid w:val="00CB6216"/>
    <w:rsid w:val="00CB66E7"/>
    <w:rsid w:val="00CB6B24"/>
    <w:rsid w:val="00CB6E9F"/>
    <w:rsid w:val="00CB70A2"/>
    <w:rsid w:val="00CB7D10"/>
    <w:rsid w:val="00CB7D85"/>
    <w:rsid w:val="00CC00F7"/>
    <w:rsid w:val="00CC045B"/>
    <w:rsid w:val="00CC08FE"/>
    <w:rsid w:val="00CC0AEA"/>
    <w:rsid w:val="00CC0B23"/>
    <w:rsid w:val="00CC0E36"/>
    <w:rsid w:val="00CC0E6D"/>
    <w:rsid w:val="00CC10DA"/>
    <w:rsid w:val="00CC131E"/>
    <w:rsid w:val="00CC1837"/>
    <w:rsid w:val="00CC1D8F"/>
    <w:rsid w:val="00CC1E2F"/>
    <w:rsid w:val="00CC202F"/>
    <w:rsid w:val="00CC233B"/>
    <w:rsid w:val="00CC2476"/>
    <w:rsid w:val="00CC24ED"/>
    <w:rsid w:val="00CC262B"/>
    <w:rsid w:val="00CC2717"/>
    <w:rsid w:val="00CC299A"/>
    <w:rsid w:val="00CC2D4F"/>
    <w:rsid w:val="00CC2E9C"/>
    <w:rsid w:val="00CC32C0"/>
    <w:rsid w:val="00CC39F5"/>
    <w:rsid w:val="00CC3FC6"/>
    <w:rsid w:val="00CC4185"/>
    <w:rsid w:val="00CC42E4"/>
    <w:rsid w:val="00CC460A"/>
    <w:rsid w:val="00CC48A4"/>
    <w:rsid w:val="00CC5030"/>
    <w:rsid w:val="00CC51D5"/>
    <w:rsid w:val="00CC597E"/>
    <w:rsid w:val="00CC5F28"/>
    <w:rsid w:val="00CC6123"/>
    <w:rsid w:val="00CC61EE"/>
    <w:rsid w:val="00CC66B2"/>
    <w:rsid w:val="00CC67A9"/>
    <w:rsid w:val="00CC6A99"/>
    <w:rsid w:val="00CC6CCF"/>
    <w:rsid w:val="00CC70E2"/>
    <w:rsid w:val="00CC73B3"/>
    <w:rsid w:val="00CC74E4"/>
    <w:rsid w:val="00CC766C"/>
    <w:rsid w:val="00CC7A35"/>
    <w:rsid w:val="00CC7D06"/>
    <w:rsid w:val="00CC7DD8"/>
    <w:rsid w:val="00CC7E6A"/>
    <w:rsid w:val="00CC7FCF"/>
    <w:rsid w:val="00CD0497"/>
    <w:rsid w:val="00CD0999"/>
    <w:rsid w:val="00CD09F9"/>
    <w:rsid w:val="00CD0C24"/>
    <w:rsid w:val="00CD0E72"/>
    <w:rsid w:val="00CD1236"/>
    <w:rsid w:val="00CD1304"/>
    <w:rsid w:val="00CD1544"/>
    <w:rsid w:val="00CD1548"/>
    <w:rsid w:val="00CD1653"/>
    <w:rsid w:val="00CD1AEC"/>
    <w:rsid w:val="00CD2057"/>
    <w:rsid w:val="00CD22A1"/>
    <w:rsid w:val="00CD27BB"/>
    <w:rsid w:val="00CD2C70"/>
    <w:rsid w:val="00CD2DE1"/>
    <w:rsid w:val="00CD2E23"/>
    <w:rsid w:val="00CD3267"/>
    <w:rsid w:val="00CD339A"/>
    <w:rsid w:val="00CD372D"/>
    <w:rsid w:val="00CD3A01"/>
    <w:rsid w:val="00CD4347"/>
    <w:rsid w:val="00CD47B8"/>
    <w:rsid w:val="00CD4993"/>
    <w:rsid w:val="00CD4BB0"/>
    <w:rsid w:val="00CD4CC4"/>
    <w:rsid w:val="00CD58B0"/>
    <w:rsid w:val="00CD5951"/>
    <w:rsid w:val="00CD5B78"/>
    <w:rsid w:val="00CD5D3D"/>
    <w:rsid w:val="00CD5E74"/>
    <w:rsid w:val="00CD62BC"/>
    <w:rsid w:val="00CD678F"/>
    <w:rsid w:val="00CD6C7C"/>
    <w:rsid w:val="00CD6DDA"/>
    <w:rsid w:val="00CD71E5"/>
    <w:rsid w:val="00CD7348"/>
    <w:rsid w:val="00CD7E62"/>
    <w:rsid w:val="00CD7ED9"/>
    <w:rsid w:val="00CE031C"/>
    <w:rsid w:val="00CE05B5"/>
    <w:rsid w:val="00CE0866"/>
    <w:rsid w:val="00CE0E87"/>
    <w:rsid w:val="00CE11D9"/>
    <w:rsid w:val="00CE1205"/>
    <w:rsid w:val="00CE1729"/>
    <w:rsid w:val="00CE1A44"/>
    <w:rsid w:val="00CE1C7A"/>
    <w:rsid w:val="00CE1F64"/>
    <w:rsid w:val="00CE246C"/>
    <w:rsid w:val="00CE26CC"/>
    <w:rsid w:val="00CE2893"/>
    <w:rsid w:val="00CE2917"/>
    <w:rsid w:val="00CE2BE7"/>
    <w:rsid w:val="00CE2C30"/>
    <w:rsid w:val="00CE35B9"/>
    <w:rsid w:val="00CE385E"/>
    <w:rsid w:val="00CE45F9"/>
    <w:rsid w:val="00CE47CE"/>
    <w:rsid w:val="00CE4976"/>
    <w:rsid w:val="00CE4A04"/>
    <w:rsid w:val="00CE4B6B"/>
    <w:rsid w:val="00CE5269"/>
    <w:rsid w:val="00CE53CA"/>
    <w:rsid w:val="00CE5467"/>
    <w:rsid w:val="00CE55F3"/>
    <w:rsid w:val="00CE56AE"/>
    <w:rsid w:val="00CE5D4D"/>
    <w:rsid w:val="00CE6853"/>
    <w:rsid w:val="00CE6BB9"/>
    <w:rsid w:val="00CE6C0C"/>
    <w:rsid w:val="00CE6D51"/>
    <w:rsid w:val="00CE7342"/>
    <w:rsid w:val="00CE73C3"/>
    <w:rsid w:val="00CE74FC"/>
    <w:rsid w:val="00CE7554"/>
    <w:rsid w:val="00CE777D"/>
    <w:rsid w:val="00CE79F5"/>
    <w:rsid w:val="00CE7FB9"/>
    <w:rsid w:val="00CF01A9"/>
    <w:rsid w:val="00CF0815"/>
    <w:rsid w:val="00CF1108"/>
    <w:rsid w:val="00CF119B"/>
    <w:rsid w:val="00CF14EA"/>
    <w:rsid w:val="00CF157E"/>
    <w:rsid w:val="00CF1946"/>
    <w:rsid w:val="00CF19E3"/>
    <w:rsid w:val="00CF1B6A"/>
    <w:rsid w:val="00CF1DA0"/>
    <w:rsid w:val="00CF2423"/>
    <w:rsid w:val="00CF2894"/>
    <w:rsid w:val="00CF299C"/>
    <w:rsid w:val="00CF2A62"/>
    <w:rsid w:val="00CF305C"/>
    <w:rsid w:val="00CF34D7"/>
    <w:rsid w:val="00CF373B"/>
    <w:rsid w:val="00CF3A26"/>
    <w:rsid w:val="00CF3DBA"/>
    <w:rsid w:val="00CF414D"/>
    <w:rsid w:val="00CF41E4"/>
    <w:rsid w:val="00CF422F"/>
    <w:rsid w:val="00CF4698"/>
    <w:rsid w:val="00CF5B75"/>
    <w:rsid w:val="00CF5DA5"/>
    <w:rsid w:val="00CF5FA5"/>
    <w:rsid w:val="00CF600F"/>
    <w:rsid w:val="00CF63AD"/>
    <w:rsid w:val="00CF64F1"/>
    <w:rsid w:val="00CF670C"/>
    <w:rsid w:val="00CF6A3C"/>
    <w:rsid w:val="00CF6B02"/>
    <w:rsid w:val="00CF6BAD"/>
    <w:rsid w:val="00CF77CA"/>
    <w:rsid w:val="00CF7DB0"/>
    <w:rsid w:val="00CF7E4B"/>
    <w:rsid w:val="00D00066"/>
    <w:rsid w:val="00D00552"/>
    <w:rsid w:val="00D005B1"/>
    <w:rsid w:val="00D00D85"/>
    <w:rsid w:val="00D00E09"/>
    <w:rsid w:val="00D01199"/>
    <w:rsid w:val="00D013B7"/>
    <w:rsid w:val="00D016CD"/>
    <w:rsid w:val="00D0171B"/>
    <w:rsid w:val="00D01883"/>
    <w:rsid w:val="00D018B8"/>
    <w:rsid w:val="00D019C7"/>
    <w:rsid w:val="00D01B85"/>
    <w:rsid w:val="00D01EBA"/>
    <w:rsid w:val="00D02209"/>
    <w:rsid w:val="00D02B91"/>
    <w:rsid w:val="00D0318C"/>
    <w:rsid w:val="00D0330B"/>
    <w:rsid w:val="00D03647"/>
    <w:rsid w:val="00D03701"/>
    <w:rsid w:val="00D04429"/>
    <w:rsid w:val="00D045D2"/>
    <w:rsid w:val="00D045E8"/>
    <w:rsid w:val="00D04738"/>
    <w:rsid w:val="00D0475B"/>
    <w:rsid w:val="00D048D1"/>
    <w:rsid w:val="00D04922"/>
    <w:rsid w:val="00D049AA"/>
    <w:rsid w:val="00D049D1"/>
    <w:rsid w:val="00D04F1B"/>
    <w:rsid w:val="00D05625"/>
    <w:rsid w:val="00D059CC"/>
    <w:rsid w:val="00D06070"/>
    <w:rsid w:val="00D060B0"/>
    <w:rsid w:val="00D0617D"/>
    <w:rsid w:val="00D0640D"/>
    <w:rsid w:val="00D06996"/>
    <w:rsid w:val="00D06BD2"/>
    <w:rsid w:val="00D06E91"/>
    <w:rsid w:val="00D0754A"/>
    <w:rsid w:val="00D07768"/>
    <w:rsid w:val="00D077B7"/>
    <w:rsid w:val="00D07965"/>
    <w:rsid w:val="00D07AFC"/>
    <w:rsid w:val="00D07C2E"/>
    <w:rsid w:val="00D10193"/>
    <w:rsid w:val="00D1058D"/>
    <w:rsid w:val="00D1066F"/>
    <w:rsid w:val="00D106B5"/>
    <w:rsid w:val="00D1071F"/>
    <w:rsid w:val="00D107E1"/>
    <w:rsid w:val="00D1083A"/>
    <w:rsid w:val="00D108FA"/>
    <w:rsid w:val="00D10D1D"/>
    <w:rsid w:val="00D10DDB"/>
    <w:rsid w:val="00D11340"/>
    <w:rsid w:val="00D11349"/>
    <w:rsid w:val="00D1137D"/>
    <w:rsid w:val="00D1163F"/>
    <w:rsid w:val="00D1175F"/>
    <w:rsid w:val="00D11B3A"/>
    <w:rsid w:val="00D11B79"/>
    <w:rsid w:val="00D11D4F"/>
    <w:rsid w:val="00D121D3"/>
    <w:rsid w:val="00D125AF"/>
    <w:rsid w:val="00D12A23"/>
    <w:rsid w:val="00D12AFF"/>
    <w:rsid w:val="00D130BB"/>
    <w:rsid w:val="00D1339B"/>
    <w:rsid w:val="00D13D5F"/>
    <w:rsid w:val="00D140A5"/>
    <w:rsid w:val="00D14196"/>
    <w:rsid w:val="00D14772"/>
    <w:rsid w:val="00D147BA"/>
    <w:rsid w:val="00D14B8F"/>
    <w:rsid w:val="00D14B9A"/>
    <w:rsid w:val="00D14BEA"/>
    <w:rsid w:val="00D14CAC"/>
    <w:rsid w:val="00D154B8"/>
    <w:rsid w:val="00D156C1"/>
    <w:rsid w:val="00D156CD"/>
    <w:rsid w:val="00D158E6"/>
    <w:rsid w:val="00D15DF2"/>
    <w:rsid w:val="00D1608D"/>
    <w:rsid w:val="00D168EB"/>
    <w:rsid w:val="00D16B4F"/>
    <w:rsid w:val="00D16F81"/>
    <w:rsid w:val="00D17041"/>
    <w:rsid w:val="00D17421"/>
    <w:rsid w:val="00D175F2"/>
    <w:rsid w:val="00D177DD"/>
    <w:rsid w:val="00D17BD9"/>
    <w:rsid w:val="00D17D29"/>
    <w:rsid w:val="00D17DBB"/>
    <w:rsid w:val="00D17DDB"/>
    <w:rsid w:val="00D17DDC"/>
    <w:rsid w:val="00D200C3"/>
    <w:rsid w:val="00D2079F"/>
    <w:rsid w:val="00D20D69"/>
    <w:rsid w:val="00D20E4E"/>
    <w:rsid w:val="00D20E50"/>
    <w:rsid w:val="00D217B3"/>
    <w:rsid w:val="00D21930"/>
    <w:rsid w:val="00D21953"/>
    <w:rsid w:val="00D21A52"/>
    <w:rsid w:val="00D21C12"/>
    <w:rsid w:val="00D21E8C"/>
    <w:rsid w:val="00D22860"/>
    <w:rsid w:val="00D22C6F"/>
    <w:rsid w:val="00D22CC7"/>
    <w:rsid w:val="00D22FB1"/>
    <w:rsid w:val="00D2317E"/>
    <w:rsid w:val="00D23715"/>
    <w:rsid w:val="00D23909"/>
    <w:rsid w:val="00D23991"/>
    <w:rsid w:val="00D239FB"/>
    <w:rsid w:val="00D23A1C"/>
    <w:rsid w:val="00D23ADB"/>
    <w:rsid w:val="00D244C0"/>
    <w:rsid w:val="00D24748"/>
    <w:rsid w:val="00D2495C"/>
    <w:rsid w:val="00D2496F"/>
    <w:rsid w:val="00D24BAD"/>
    <w:rsid w:val="00D24C07"/>
    <w:rsid w:val="00D2547A"/>
    <w:rsid w:val="00D25591"/>
    <w:rsid w:val="00D255C9"/>
    <w:rsid w:val="00D255D2"/>
    <w:rsid w:val="00D2595B"/>
    <w:rsid w:val="00D25DDB"/>
    <w:rsid w:val="00D25E4D"/>
    <w:rsid w:val="00D26028"/>
    <w:rsid w:val="00D26335"/>
    <w:rsid w:val="00D26847"/>
    <w:rsid w:val="00D268F0"/>
    <w:rsid w:val="00D26982"/>
    <w:rsid w:val="00D269A0"/>
    <w:rsid w:val="00D26B16"/>
    <w:rsid w:val="00D26D59"/>
    <w:rsid w:val="00D26E8A"/>
    <w:rsid w:val="00D270F5"/>
    <w:rsid w:val="00D272D8"/>
    <w:rsid w:val="00D27630"/>
    <w:rsid w:val="00D27B12"/>
    <w:rsid w:val="00D27BE1"/>
    <w:rsid w:val="00D27C56"/>
    <w:rsid w:val="00D300D4"/>
    <w:rsid w:val="00D30230"/>
    <w:rsid w:val="00D306B8"/>
    <w:rsid w:val="00D30E3A"/>
    <w:rsid w:val="00D31014"/>
    <w:rsid w:val="00D310C6"/>
    <w:rsid w:val="00D319C6"/>
    <w:rsid w:val="00D319FD"/>
    <w:rsid w:val="00D31C4B"/>
    <w:rsid w:val="00D31F18"/>
    <w:rsid w:val="00D32A69"/>
    <w:rsid w:val="00D32C55"/>
    <w:rsid w:val="00D33548"/>
    <w:rsid w:val="00D34008"/>
    <w:rsid w:val="00D3441A"/>
    <w:rsid w:val="00D3476F"/>
    <w:rsid w:val="00D34C2A"/>
    <w:rsid w:val="00D34D2E"/>
    <w:rsid w:val="00D3503B"/>
    <w:rsid w:val="00D353AA"/>
    <w:rsid w:val="00D353B2"/>
    <w:rsid w:val="00D3560A"/>
    <w:rsid w:val="00D3582D"/>
    <w:rsid w:val="00D35857"/>
    <w:rsid w:val="00D3589A"/>
    <w:rsid w:val="00D35B0D"/>
    <w:rsid w:val="00D35B2B"/>
    <w:rsid w:val="00D361D9"/>
    <w:rsid w:val="00D36277"/>
    <w:rsid w:val="00D367CF"/>
    <w:rsid w:val="00D36A44"/>
    <w:rsid w:val="00D370BB"/>
    <w:rsid w:val="00D371CE"/>
    <w:rsid w:val="00D375F2"/>
    <w:rsid w:val="00D375F8"/>
    <w:rsid w:val="00D37649"/>
    <w:rsid w:val="00D37D59"/>
    <w:rsid w:val="00D405EA"/>
    <w:rsid w:val="00D407C7"/>
    <w:rsid w:val="00D408CE"/>
    <w:rsid w:val="00D40A67"/>
    <w:rsid w:val="00D40E74"/>
    <w:rsid w:val="00D41190"/>
    <w:rsid w:val="00D4161F"/>
    <w:rsid w:val="00D417A2"/>
    <w:rsid w:val="00D41A83"/>
    <w:rsid w:val="00D41DA4"/>
    <w:rsid w:val="00D41DBC"/>
    <w:rsid w:val="00D4205B"/>
    <w:rsid w:val="00D42385"/>
    <w:rsid w:val="00D42598"/>
    <w:rsid w:val="00D42968"/>
    <w:rsid w:val="00D42991"/>
    <w:rsid w:val="00D42D04"/>
    <w:rsid w:val="00D43294"/>
    <w:rsid w:val="00D4354A"/>
    <w:rsid w:val="00D43697"/>
    <w:rsid w:val="00D43795"/>
    <w:rsid w:val="00D4395C"/>
    <w:rsid w:val="00D43A44"/>
    <w:rsid w:val="00D43A71"/>
    <w:rsid w:val="00D43EB3"/>
    <w:rsid w:val="00D44366"/>
    <w:rsid w:val="00D443A8"/>
    <w:rsid w:val="00D4448C"/>
    <w:rsid w:val="00D44952"/>
    <w:rsid w:val="00D44A70"/>
    <w:rsid w:val="00D44C39"/>
    <w:rsid w:val="00D44CE1"/>
    <w:rsid w:val="00D44D94"/>
    <w:rsid w:val="00D45237"/>
    <w:rsid w:val="00D45248"/>
    <w:rsid w:val="00D45583"/>
    <w:rsid w:val="00D45605"/>
    <w:rsid w:val="00D45C54"/>
    <w:rsid w:val="00D45F4C"/>
    <w:rsid w:val="00D45FB3"/>
    <w:rsid w:val="00D46375"/>
    <w:rsid w:val="00D46658"/>
    <w:rsid w:val="00D4679B"/>
    <w:rsid w:val="00D4712F"/>
    <w:rsid w:val="00D47318"/>
    <w:rsid w:val="00D476C0"/>
    <w:rsid w:val="00D47B33"/>
    <w:rsid w:val="00D47C5B"/>
    <w:rsid w:val="00D47D88"/>
    <w:rsid w:val="00D47ECD"/>
    <w:rsid w:val="00D47ECE"/>
    <w:rsid w:val="00D5001B"/>
    <w:rsid w:val="00D50043"/>
    <w:rsid w:val="00D50629"/>
    <w:rsid w:val="00D50F68"/>
    <w:rsid w:val="00D51346"/>
    <w:rsid w:val="00D5158D"/>
    <w:rsid w:val="00D51713"/>
    <w:rsid w:val="00D517E8"/>
    <w:rsid w:val="00D51D97"/>
    <w:rsid w:val="00D51D9F"/>
    <w:rsid w:val="00D51E5E"/>
    <w:rsid w:val="00D51F7D"/>
    <w:rsid w:val="00D52449"/>
    <w:rsid w:val="00D5246D"/>
    <w:rsid w:val="00D52553"/>
    <w:rsid w:val="00D5273C"/>
    <w:rsid w:val="00D528D2"/>
    <w:rsid w:val="00D52EA7"/>
    <w:rsid w:val="00D52EF3"/>
    <w:rsid w:val="00D532DA"/>
    <w:rsid w:val="00D53A1D"/>
    <w:rsid w:val="00D53CA7"/>
    <w:rsid w:val="00D5414C"/>
    <w:rsid w:val="00D542AC"/>
    <w:rsid w:val="00D542FF"/>
    <w:rsid w:val="00D54408"/>
    <w:rsid w:val="00D5443D"/>
    <w:rsid w:val="00D54502"/>
    <w:rsid w:val="00D55179"/>
    <w:rsid w:val="00D5518A"/>
    <w:rsid w:val="00D55B24"/>
    <w:rsid w:val="00D55BD7"/>
    <w:rsid w:val="00D55E04"/>
    <w:rsid w:val="00D55E5A"/>
    <w:rsid w:val="00D55EFD"/>
    <w:rsid w:val="00D55EFE"/>
    <w:rsid w:val="00D563F6"/>
    <w:rsid w:val="00D56419"/>
    <w:rsid w:val="00D568F3"/>
    <w:rsid w:val="00D56A26"/>
    <w:rsid w:val="00D56EC7"/>
    <w:rsid w:val="00D571BD"/>
    <w:rsid w:val="00D574A7"/>
    <w:rsid w:val="00D57567"/>
    <w:rsid w:val="00D5790B"/>
    <w:rsid w:val="00D57A36"/>
    <w:rsid w:val="00D57ADE"/>
    <w:rsid w:val="00D57CAE"/>
    <w:rsid w:val="00D57E92"/>
    <w:rsid w:val="00D57EBE"/>
    <w:rsid w:val="00D57F5A"/>
    <w:rsid w:val="00D60232"/>
    <w:rsid w:val="00D60234"/>
    <w:rsid w:val="00D608DD"/>
    <w:rsid w:val="00D60B6E"/>
    <w:rsid w:val="00D60B7C"/>
    <w:rsid w:val="00D60CCC"/>
    <w:rsid w:val="00D60EA3"/>
    <w:rsid w:val="00D610D5"/>
    <w:rsid w:val="00D6144E"/>
    <w:rsid w:val="00D614CF"/>
    <w:rsid w:val="00D616E6"/>
    <w:rsid w:val="00D61740"/>
    <w:rsid w:val="00D61C75"/>
    <w:rsid w:val="00D61CD3"/>
    <w:rsid w:val="00D61E66"/>
    <w:rsid w:val="00D61FC3"/>
    <w:rsid w:val="00D62182"/>
    <w:rsid w:val="00D626F3"/>
    <w:rsid w:val="00D62922"/>
    <w:rsid w:val="00D6299E"/>
    <w:rsid w:val="00D62A76"/>
    <w:rsid w:val="00D62C08"/>
    <w:rsid w:val="00D62E62"/>
    <w:rsid w:val="00D62FD8"/>
    <w:rsid w:val="00D63403"/>
    <w:rsid w:val="00D634C2"/>
    <w:rsid w:val="00D63A59"/>
    <w:rsid w:val="00D63AAF"/>
    <w:rsid w:val="00D63B75"/>
    <w:rsid w:val="00D63D5B"/>
    <w:rsid w:val="00D63DE8"/>
    <w:rsid w:val="00D6423B"/>
    <w:rsid w:val="00D6476E"/>
    <w:rsid w:val="00D64836"/>
    <w:rsid w:val="00D64A9A"/>
    <w:rsid w:val="00D6510E"/>
    <w:rsid w:val="00D65160"/>
    <w:rsid w:val="00D65693"/>
    <w:rsid w:val="00D65755"/>
    <w:rsid w:val="00D658F9"/>
    <w:rsid w:val="00D65940"/>
    <w:rsid w:val="00D65AC0"/>
    <w:rsid w:val="00D65D1C"/>
    <w:rsid w:val="00D66BCD"/>
    <w:rsid w:val="00D66E5C"/>
    <w:rsid w:val="00D67403"/>
    <w:rsid w:val="00D67499"/>
    <w:rsid w:val="00D67673"/>
    <w:rsid w:val="00D708D7"/>
    <w:rsid w:val="00D708E0"/>
    <w:rsid w:val="00D70B3C"/>
    <w:rsid w:val="00D70B66"/>
    <w:rsid w:val="00D70C76"/>
    <w:rsid w:val="00D70C94"/>
    <w:rsid w:val="00D710E4"/>
    <w:rsid w:val="00D7144E"/>
    <w:rsid w:val="00D71650"/>
    <w:rsid w:val="00D71968"/>
    <w:rsid w:val="00D71B12"/>
    <w:rsid w:val="00D72275"/>
    <w:rsid w:val="00D72CC5"/>
    <w:rsid w:val="00D72D2D"/>
    <w:rsid w:val="00D72D54"/>
    <w:rsid w:val="00D7349E"/>
    <w:rsid w:val="00D73A38"/>
    <w:rsid w:val="00D73D97"/>
    <w:rsid w:val="00D7404D"/>
    <w:rsid w:val="00D744F6"/>
    <w:rsid w:val="00D74756"/>
    <w:rsid w:val="00D74785"/>
    <w:rsid w:val="00D74792"/>
    <w:rsid w:val="00D748C9"/>
    <w:rsid w:val="00D749F2"/>
    <w:rsid w:val="00D74FCD"/>
    <w:rsid w:val="00D7516D"/>
    <w:rsid w:val="00D75C79"/>
    <w:rsid w:val="00D75DF5"/>
    <w:rsid w:val="00D76546"/>
    <w:rsid w:val="00D768B2"/>
    <w:rsid w:val="00D76BA7"/>
    <w:rsid w:val="00D76C76"/>
    <w:rsid w:val="00D76D77"/>
    <w:rsid w:val="00D76F3B"/>
    <w:rsid w:val="00D7704A"/>
    <w:rsid w:val="00D77328"/>
    <w:rsid w:val="00D7741F"/>
    <w:rsid w:val="00D77C35"/>
    <w:rsid w:val="00D77D72"/>
    <w:rsid w:val="00D80003"/>
    <w:rsid w:val="00D80180"/>
    <w:rsid w:val="00D801DF"/>
    <w:rsid w:val="00D80406"/>
    <w:rsid w:val="00D805E0"/>
    <w:rsid w:val="00D80772"/>
    <w:rsid w:val="00D8170C"/>
    <w:rsid w:val="00D81913"/>
    <w:rsid w:val="00D82234"/>
    <w:rsid w:val="00D82286"/>
    <w:rsid w:val="00D824E7"/>
    <w:rsid w:val="00D82580"/>
    <w:rsid w:val="00D828F0"/>
    <w:rsid w:val="00D82A2D"/>
    <w:rsid w:val="00D82B93"/>
    <w:rsid w:val="00D82F01"/>
    <w:rsid w:val="00D831E0"/>
    <w:rsid w:val="00D83537"/>
    <w:rsid w:val="00D83BA1"/>
    <w:rsid w:val="00D83BFD"/>
    <w:rsid w:val="00D83C3F"/>
    <w:rsid w:val="00D84516"/>
    <w:rsid w:val="00D8496F"/>
    <w:rsid w:val="00D84E15"/>
    <w:rsid w:val="00D8572E"/>
    <w:rsid w:val="00D85961"/>
    <w:rsid w:val="00D85BA0"/>
    <w:rsid w:val="00D85CE7"/>
    <w:rsid w:val="00D85D04"/>
    <w:rsid w:val="00D869AD"/>
    <w:rsid w:val="00D86BF6"/>
    <w:rsid w:val="00D870BA"/>
    <w:rsid w:val="00D8731A"/>
    <w:rsid w:val="00D875BC"/>
    <w:rsid w:val="00D87FB2"/>
    <w:rsid w:val="00D90108"/>
    <w:rsid w:val="00D901DE"/>
    <w:rsid w:val="00D903F5"/>
    <w:rsid w:val="00D904C0"/>
    <w:rsid w:val="00D90A03"/>
    <w:rsid w:val="00D90B2F"/>
    <w:rsid w:val="00D91412"/>
    <w:rsid w:val="00D915DA"/>
    <w:rsid w:val="00D9164B"/>
    <w:rsid w:val="00D917C2"/>
    <w:rsid w:val="00D9187A"/>
    <w:rsid w:val="00D91A39"/>
    <w:rsid w:val="00D91C5C"/>
    <w:rsid w:val="00D91C60"/>
    <w:rsid w:val="00D91E3C"/>
    <w:rsid w:val="00D91E5B"/>
    <w:rsid w:val="00D91F80"/>
    <w:rsid w:val="00D927FB"/>
    <w:rsid w:val="00D92814"/>
    <w:rsid w:val="00D92C10"/>
    <w:rsid w:val="00D92C80"/>
    <w:rsid w:val="00D930B8"/>
    <w:rsid w:val="00D93508"/>
    <w:rsid w:val="00D9370D"/>
    <w:rsid w:val="00D93801"/>
    <w:rsid w:val="00D93851"/>
    <w:rsid w:val="00D93CF1"/>
    <w:rsid w:val="00D93E2C"/>
    <w:rsid w:val="00D93E8A"/>
    <w:rsid w:val="00D93F96"/>
    <w:rsid w:val="00D941F3"/>
    <w:rsid w:val="00D94B70"/>
    <w:rsid w:val="00D94E42"/>
    <w:rsid w:val="00D95100"/>
    <w:rsid w:val="00D95472"/>
    <w:rsid w:val="00D9572E"/>
    <w:rsid w:val="00D95783"/>
    <w:rsid w:val="00D95E53"/>
    <w:rsid w:val="00D96D28"/>
    <w:rsid w:val="00D975A4"/>
    <w:rsid w:val="00D97806"/>
    <w:rsid w:val="00D97919"/>
    <w:rsid w:val="00DA0597"/>
    <w:rsid w:val="00DA0707"/>
    <w:rsid w:val="00DA0945"/>
    <w:rsid w:val="00DA1201"/>
    <w:rsid w:val="00DA1434"/>
    <w:rsid w:val="00DA144D"/>
    <w:rsid w:val="00DA164B"/>
    <w:rsid w:val="00DA1B6C"/>
    <w:rsid w:val="00DA1D02"/>
    <w:rsid w:val="00DA2181"/>
    <w:rsid w:val="00DA2533"/>
    <w:rsid w:val="00DA2B80"/>
    <w:rsid w:val="00DA2C28"/>
    <w:rsid w:val="00DA2CEC"/>
    <w:rsid w:val="00DA3163"/>
    <w:rsid w:val="00DA3165"/>
    <w:rsid w:val="00DA39DD"/>
    <w:rsid w:val="00DA3A1D"/>
    <w:rsid w:val="00DA3A50"/>
    <w:rsid w:val="00DA3DC9"/>
    <w:rsid w:val="00DA3ECA"/>
    <w:rsid w:val="00DA40F3"/>
    <w:rsid w:val="00DA43A8"/>
    <w:rsid w:val="00DA4720"/>
    <w:rsid w:val="00DA4964"/>
    <w:rsid w:val="00DA4A7E"/>
    <w:rsid w:val="00DA5641"/>
    <w:rsid w:val="00DA56FC"/>
    <w:rsid w:val="00DA5AB2"/>
    <w:rsid w:val="00DA5B3E"/>
    <w:rsid w:val="00DA6441"/>
    <w:rsid w:val="00DA66BC"/>
    <w:rsid w:val="00DA6B09"/>
    <w:rsid w:val="00DA6BC9"/>
    <w:rsid w:val="00DA6FEF"/>
    <w:rsid w:val="00DB00D5"/>
    <w:rsid w:val="00DB029E"/>
    <w:rsid w:val="00DB04CC"/>
    <w:rsid w:val="00DB0A08"/>
    <w:rsid w:val="00DB0D33"/>
    <w:rsid w:val="00DB0F65"/>
    <w:rsid w:val="00DB119E"/>
    <w:rsid w:val="00DB17A4"/>
    <w:rsid w:val="00DB180F"/>
    <w:rsid w:val="00DB18EE"/>
    <w:rsid w:val="00DB1A3E"/>
    <w:rsid w:val="00DB1A63"/>
    <w:rsid w:val="00DB1B25"/>
    <w:rsid w:val="00DB1EA5"/>
    <w:rsid w:val="00DB1EC2"/>
    <w:rsid w:val="00DB1F85"/>
    <w:rsid w:val="00DB2135"/>
    <w:rsid w:val="00DB21FF"/>
    <w:rsid w:val="00DB25FF"/>
    <w:rsid w:val="00DB28B2"/>
    <w:rsid w:val="00DB2AB9"/>
    <w:rsid w:val="00DB2BC6"/>
    <w:rsid w:val="00DB2C4A"/>
    <w:rsid w:val="00DB2C4B"/>
    <w:rsid w:val="00DB38C0"/>
    <w:rsid w:val="00DB3954"/>
    <w:rsid w:val="00DB39B1"/>
    <w:rsid w:val="00DB3CEF"/>
    <w:rsid w:val="00DB3F65"/>
    <w:rsid w:val="00DB416A"/>
    <w:rsid w:val="00DB41BB"/>
    <w:rsid w:val="00DB454C"/>
    <w:rsid w:val="00DB46D9"/>
    <w:rsid w:val="00DB46E2"/>
    <w:rsid w:val="00DB4943"/>
    <w:rsid w:val="00DB4E89"/>
    <w:rsid w:val="00DB59DD"/>
    <w:rsid w:val="00DB5B47"/>
    <w:rsid w:val="00DB5C3D"/>
    <w:rsid w:val="00DB73A2"/>
    <w:rsid w:val="00DB7418"/>
    <w:rsid w:val="00DB7856"/>
    <w:rsid w:val="00DB7B60"/>
    <w:rsid w:val="00DB7E4D"/>
    <w:rsid w:val="00DB7E90"/>
    <w:rsid w:val="00DC0199"/>
    <w:rsid w:val="00DC027B"/>
    <w:rsid w:val="00DC0715"/>
    <w:rsid w:val="00DC07DF"/>
    <w:rsid w:val="00DC0A2E"/>
    <w:rsid w:val="00DC0F08"/>
    <w:rsid w:val="00DC0F4F"/>
    <w:rsid w:val="00DC160A"/>
    <w:rsid w:val="00DC1B15"/>
    <w:rsid w:val="00DC2242"/>
    <w:rsid w:val="00DC2274"/>
    <w:rsid w:val="00DC253D"/>
    <w:rsid w:val="00DC2648"/>
    <w:rsid w:val="00DC2693"/>
    <w:rsid w:val="00DC29B3"/>
    <w:rsid w:val="00DC2D70"/>
    <w:rsid w:val="00DC31F4"/>
    <w:rsid w:val="00DC366B"/>
    <w:rsid w:val="00DC3BCB"/>
    <w:rsid w:val="00DC3E16"/>
    <w:rsid w:val="00DC43BB"/>
    <w:rsid w:val="00DC4436"/>
    <w:rsid w:val="00DC4884"/>
    <w:rsid w:val="00DC5196"/>
    <w:rsid w:val="00DC576C"/>
    <w:rsid w:val="00DC59B6"/>
    <w:rsid w:val="00DC6297"/>
    <w:rsid w:val="00DC69E1"/>
    <w:rsid w:val="00DC6A19"/>
    <w:rsid w:val="00DC6E52"/>
    <w:rsid w:val="00DC6E9B"/>
    <w:rsid w:val="00DC7354"/>
    <w:rsid w:val="00DC76A8"/>
    <w:rsid w:val="00DC798F"/>
    <w:rsid w:val="00DC7B8E"/>
    <w:rsid w:val="00DD014E"/>
    <w:rsid w:val="00DD02D6"/>
    <w:rsid w:val="00DD03E4"/>
    <w:rsid w:val="00DD04F8"/>
    <w:rsid w:val="00DD06BF"/>
    <w:rsid w:val="00DD153D"/>
    <w:rsid w:val="00DD174F"/>
    <w:rsid w:val="00DD17A4"/>
    <w:rsid w:val="00DD191E"/>
    <w:rsid w:val="00DD1B15"/>
    <w:rsid w:val="00DD1DE8"/>
    <w:rsid w:val="00DD1FD7"/>
    <w:rsid w:val="00DD2902"/>
    <w:rsid w:val="00DD298C"/>
    <w:rsid w:val="00DD2A93"/>
    <w:rsid w:val="00DD3124"/>
    <w:rsid w:val="00DD335A"/>
    <w:rsid w:val="00DD3413"/>
    <w:rsid w:val="00DD35AB"/>
    <w:rsid w:val="00DD3728"/>
    <w:rsid w:val="00DD37BF"/>
    <w:rsid w:val="00DD3FD7"/>
    <w:rsid w:val="00DD4152"/>
    <w:rsid w:val="00DD4638"/>
    <w:rsid w:val="00DD4670"/>
    <w:rsid w:val="00DD46E8"/>
    <w:rsid w:val="00DD48EE"/>
    <w:rsid w:val="00DD5073"/>
    <w:rsid w:val="00DD50BF"/>
    <w:rsid w:val="00DD54A5"/>
    <w:rsid w:val="00DD5801"/>
    <w:rsid w:val="00DD5B04"/>
    <w:rsid w:val="00DD5B4A"/>
    <w:rsid w:val="00DD5F24"/>
    <w:rsid w:val="00DD630A"/>
    <w:rsid w:val="00DD6753"/>
    <w:rsid w:val="00DD6793"/>
    <w:rsid w:val="00DD6B16"/>
    <w:rsid w:val="00DD6BD9"/>
    <w:rsid w:val="00DD6E56"/>
    <w:rsid w:val="00DD707E"/>
    <w:rsid w:val="00DD73B5"/>
    <w:rsid w:val="00DD744C"/>
    <w:rsid w:val="00DD7A9D"/>
    <w:rsid w:val="00DD7AD8"/>
    <w:rsid w:val="00DD7D94"/>
    <w:rsid w:val="00DD7F79"/>
    <w:rsid w:val="00DE0103"/>
    <w:rsid w:val="00DE0E25"/>
    <w:rsid w:val="00DE0E57"/>
    <w:rsid w:val="00DE0E74"/>
    <w:rsid w:val="00DE0F14"/>
    <w:rsid w:val="00DE10B5"/>
    <w:rsid w:val="00DE216E"/>
    <w:rsid w:val="00DE23D2"/>
    <w:rsid w:val="00DE24E1"/>
    <w:rsid w:val="00DE26B4"/>
    <w:rsid w:val="00DE26E7"/>
    <w:rsid w:val="00DE2998"/>
    <w:rsid w:val="00DE2AF3"/>
    <w:rsid w:val="00DE2C9C"/>
    <w:rsid w:val="00DE2E3A"/>
    <w:rsid w:val="00DE311A"/>
    <w:rsid w:val="00DE31D4"/>
    <w:rsid w:val="00DE341D"/>
    <w:rsid w:val="00DE36A0"/>
    <w:rsid w:val="00DE378F"/>
    <w:rsid w:val="00DE404E"/>
    <w:rsid w:val="00DE4134"/>
    <w:rsid w:val="00DE438D"/>
    <w:rsid w:val="00DE4713"/>
    <w:rsid w:val="00DE4D54"/>
    <w:rsid w:val="00DE4F67"/>
    <w:rsid w:val="00DE4FD5"/>
    <w:rsid w:val="00DE5609"/>
    <w:rsid w:val="00DE5A7A"/>
    <w:rsid w:val="00DE5B9B"/>
    <w:rsid w:val="00DE5C48"/>
    <w:rsid w:val="00DE5CEB"/>
    <w:rsid w:val="00DE5E34"/>
    <w:rsid w:val="00DE6700"/>
    <w:rsid w:val="00DE6C87"/>
    <w:rsid w:val="00DE6CFC"/>
    <w:rsid w:val="00DE6D32"/>
    <w:rsid w:val="00DE6DC4"/>
    <w:rsid w:val="00DE7157"/>
    <w:rsid w:val="00DE7159"/>
    <w:rsid w:val="00DE7205"/>
    <w:rsid w:val="00DE7503"/>
    <w:rsid w:val="00DE7781"/>
    <w:rsid w:val="00DE7B25"/>
    <w:rsid w:val="00DF0A71"/>
    <w:rsid w:val="00DF0D09"/>
    <w:rsid w:val="00DF0D7E"/>
    <w:rsid w:val="00DF103A"/>
    <w:rsid w:val="00DF1282"/>
    <w:rsid w:val="00DF1422"/>
    <w:rsid w:val="00DF162A"/>
    <w:rsid w:val="00DF1949"/>
    <w:rsid w:val="00DF1EAB"/>
    <w:rsid w:val="00DF1F72"/>
    <w:rsid w:val="00DF210A"/>
    <w:rsid w:val="00DF2207"/>
    <w:rsid w:val="00DF2D11"/>
    <w:rsid w:val="00DF3162"/>
    <w:rsid w:val="00DF3794"/>
    <w:rsid w:val="00DF3902"/>
    <w:rsid w:val="00DF40B2"/>
    <w:rsid w:val="00DF47BD"/>
    <w:rsid w:val="00DF47FE"/>
    <w:rsid w:val="00DF4C71"/>
    <w:rsid w:val="00DF4DBC"/>
    <w:rsid w:val="00DF4EC9"/>
    <w:rsid w:val="00DF5503"/>
    <w:rsid w:val="00DF593D"/>
    <w:rsid w:val="00DF5A12"/>
    <w:rsid w:val="00DF5DFF"/>
    <w:rsid w:val="00DF62CE"/>
    <w:rsid w:val="00DF6496"/>
    <w:rsid w:val="00DF6F27"/>
    <w:rsid w:val="00DF7569"/>
    <w:rsid w:val="00DF76C9"/>
    <w:rsid w:val="00DF782E"/>
    <w:rsid w:val="00DF7A3C"/>
    <w:rsid w:val="00DF7ABC"/>
    <w:rsid w:val="00DF7B96"/>
    <w:rsid w:val="00DF7D35"/>
    <w:rsid w:val="00E00120"/>
    <w:rsid w:val="00E00534"/>
    <w:rsid w:val="00E00B76"/>
    <w:rsid w:val="00E00B79"/>
    <w:rsid w:val="00E015D2"/>
    <w:rsid w:val="00E01689"/>
    <w:rsid w:val="00E0171C"/>
    <w:rsid w:val="00E01869"/>
    <w:rsid w:val="00E01DE4"/>
    <w:rsid w:val="00E02384"/>
    <w:rsid w:val="00E024C6"/>
    <w:rsid w:val="00E026B2"/>
    <w:rsid w:val="00E02924"/>
    <w:rsid w:val="00E02A59"/>
    <w:rsid w:val="00E02CEC"/>
    <w:rsid w:val="00E02DB9"/>
    <w:rsid w:val="00E0333A"/>
    <w:rsid w:val="00E033CE"/>
    <w:rsid w:val="00E034BE"/>
    <w:rsid w:val="00E036A5"/>
    <w:rsid w:val="00E03FEA"/>
    <w:rsid w:val="00E041EA"/>
    <w:rsid w:val="00E0428E"/>
    <w:rsid w:val="00E04D8A"/>
    <w:rsid w:val="00E04FAA"/>
    <w:rsid w:val="00E04FDB"/>
    <w:rsid w:val="00E05030"/>
    <w:rsid w:val="00E05339"/>
    <w:rsid w:val="00E05386"/>
    <w:rsid w:val="00E05477"/>
    <w:rsid w:val="00E0567C"/>
    <w:rsid w:val="00E05789"/>
    <w:rsid w:val="00E05A56"/>
    <w:rsid w:val="00E05A5B"/>
    <w:rsid w:val="00E05D25"/>
    <w:rsid w:val="00E0617E"/>
    <w:rsid w:val="00E0681D"/>
    <w:rsid w:val="00E06EF0"/>
    <w:rsid w:val="00E06F61"/>
    <w:rsid w:val="00E06FC5"/>
    <w:rsid w:val="00E0746D"/>
    <w:rsid w:val="00E07535"/>
    <w:rsid w:val="00E0761E"/>
    <w:rsid w:val="00E07755"/>
    <w:rsid w:val="00E10045"/>
    <w:rsid w:val="00E1099D"/>
    <w:rsid w:val="00E10CF4"/>
    <w:rsid w:val="00E10FD2"/>
    <w:rsid w:val="00E116C7"/>
    <w:rsid w:val="00E1179D"/>
    <w:rsid w:val="00E12358"/>
    <w:rsid w:val="00E12A34"/>
    <w:rsid w:val="00E12DB6"/>
    <w:rsid w:val="00E13015"/>
    <w:rsid w:val="00E13352"/>
    <w:rsid w:val="00E1337A"/>
    <w:rsid w:val="00E13544"/>
    <w:rsid w:val="00E1356B"/>
    <w:rsid w:val="00E13B25"/>
    <w:rsid w:val="00E13E3F"/>
    <w:rsid w:val="00E148A7"/>
    <w:rsid w:val="00E14D70"/>
    <w:rsid w:val="00E1507C"/>
    <w:rsid w:val="00E151CE"/>
    <w:rsid w:val="00E1554D"/>
    <w:rsid w:val="00E15CBB"/>
    <w:rsid w:val="00E15D58"/>
    <w:rsid w:val="00E162A3"/>
    <w:rsid w:val="00E16604"/>
    <w:rsid w:val="00E167DE"/>
    <w:rsid w:val="00E16FFD"/>
    <w:rsid w:val="00E17090"/>
    <w:rsid w:val="00E1717A"/>
    <w:rsid w:val="00E1771B"/>
    <w:rsid w:val="00E17826"/>
    <w:rsid w:val="00E2024A"/>
    <w:rsid w:val="00E20434"/>
    <w:rsid w:val="00E2095B"/>
    <w:rsid w:val="00E20C6D"/>
    <w:rsid w:val="00E20DFA"/>
    <w:rsid w:val="00E21093"/>
    <w:rsid w:val="00E210EC"/>
    <w:rsid w:val="00E21642"/>
    <w:rsid w:val="00E21987"/>
    <w:rsid w:val="00E21A12"/>
    <w:rsid w:val="00E21B07"/>
    <w:rsid w:val="00E21BAE"/>
    <w:rsid w:val="00E21BB1"/>
    <w:rsid w:val="00E21C23"/>
    <w:rsid w:val="00E2217B"/>
    <w:rsid w:val="00E22283"/>
    <w:rsid w:val="00E2266D"/>
    <w:rsid w:val="00E22A24"/>
    <w:rsid w:val="00E22B09"/>
    <w:rsid w:val="00E23080"/>
    <w:rsid w:val="00E231EC"/>
    <w:rsid w:val="00E23493"/>
    <w:rsid w:val="00E2357B"/>
    <w:rsid w:val="00E23A36"/>
    <w:rsid w:val="00E23DB1"/>
    <w:rsid w:val="00E23E46"/>
    <w:rsid w:val="00E2451F"/>
    <w:rsid w:val="00E249BD"/>
    <w:rsid w:val="00E24D56"/>
    <w:rsid w:val="00E24F1B"/>
    <w:rsid w:val="00E24F83"/>
    <w:rsid w:val="00E2503B"/>
    <w:rsid w:val="00E257B2"/>
    <w:rsid w:val="00E25A6E"/>
    <w:rsid w:val="00E25D5A"/>
    <w:rsid w:val="00E2648A"/>
    <w:rsid w:val="00E26658"/>
    <w:rsid w:val="00E26FA5"/>
    <w:rsid w:val="00E27434"/>
    <w:rsid w:val="00E274DF"/>
    <w:rsid w:val="00E27A68"/>
    <w:rsid w:val="00E27B09"/>
    <w:rsid w:val="00E27EC3"/>
    <w:rsid w:val="00E3012A"/>
    <w:rsid w:val="00E30278"/>
    <w:rsid w:val="00E30353"/>
    <w:rsid w:val="00E306D5"/>
    <w:rsid w:val="00E30756"/>
    <w:rsid w:val="00E30A66"/>
    <w:rsid w:val="00E30CB0"/>
    <w:rsid w:val="00E31228"/>
    <w:rsid w:val="00E31581"/>
    <w:rsid w:val="00E315D0"/>
    <w:rsid w:val="00E3172D"/>
    <w:rsid w:val="00E31B67"/>
    <w:rsid w:val="00E31C2B"/>
    <w:rsid w:val="00E31D58"/>
    <w:rsid w:val="00E31F16"/>
    <w:rsid w:val="00E31FA2"/>
    <w:rsid w:val="00E31FC5"/>
    <w:rsid w:val="00E3209D"/>
    <w:rsid w:val="00E320D4"/>
    <w:rsid w:val="00E3239C"/>
    <w:rsid w:val="00E323C0"/>
    <w:rsid w:val="00E32731"/>
    <w:rsid w:val="00E32A35"/>
    <w:rsid w:val="00E32E32"/>
    <w:rsid w:val="00E33067"/>
    <w:rsid w:val="00E33416"/>
    <w:rsid w:val="00E3346D"/>
    <w:rsid w:val="00E335AB"/>
    <w:rsid w:val="00E336B3"/>
    <w:rsid w:val="00E33990"/>
    <w:rsid w:val="00E33E1D"/>
    <w:rsid w:val="00E33EBE"/>
    <w:rsid w:val="00E34040"/>
    <w:rsid w:val="00E3405E"/>
    <w:rsid w:val="00E344A1"/>
    <w:rsid w:val="00E344EC"/>
    <w:rsid w:val="00E3493A"/>
    <w:rsid w:val="00E34DF8"/>
    <w:rsid w:val="00E35039"/>
    <w:rsid w:val="00E3539B"/>
    <w:rsid w:val="00E35A93"/>
    <w:rsid w:val="00E35B9B"/>
    <w:rsid w:val="00E35D6A"/>
    <w:rsid w:val="00E35DFE"/>
    <w:rsid w:val="00E36213"/>
    <w:rsid w:val="00E36286"/>
    <w:rsid w:val="00E3629E"/>
    <w:rsid w:val="00E362C4"/>
    <w:rsid w:val="00E36515"/>
    <w:rsid w:val="00E37042"/>
    <w:rsid w:val="00E370E0"/>
    <w:rsid w:val="00E3732B"/>
    <w:rsid w:val="00E3734A"/>
    <w:rsid w:val="00E37BB3"/>
    <w:rsid w:val="00E37D8E"/>
    <w:rsid w:val="00E41114"/>
    <w:rsid w:val="00E41694"/>
    <w:rsid w:val="00E41732"/>
    <w:rsid w:val="00E42053"/>
    <w:rsid w:val="00E4293D"/>
    <w:rsid w:val="00E42AE6"/>
    <w:rsid w:val="00E433F1"/>
    <w:rsid w:val="00E438C3"/>
    <w:rsid w:val="00E43B90"/>
    <w:rsid w:val="00E43D48"/>
    <w:rsid w:val="00E43F5F"/>
    <w:rsid w:val="00E44506"/>
    <w:rsid w:val="00E446C4"/>
    <w:rsid w:val="00E448A9"/>
    <w:rsid w:val="00E44D1B"/>
    <w:rsid w:val="00E45183"/>
    <w:rsid w:val="00E453C1"/>
    <w:rsid w:val="00E45423"/>
    <w:rsid w:val="00E4550F"/>
    <w:rsid w:val="00E4571F"/>
    <w:rsid w:val="00E4572B"/>
    <w:rsid w:val="00E459AA"/>
    <w:rsid w:val="00E45E6E"/>
    <w:rsid w:val="00E46035"/>
    <w:rsid w:val="00E46352"/>
    <w:rsid w:val="00E46871"/>
    <w:rsid w:val="00E46ADF"/>
    <w:rsid w:val="00E46D94"/>
    <w:rsid w:val="00E46F5D"/>
    <w:rsid w:val="00E470DB"/>
    <w:rsid w:val="00E47377"/>
    <w:rsid w:val="00E476FB"/>
    <w:rsid w:val="00E47FD7"/>
    <w:rsid w:val="00E500AE"/>
    <w:rsid w:val="00E502A0"/>
    <w:rsid w:val="00E50380"/>
    <w:rsid w:val="00E503D0"/>
    <w:rsid w:val="00E50599"/>
    <w:rsid w:val="00E50AB5"/>
    <w:rsid w:val="00E50CA6"/>
    <w:rsid w:val="00E50FD9"/>
    <w:rsid w:val="00E51A5C"/>
    <w:rsid w:val="00E51F15"/>
    <w:rsid w:val="00E5241D"/>
    <w:rsid w:val="00E5266D"/>
    <w:rsid w:val="00E5277B"/>
    <w:rsid w:val="00E52A71"/>
    <w:rsid w:val="00E52BA3"/>
    <w:rsid w:val="00E52BDB"/>
    <w:rsid w:val="00E52C22"/>
    <w:rsid w:val="00E53353"/>
    <w:rsid w:val="00E53678"/>
    <w:rsid w:val="00E53789"/>
    <w:rsid w:val="00E5388A"/>
    <w:rsid w:val="00E53C7A"/>
    <w:rsid w:val="00E54381"/>
    <w:rsid w:val="00E5448B"/>
    <w:rsid w:val="00E5474C"/>
    <w:rsid w:val="00E54900"/>
    <w:rsid w:val="00E54ADA"/>
    <w:rsid w:val="00E54F95"/>
    <w:rsid w:val="00E54FB2"/>
    <w:rsid w:val="00E550AE"/>
    <w:rsid w:val="00E555CD"/>
    <w:rsid w:val="00E555F3"/>
    <w:rsid w:val="00E55E5A"/>
    <w:rsid w:val="00E55FAD"/>
    <w:rsid w:val="00E562C2"/>
    <w:rsid w:val="00E56AB4"/>
    <w:rsid w:val="00E5727D"/>
    <w:rsid w:val="00E574A5"/>
    <w:rsid w:val="00E5766B"/>
    <w:rsid w:val="00E57A19"/>
    <w:rsid w:val="00E57A94"/>
    <w:rsid w:val="00E57F03"/>
    <w:rsid w:val="00E6027A"/>
    <w:rsid w:val="00E60603"/>
    <w:rsid w:val="00E60DF4"/>
    <w:rsid w:val="00E61027"/>
    <w:rsid w:val="00E6123E"/>
    <w:rsid w:val="00E6148B"/>
    <w:rsid w:val="00E61D47"/>
    <w:rsid w:val="00E6206C"/>
    <w:rsid w:val="00E625D6"/>
    <w:rsid w:val="00E625F4"/>
    <w:rsid w:val="00E62621"/>
    <w:rsid w:val="00E62BAF"/>
    <w:rsid w:val="00E63362"/>
    <w:rsid w:val="00E634DD"/>
    <w:rsid w:val="00E63747"/>
    <w:rsid w:val="00E63BA3"/>
    <w:rsid w:val="00E63D05"/>
    <w:rsid w:val="00E646F8"/>
    <w:rsid w:val="00E647CB"/>
    <w:rsid w:val="00E64C02"/>
    <w:rsid w:val="00E64E6E"/>
    <w:rsid w:val="00E65470"/>
    <w:rsid w:val="00E654C9"/>
    <w:rsid w:val="00E65D5D"/>
    <w:rsid w:val="00E65F1C"/>
    <w:rsid w:val="00E66AEA"/>
    <w:rsid w:val="00E66B13"/>
    <w:rsid w:val="00E66B80"/>
    <w:rsid w:val="00E66C17"/>
    <w:rsid w:val="00E66C4E"/>
    <w:rsid w:val="00E66E34"/>
    <w:rsid w:val="00E67101"/>
    <w:rsid w:val="00E67352"/>
    <w:rsid w:val="00E673D7"/>
    <w:rsid w:val="00E67678"/>
    <w:rsid w:val="00E677C7"/>
    <w:rsid w:val="00E67DF6"/>
    <w:rsid w:val="00E7035C"/>
    <w:rsid w:val="00E704DE"/>
    <w:rsid w:val="00E705B5"/>
    <w:rsid w:val="00E70AAE"/>
    <w:rsid w:val="00E70B74"/>
    <w:rsid w:val="00E70CB4"/>
    <w:rsid w:val="00E70E02"/>
    <w:rsid w:val="00E71178"/>
    <w:rsid w:val="00E716A9"/>
    <w:rsid w:val="00E71E9C"/>
    <w:rsid w:val="00E71F2D"/>
    <w:rsid w:val="00E72564"/>
    <w:rsid w:val="00E72A68"/>
    <w:rsid w:val="00E72C53"/>
    <w:rsid w:val="00E72F12"/>
    <w:rsid w:val="00E72FF0"/>
    <w:rsid w:val="00E731D6"/>
    <w:rsid w:val="00E7340A"/>
    <w:rsid w:val="00E734DA"/>
    <w:rsid w:val="00E7356B"/>
    <w:rsid w:val="00E73675"/>
    <w:rsid w:val="00E73825"/>
    <w:rsid w:val="00E73A4C"/>
    <w:rsid w:val="00E73F7E"/>
    <w:rsid w:val="00E7410E"/>
    <w:rsid w:val="00E741D8"/>
    <w:rsid w:val="00E7467F"/>
    <w:rsid w:val="00E74A74"/>
    <w:rsid w:val="00E74C53"/>
    <w:rsid w:val="00E74E85"/>
    <w:rsid w:val="00E75130"/>
    <w:rsid w:val="00E7530F"/>
    <w:rsid w:val="00E757D8"/>
    <w:rsid w:val="00E75B90"/>
    <w:rsid w:val="00E75CAD"/>
    <w:rsid w:val="00E75E51"/>
    <w:rsid w:val="00E75E80"/>
    <w:rsid w:val="00E75F29"/>
    <w:rsid w:val="00E761D8"/>
    <w:rsid w:val="00E76258"/>
    <w:rsid w:val="00E76497"/>
    <w:rsid w:val="00E76500"/>
    <w:rsid w:val="00E766DD"/>
    <w:rsid w:val="00E7680F"/>
    <w:rsid w:val="00E76897"/>
    <w:rsid w:val="00E76988"/>
    <w:rsid w:val="00E76EFE"/>
    <w:rsid w:val="00E77C8D"/>
    <w:rsid w:val="00E77F29"/>
    <w:rsid w:val="00E80387"/>
    <w:rsid w:val="00E8043D"/>
    <w:rsid w:val="00E80819"/>
    <w:rsid w:val="00E809B5"/>
    <w:rsid w:val="00E80A82"/>
    <w:rsid w:val="00E80C2A"/>
    <w:rsid w:val="00E81402"/>
    <w:rsid w:val="00E815BA"/>
    <w:rsid w:val="00E816AD"/>
    <w:rsid w:val="00E81718"/>
    <w:rsid w:val="00E81779"/>
    <w:rsid w:val="00E81973"/>
    <w:rsid w:val="00E81F46"/>
    <w:rsid w:val="00E8204B"/>
    <w:rsid w:val="00E8224D"/>
    <w:rsid w:val="00E82685"/>
    <w:rsid w:val="00E82766"/>
    <w:rsid w:val="00E828BC"/>
    <w:rsid w:val="00E82932"/>
    <w:rsid w:val="00E829BF"/>
    <w:rsid w:val="00E82A65"/>
    <w:rsid w:val="00E82EFB"/>
    <w:rsid w:val="00E836C7"/>
    <w:rsid w:val="00E83786"/>
    <w:rsid w:val="00E83A2C"/>
    <w:rsid w:val="00E83EFF"/>
    <w:rsid w:val="00E840DF"/>
    <w:rsid w:val="00E840E5"/>
    <w:rsid w:val="00E840EA"/>
    <w:rsid w:val="00E84668"/>
    <w:rsid w:val="00E84A8A"/>
    <w:rsid w:val="00E84CF1"/>
    <w:rsid w:val="00E85365"/>
    <w:rsid w:val="00E857A7"/>
    <w:rsid w:val="00E859D2"/>
    <w:rsid w:val="00E85A48"/>
    <w:rsid w:val="00E85D2B"/>
    <w:rsid w:val="00E8642B"/>
    <w:rsid w:val="00E871B2"/>
    <w:rsid w:val="00E872BF"/>
    <w:rsid w:val="00E87AEF"/>
    <w:rsid w:val="00E87BBB"/>
    <w:rsid w:val="00E87DE9"/>
    <w:rsid w:val="00E87E9D"/>
    <w:rsid w:val="00E9025E"/>
    <w:rsid w:val="00E90377"/>
    <w:rsid w:val="00E903AB"/>
    <w:rsid w:val="00E906E8"/>
    <w:rsid w:val="00E90796"/>
    <w:rsid w:val="00E90B6F"/>
    <w:rsid w:val="00E90CAC"/>
    <w:rsid w:val="00E90F72"/>
    <w:rsid w:val="00E91121"/>
    <w:rsid w:val="00E914AA"/>
    <w:rsid w:val="00E91878"/>
    <w:rsid w:val="00E91C40"/>
    <w:rsid w:val="00E91C65"/>
    <w:rsid w:val="00E91CD6"/>
    <w:rsid w:val="00E9254E"/>
    <w:rsid w:val="00E92796"/>
    <w:rsid w:val="00E929EA"/>
    <w:rsid w:val="00E92FE6"/>
    <w:rsid w:val="00E930C1"/>
    <w:rsid w:val="00E9310E"/>
    <w:rsid w:val="00E9339F"/>
    <w:rsid w:val="00E93936"/>
    <w:rsid w:val="00E93F42"/>
    <w:rsid w:val="00E93FAE"/>
    <w:rsid w:val="00E9405E"/>
    <w:rsid w:val="00E94981"/>
    <w:rsid w:val="00E954D5"/>
    <w:rsid w:val="00E95827"/>
    <w:rsid w:val="00E96351"/>
    <w:rsid w:val="00E96483"/>
    <w:rsid w:val="00E96605"/>
    <w:rsid w:val="00E96644"/>
    <w:rsid w:val="00E96A24"/>
    <w:rsid w:val="00E971EE"/>
    <w:rsid w:val="00E9737D"/>
    <w:rsid w:val="00E976A7"/>
    <w:rsid w:val="00E9795B"/>
    <w:rsid w:val="00E97BDE"/>
    <w:rsid w:val="00EA0059"/>
    <w:rsid w:val="00EA0658"/>
    <w:rsid w:val="00EA07CB"/>
    <w:rsid w:val="00EA09BF"/>
    <w:rsid w:val="00EA0EE6"/>
    <w:rsid w:val="00EA1255"/>
    <w:rsid w:val="00EA18B1"/>
    <w:rsid w:val="00EA1DC6"/>
    <w:rsid w:val="00EA2BD9"/>
    <w:rsid w:val="00EA2DEC"/>
    <w:rsid w:val="00EA38F9"/>
    <w:rsid w:val="00EA3FB3"/>
    <w:rsid w:val="00EA41F1"/>
    <w:rsid w:val="00EA4502"/>
    <w:rsid w:val="00EA47CA"/>
    <w:rsid w:val="00EA4ACF"/>
    <w:rsid w:val="00EA517B"/>
    <w:rsid w:val="00EA54E9"/>
    <w:rsid w:val="00EA665B"/>
    <w:rsid w:val="00EA7271"/>
    <w:rsid w:val="00EA7912"/>
    <w:rsid w:val="00EA7BCE"/>
    <w:rsid w:val="00EA7E3D"/>
    <w:rsid w:val="00EB0012"/>
    <w:rsid w:val="00EB0805"/>
    <w:rsid w:val="00EB0870"/>
    <w:rsid w:val="00EB0F3B"/>
    <w:rsid w:val="00EB141E"/>
    <w:rsid w:val="00EB1936"/>
    <w:rsid w:val="00EB279C"/>
    <w:rsid w:val="00EB28BE"/>
    <w:rsid w:val="00EB2B69"/>
    <w:rsid w:val="00EB2BF7"/>
    <w:rsid w:val="00EB31DC"/>
    <w:rsid w:val="00EB3349"/>
    <w:rsid w:val="00EB3440"/>
    <w:rsid w:val="00EB36FA"/>
    <w:rsid w:val="00EB3BDF"/>
    <w:rsid w:val="00EB3D0D"/>
    <w:rsid w:val="00EB4517"/>
    <w:rsid w:val="00EB4929"/>
    <w:rsid w:val="00EB4AB0"/>
    <w:rsid w:val="00EB4BD0"/>
    <w:rsid w:val="00EB4D91"/>
    <w:rsid w:val="00EB4E59"/>
    <w:rsid w:val="00EB52A0"/>
    <w:rsid w:val="00EB69BB"/>
    <w:rsid w:val="00EB6B76"/>
    <w:rsid w:val="00EB6F82"/>
    <w:rsid w:val="00EB7A38"/>
    <w:rsid w:val="00EB7F50"/>
    <w:rsid w:val="00EC030B"/>
    <w:rsid w:val="00EC0397"/>
    <w:rsid w:val="00EC08AD"/>
    <w:rsid w:val="00EC0BBA"/>
    <w:rsid w:val="00EC0C97"/>
    <w:rsid w:val="00EC0F04"/>
    <w:rsid w:val="00EC16B1"/>
    <w:rsid w:val="00EC197A"/>
    <w:rsid w:val="00EC207A"/>
    <w:rsid w:val="00EC2572"/>
    <w:rsid w:val="00EC2A15"/>
    <w:rsid w:val="00EC2DE9"/>
    <w:rsid w:val="00EC2F76"/>
    <w:rsid w:val="00EC3113"/>
    <w:rsid w:val="00EC328A"/>
    <w:rsid w:val="00EC37C3"/>
    <w:rsid w:val="00EC3F39"/>
    <w:rsid w:val="00EC3F40"/>
    <w:rsid w:val="00EC4166"/>
    <w:rsid w:val="00EC43F4"/>
    <w:rsid w:val="00EC45C8"/>
    <w:rsid w:val="00EC48EE"/>
    <w:rsid w:val="00EC49F3"/>
    <w:rsid w:val="00EC4B1F"/>
    <w:rsid w:val="00EC4E9A"/>
    <w:rsid w:val="00EC536F"/>
    <w:rsid w:val="00EC53BD"/>
    <w:rsid w:val="00EC5913"/>
    <w:rsid w:val="00EC5E57"/>
    <w:rsid w:val="00EC5EB1"/>
    <w:rsid w:val="00EC5F87"/>
    <w:rsid w:val="00EC64F3"/>
    <w:rsid w:val="00EC64F6"/>
    <w:rsid w:val="00EC657C"/>
    <w:rsid w:val="00EC693C"/>
    <w:rsid w:val="00EC69A6"/>
    <w:rsid w:val="00EC711C"/>
    <w:rsid w:val="00EC733B"/>
    <w:rsid w:val="00EC738D"/>
    <w:rsid w:val="00EC74BE"/>
    <w:rsid w:val="00EC78D7"/>
    <w:rsid w:val="00EC7C56"/>
    <w:rsid w:val="00ED0094"/>
    <w:rsid w:val="00ED0202"/>
    <w:rsid w:val="00ED0409"/>
    <w:rsid w:val="00ED099C"/>
    <w:rsid w:val="00ED0BC8"/>
    <w:rsid w:val="00ED0BF8"/>
    <w:rsid w:val="00ED0EB8"/>
    <w:rsid w:val="00ED11C0"/>
    <w:rsid w:val="00ED15B6"/>
    <w:rsid w:val="00ED16CB"/>
    <w:rsid w:val="00ED1818"/>
    <w:rsid w:val="00ED192B"/>
    <w:rsid w:val="00ED1A7F"/>
    <w:rsid w:val="00ED204F"/>
    <w:rsid w:val="00ED2767"/>
    <w:rsid w:val="00ED281D"/>
    <w:rsid w:val="00ED2BB6"/>
    <w:rsid w:val="00ED2F52"/>
    <w:rsid w:val="00ED37BD"/>
    <w:rsid w:val="00ED3B17"/>
    <w:rsid w:val="00ED3BC0"/>
    <w:rsid w:val="00ED3C09"/>
    <w:rsid w:val="00ED3C6E"/>
    <w:rsid w:val="00ED4618"/>
    <w:rsid w:val="00ED4759"/>
    <w:rsid w:val="00ED49B0"/>
    <w:rsid w:val="00ED4AD3"/>
    <w:rsid w:val="00ED4D26"/>
    <w:rsid w:val="00ED4EAB"/>
    <w:rsid w:val="00ED4EDA"/>
    <w:rsid w:val="00ED4EEE"/>
    <w:rsid w:val="00ED4F25"/>
    <w:rsid w:val="00ED4FCD"/>
    <w:rsid w:val="00ED5117"/>
    <w:rsid w:val="00ED5296"/>
    <w:rsid w:val="00ED574F"/>
    <w:rsid w:val="00ED5941"/>
    <w:rsid w:val="00ED5956"/>
    <w:rsid w:val="00ED5974"/>
    <w:rsid w:val="00ED5C95"/>
    <w:rsid w:val="00ED5F37"/>
    <w:rsid w:val="00ED6046"/>
    <w:rsid w:val="00ED6248"/>
    <w:rsid w:val="00ED67EA"/>
    <w:rsid w:val="00ED7033"/>
    <w:rsid w:val="00ED7136"/>
    <w:rsid w:val="00ED728F"/>
    <w:rsid w:val="00ED7A5C"/>
    <w:rsid w:val="00ED7B5F"/>
    <w:rsid w:val="00ED7C86"/>
    <w:rsid w:val="00ED7C8A"/>
    <w:rsid w:val="00EE0018"/>
    <w:rsid w:val="00EE0205"/>
    <w:rsid w:val="00EE0541"/>
    <w:rsid w:val="00EE0547"/>
    <w:rsid w:val="00EE059C"/>
    <w:rsid w:val="00EE0B55"/>
    <w:rsid w:val="00EE0C5B"/>
    <w:rsid w:val="00EE1098"/>
    <w:rsid w:val="00EE13EB"/>
    <w:rsid w:val="00EE163F"/>
    <w:rsid w:val="00EE1EC5"/>
    <w:rsid w:val="00EE1F5D"/>
    <w:rsid w:val="00EE20EA"/>
    <w:rsid w:val="00EE267E"/>
    <w:rsid w:val="00EE2913"/>
    <w:rsid w:val="00EE2E82"/>
    <w:rsid w:val="00EE314E"/>
    <w:rsid w:val="00EE32E6"/>
    <w:rsid w:val="00EE343D"/>
    <w:rsid w:val="00EE3483"/>
    <w:rsid w:val="00EE3B2E"/>
    <w:rsid w:val="00EE3CE8"/>
    <w:rsid w:val="00EE3F66"/>
    <w:rsid w:val="00EE416B"/>
    <w:rsid w:val="00EE45A7"/>
    <w:rsid w:val="00EE476A"/>
    <w:rsid w:val="00EE500E"/>
    <w:rsid w:val="00EE5797"/>
    <w:rsid w:val="00EE583D"/>
    <w:rsid w:val="00EE5AFB"/>
    <w:rsid w:val="00EE5C63"/>
    <w:rsid w:val="00EE5D2F"/>
    <w:rsid w:val="00EE6220"/>
    <w:rsid w:val="00EE6339"/>
    <w:rsid w:val="00EE64FD"/>
    <w:rsid w:val="00EE65B4"/>
    <w:rsid w:val="00EE6857"/>
    <w:rsid w:val="00EE6F3A"/>
    <w:rsid w:val="00EE715A"/>
    <w:rsid w:val="00EE7920"/>
    <w:rsid w:val="00EE7A75"/>
    <w:rsid w:val="00EE7D99"/>
    <w:rsid w:val="00EE7EAB"/>
    <w:rsid w:val="00EE7EB6"/>
    <w:rsid w:val="00EF0109"/>
    <w:rsid w:val="00EF050F"/>
    <w:rsid w:val="00EF06F1"/>
    <w:rsid w:val="00EF081A"/>
    <w:rsid w:val="00EF0967"/>
    <w:rsid w:val="00EF0A9F"/>
    <w:rsid w:val="00EF0C31"/>
    <w:rsid w:val="00EF0C6C"/>
    <w:rsid w:val="00EF0CC5"/>
    <w:rsid w:val="00EF10DE"/>
    <w:rsid w:val="00EF1233"/>
    <w:rsid w:val="00EF14B3"/>
    <w:rsid w:val="00EF17A6"/>
    <w:rsid w:val="00EF1B30"/>
    <w:rsid w:val="00EF1C1B"/>
    <w:rsid w:val="00EF1FE0"/>
    <w:rsid w:val="00EF211C"/>
    <w:rsid w:val="00EF233A"/>
    <w:rsid w:val="00EF2568"/>
    <w:rsid w:val="00EF317E"/>
    <w:rsid w:val="00EF326B"/>
    <w:rsid w:val="00EF3354"/>
    <w:rsid w:val="00EF3730"/>
    <w:rsid w:val="00EF37E1"/>
    <w:rsid w:val="00EF3B13"/>
    <w:rsid w:val="00EF41C9"/>
    <w:rsid w:val="00EF4ADE"/>
    <w:rsid w:val="00EF4D37"/>
    <w:rsid w:val="00EF5250"/>
    <w:rsid w:val="00EF528A"/>
    <w:rsid w:val="00EF553B"/>
    <w:rsid w:val="00EF5776"/>
    <w:rsid w:val="00EF57F9"/>
    <w:rsid w:val="00EF58DA"/>
    <w:rsid w:val="00EF5F49"/>
    <w:rsid w:val="00EF61AB"/>
    <w:rsid w:val="00EF62E9"/>
    <w:rsid w:val="00EF6473"/>
    <w:rsid w:val="00EF6AB1"/>
    <w:rsid w:val="00EF6AEF"/>
    <w:rsid w:val="00EF6C98"/>
    <w:rsid w:val="00EF6DAB"/>
    <w:rsid w:val="00EF71F7"/>
    <w:rsid w:val="00EF7232"/>
    <w:rsid w:val="00EF7592"/>
    <w:rsid w:val="00EF7879"/>
    <w:rsid w:val="00EF7A8B"/>
    <w:rsid w:val="00EF7D31"/>
    <w:rsid w:val="00F000D8"/>
    <w:rsid w:val="00F00243"/>
    <w:rsid w:val="00F00628"/>
    <w:rsid w:val="00F00687"/>
    <w:rsid w:val="00F006F3"/>
    <w:rsid w:val="00F0097A"/>
    <w:rsid w:val="00F0098A"/>
    <w:rsid w:val="00F00B29"/>
    <w:rsid w:val="00F00CDE"/>
    <w:rsid w:val="00F012A7"/>
    <w:rsid w:val="00F0148A"/>
    <w:rsid w:val="00F0171F"/>
    <w:rsid w:val="00F01726"/>
    <w:rsid w:val="00F0182A"/>
    <w:rsid w:val="00F01B85"/>
    <w:rsid w:val="00F01CDE"/>
    <w:rsid w:val="00F023BC"/>
    <w:rsid w:val="00F029A1"/>
    <w:rsid w:val="00F02A93"/>
    <w:rsid w:val="00F0301C"/>
    <w:rsid w:val="00F033E7"/>
    <w:rsid w:val="00F036E1"/>
    <w:rsid w:val="00F03B43"/>
    <w:rsid w:val="00F03BD8"/>
    <w:rsid w:val="00F03F48"/>
    <w:rsid w:val="00F041C7"/>
    <w:rsid w:val="00F0443D"/>
    <w:rsid w:val="00F0465E"/>
    <w:rsid w:val="00F04B24"/>
    <w:rsid w:val="00F051F0"/>
    <w:rsid w:val="00F0534D"/>
    <w:rsid w:val="00F05942"/>
    <w:rsid w:val="00F05A0D"/>
    <w:rsid w:val="00F05A68"/>
    <w:rsid w:val="00F05D3B"/>
    <w:rsid w:val="00F05D97"/>
    <w:rsid w:val="00F05DB4"/>
    <w:rsid w:val="00F05F25"/>
    <w:rsid w:val="00F064E9"/>
    <w:rsid w:val="00F065D4"/>
    <w:rsid w:val="00F06F43"/>
    <w:rsid w:val="00F0721C"/>
    <w:rsid w:val="00F075BE"/>
    <w:rsid w:val="00F07B33"/>
    <w:rsid w:val="00F07F90"/>
    <w:rsid w:val="00F102E8"/>
    <w:rsid w:val="00F102FD"/>
    <w:rsid w:val="00F10D6B"/>
    <w:rsid w:val="00F10DEE"/>
    <w:rsid w:val="00F111BC"/>
    <w:rsid w:val="00F11285"/>
    <w:rsid w:val="00F113C8"/>
    <w:rsid w:val="00F113E5"/>
    <w:rsid w:val="00F11534"/>
    <w:rsid w:val="00F11563"/>
    <w:rsid w:val="00F1166F"/>
    <w:rsid w:val="00F11868"/>
    <w:rsid w:val="00F11C16"/>
    <w:rsid w:val="00F11E46"/>
    <w:rsid w:val="00F120B3"/>
    <w:rsid w:val="00F1241E"/>
    <w:rsid w:val="00F12D9F"/>
    <w:rsid w:val="00F13BDE"/>
    <w:rsid w:val="00F13F44"/>
    <w:rsid w:val="00F14098"/>
    <w:rsid w:val="00F14175"/>
    <w:rsid w:val="00F14209"/>
    <w:rsid w:val="00F1424F"/>
    <w:rsid w:val="00F1442A"/>
    <w:rsid w:val="00F14637"/>
    <w:rsid w:val="00F14BD6"/>
    <w:rsid w:val="00F14FF4"/>
    <w:rsid w:val="00F1505A"/>
    <w:rsid w:val="00F1527F"/>
    <w:rsid w:val="00F157DF"/>
    <w:rsid w:val="00F15D34"/>
    <w:rsid w:val="00F15ECC"/>
    <w:rsid w:val="00F162D9"/>
    <w:rsid w:val="00F16C6C"/>
    <w:rsid w:val="00F16F31"/>
    <w:rsid w:val="00F17146"/>
    <w:rsid w:val="00F171E9"/>
    <w:rsid w:val="00F1732B"/>
    <w:rsid w:val="00F179B7"/>
    <w:rsid w:val="00F17A03"/>
    <w:rsid w:val="00F17B2A"/>
    <w:rsid w:val="00F17E4B"/>
    <w:rsid w:val="00F2004E"/>
    <w:rsid w:val="00F206EF"/>
    <w:rsid w:val="00F20721"/>
    <w:rsid w:val="00F2082F"/>
    <w:rsid w:val="00F20B38"/>
    <w:rsid w:val="00F20DE7"/>
    <w:rsid w:val="00F21094"/>
    <w:rsid w:val="00F2158C"/>
    <w:rsid w:val="00F2186E"/>
    <w:rsid w:val="00F21C05"/>
    <w:rsid w:val="00F21E14"/>
    <w:rsid w:val="00F21E61"/>
    <w:rsid w:val="00F21F00"/>
    <w:rsid w:val="00F22673"/>
    <w:rsid w:val="00F228C3"/>
    <w:rsid w:val="00F22A91"/>
    <w:rsid w:val="00F22B5C"/>
    <w:rsid w:val="00F23169"/>
    <w:rsid w:val="00F2319D"/>
    <w:rsid w:val="00F239F0"/>
    <w:rsid w:val="00F23B3D"/>
    <w:rsid w:val="00F23F75"/>
    <w:rsid w:val="00F241B3"/>
    <w:rsid w:val="00F2482E"/>
    <w:rsid w:val="00F2493E"/>
    <w:rsid w:val="00F24990"/>
    <w:rsid w:val="00F24B0C"/>
    <w:rsid w:val="00F25C15"/>
    <w:rsid w:val="00F25E82"/>
    <w:rsid w:val="00F2601D"/>
    <w:rsid w:val="00F265BA"/>
    <w:rsid w:val="00F26B6B"/>
    <w:rsid w:val="00F26C08"/>
    <w:rsid w:val="00F26C2C"/>
    <w:rsid w:val="00F26C8D"/>
    <w:rsid w:val="00F27544"/>
    <w:rsid w:val="00F27A51"/>
    <w:rsid w:val="00F301A0"/>
    <w:rsid w:val="00F3032F"/>
    <w:rsid w:val="00F30ABA"/>
    <w:rsid w:val="00F31168"/>
    <w:rsid w:val="00F317DD"/>
    <w:rsid w:val="00F31D21"/>
    <w:rsid w:val="00F32450"/>
    <w:rsid w:val="00F324E4"/>
    <w:rsid w:val="00F3260C"/>
    <w:rsid w:val="00F32846"/>
    <w:rsid w:val="00F32EAE"/>
    <w:rsid w:val="00F332A2"/>
    <w:rsid w:val="00F33706"/>
    <w:rsid w:val="00F33818"/>
    <w:rsid w:val="00F33A5A"/>
    <w:rsid w:val="00F33CD2"/>
    <w:rsid w:val="00F33E8C"/>
    <w:rsid w:val="00F33E92"/>
    <w:rsid w:val="00F342A0"/>
    <w:rsid w:val="00F342D3"/>
    <w:rsid w:val="00F34C32"/>
    <w:rsid w:val="00F3523A"/>
    <w:rsid w:val="00F3535B"/>
    <w:rsid w:val="00F3576E"/>
    <w:rsid w:val="00F35B21"/>
    <w:rsid w:val="00F36088"/>
    <w:rsid w:val="00F36209"/>
    <w:rsid w:val="00F3629A"/>
    <w:rsid w:val="00F362E4"/>
    <w:rsid w:val="00F363CF"/>
    <w:rsid w:val="00F365D6"/>
    <w:rsid w:val="00F366C2"/>
    <w:rsid w:val="00F3683D"/>
    <w:rsid w:val="00F36BCD"/>
    <w:rsid w:val="00F37789"/>
    <w:rsid w:val="00F377F6"/>
    <w:rsid w:val="00F37B4C"/>
    <w:rsid w:val="00F37CCA"/>
    <w:rsid w:val="00F37E39"/>
    <w:rsid w:val="00F400CF"/>
    <w:rsid w:val="00F40512"/>
    <w:rsid w:val="00F4081E"/>
    <w:rsid w:val="00F40B6D"/>
    <w:rsid w:val="00F40E5A"/>
    <w:rsid w:val="00F40EA2"/>
    <w:rsid w:val="00F41639"/>
    <w:rsid w:val="00F41B6D"/>
    <w:rsid w:val="00F41CC4"/>
    <w:rsid w:val="00F41F51"/>
    <w:rsid w:val="00F423BC"/>
    <w:rsid w:val="00F42CF8"/>
    <w:rsid w:val="00F42E08"/>
    <w:rsid w:val="00F42F99"/>
    <w:rsid w:val="00F42FE1"/>
    <w:rsid w:val="00F43396"/>
    <w:rsid w:val="00F4363B"/>
    <w:rsid w:val="00F43705"/>
    <w:rsid w:val="00F4371A"/>
    <w:rsid w:val="00F43830"/>
    <w:rsid w:val="00F43F6D"/>
    <w:rsid w:val="00F454DF"/>
    <w:rsid w:val="00F45623"/>
    <w:rsid w:val="00F45D88"/>
    <w:rsid w:val="00F4602D"/>
    <w:rsid w:val="00F46610"/>
    <w:rsid w:val="00F46A2D"/>
    <w:rsid w:val="00F46D4C"/>
    <w:rsid w:val="00F4704E"/>
    <w:rsid w:val="00F50701"/>
    <w:rsid w:val="00F508E1"/>
    <w:rsid w:val="00F50A09"/>
    <w:rsid w:val="00F51109"/>
    <w:rsid w:val="00F5152B"/>
    <w:rsid w:val="00F5180E"/>
    <w:rsid w:val="00F51FEF"/>
    <w:rsid w:val="00F520D2"/>
    <w:rsid w:val="00F52213"/>
    <w:rsid w:val="00F52307"/>
    <w:rsid w:val="00F52762"/>
    <w:rsid w:val="00F52AE6"/>
    <w:rsid w:val="00F52B74"/>
    <w:rsid w:val="00F52F06"/>
    <w:rsid w:val="00F52FB0"/>
    <w:rsid w:val="00F5306C"/>
    <w:rsid w:val="00F53BC5"/>
    <w:rsid w:val="00F53E76"/>
    <w:rsid w:val="00F53EB0"/>
    <w:rsid w:val="00F54145"/>
    <w:rsid w:val="00F54D4D"/>
    <w:rsid w:val="00F5515B"/>
    <w:rsid w:val="00F55452"/>
    <w:rsid w:val="00F55B93"/>
    <w:rsid w:val="00F55D3D"/>
    <w:rsid w:val="00F5610F"/>
    <w:rsid w:val="00F56594"/>
    <w:rsid w:val="00F566C4"/>
    <w:rsid w:val="00F5677A"/>
    <w:rsid w:val="00F567D9"/>
    <w:rsid w:val="00F5692F"/>
    <w:rsid w:val="00F56D72"/>
    <w:rsid w:val="00F6020B"/>
    <w:rsid w:val="00F606D3"/>
    <w:rsid w:val="00F60767"/>
    <w:rsid w:val="00F6078A"/>
    <w:rsid w:val="00F6090C"/>
    <w:rsid w:val="00F60CA9"/>
    <w:rsid w:val="00F61005"/>
    <w:rsid w:val="00F6132F"/>
    <w:rsid w:val="00F618CF"/>
    <w:rsid w:val="00F61AD2"/>
    <w:rsid w:val="00F61DDF"/>
    <w:rsid w:val="00F620AA"/>
    <w:rsid w:val="00F6283E"/>
    <w:rsid w:val="00F62F30"/>
    <w:rsid w:val="00F63011"/>
    <w:rsid w:val="00F631D9"/>
    <w:rsid w:val="00F63228"/>
    <w:rsid w:val="00F6345E"/>
    <w:rsid w:val="00F63B5D"/>
    <w:rsid w:val="00F63D76"/>
    <w:rsid w:val="00F6439B"/>
    <w:rsid w:val="00F6463E"/>
    <w:rsid w:val="00F648E6"/>
    <w:rsid w:val="00F64C2D"/>
    <w:rsid w:val="00F65358"/>
    <w:rsid w:val="00F656CD"/>
    <w:rsid w:val="00F65B60"/>
    <w:rsid w:val="00F65C99"/>
    <w:rsid w:val="00F65F02"/>
    <w:rsid w:val="00F66743"/>
    <w:rsid w:val="00F669FD"/>
    <w:rsid w:val="00F66B02"/>
    <w:rsid w:val="00F66BF6"/>
    <w:rsid w:val="00F66F52"/>
    <w:rsid w:val="00F66FD1"/>
    <w:rsid w:val="00F6741E"/>
    <w:rsid w:val="00F67A81"/>
    <w:rsid w:val="00F67B05"/>
    <w:rsid w:val="00F67CF8"/>
    <w:rsid w:val="00F7045D"/>
    <w:rsid w:val="00F70CD8"/>
    <w:rsid w:val="00F71281"/>
    <w:rsid w:val="00F71605"/>
    <w:rsid w:val="00F71661"/>
    <w:rsid w:val="00F71A00"/>
    <w:rsid w:val="00F71B73"/>
    <w:rsid w:val="00F71C31"/>
    <w:rsid w:val="00F71F59"/>
    <w:rsid w:val="00F71FC8"/>
    <w:rsid w:val="00F7202C"/>
    <w:rsid w:val="00F7222F"/>
    <w:rsid w:val="00F728CA"/>
    <w:rsid w:val="00F72A4F"/>
    <w:rsid w:val="00F72FBE"/>
    <w:rsid w:val="00F733F4"/>
    <w:rsid w:val="00F73539"/>
    <w:rsid w:val="00F7359F"/>
    <w:rsid w:val="00F7387F"/>
    <w:rsid w:val="00F73D6B"/>
    <w:rsid w:val="00F73E9E"/>
    <w:rsid w:val="00F7412C"/>
    <w:rsid w:val="00F7414B"/>
    <w:rsid w:val="00F74280"/>
    <w:rsid w:val="00F7428E"/>
    <w:rsid w:val="00F745C6"/>
    <w:rsid w:val="00F74757"/>
    <w:rsid w:val="00F74A26"/>
    <w:rsid w:val="00F74B95"/>
    <w:rsid w:val="00F74C45"/>
    <w:rsid w:val="00F75180"/>
    <w:rsid w:val="00F7521C"/>
    <w:rsid w:val="00F75290"/>
    <w:rsid w:val="00F75500"/>
    <w:rsid w:val="00F7573F"/>
    <w:rsid w:val="00F7596A"/>
    <w:rsid w:val="00F759B9"/>
    <w:rsid w:val="00F75FDE"/>
    <w:rsid w:val="00F7610D"/>
    <w:rsid w:val="00F76865"/>
    <w:rsid w:val="00F774B8"/>
    <w:rsid w:val="00F77840"/>
    <w:rsid w:val="00F77BF0"/>
    <w:rsid w:val="00F77D2E"/>
    <w:rsid w:val="00F80258"/>
    <w:rsid w:val="00F8051E"/>
    <w:rsid w:val="00F80574"/>
    <w:rsid w:val="00F8078A"/>
    <w:rsid w:val="00F8097C"/>
    <w:rsid w:val="00F814B7"/>
    <w:rsid w:val="00F814C5"/>
    <w:rsid w:val="00F81FB5"/>
    <w:rsid w:val="00F82026"/>
    <w:rsid w:val="00F82045"/>
    <w:rsid w:val="00F820EB"/>
    <w:rsid w:val="00F821ED"/>
    <w:rsid w:val="00F82625"/>
    <w:rsid w:val="00F827BF"/>
    <w:rsid w:val="00F82F96"/>
    <w:rsid w:val="00F83166"/>
    <w:rsid w:val="00F831AC"/>
    <w:rsid w:val="00F83824"/>
    <w:rsid w:val="00F83828"/>
    <w:rsid w:val="00F83D4E"/>
    <w:rsid w:val="00F83F27"/>
    <w:rsid w:val="00F84328"/>
    <w:rsid w:val="00F84329"/>
    <w:rsid w:val="00F85743"/>
    <w:rsid w:val="00F85777"/>
    <w:rsid w:val="00F85927"/>
    <w:rsid w:val="00F861EA"/>
    <w:rsid w:val="00F862F5"/>
    <w:rsid w:val="00F863B1"/>
    <w:rsid w:val="00F86483"/>
    <w:rsid w:val="00F8674B"/>
    <w:rsid w:val="00F869E9"/>
    <w:rsid w:val="00F86C96"/>
    <w:rsid w:val="00F86CD2"/>
    <w:rsid w:val="00F86FF5"/>
    <w:rsid w:val="00F87126"/>
    <w:rsid w:val="00F871D6"/>
    <w:rsid w:val="00F87726"/>
    <w:rsid w:val="00F87764"/>
    <w:rsid w:val="00F87B16"/>
    <w:rsid w:val="00F90723"/>
    <w:rsid w:val="00F90A17"/>
    <w:rsid w:val="00F90B66"/>
    <w:rsid w:val="00F90DA5"/>
    <w:rsid w:val="00F90F5F"/>
    <w:rsid w:val="00F91152"/>
    <w:rsid w:val="00F911B9"/>
    <w:rsid w:val="00F91A73"/>
    <w:rsid w:val="00F91B27"/>
    <w:rsid w:val="00F91D3F"/>
    <w:rsid w:val="00F91EE8"/>
    <w:rsid w:val="00F92130"/>
    <w:rsid w:val="00F92543"/>
    <w:rsid w:val="00F925E3"/>
    <w:rsid w:val="00F928FD"/>
    <w:rsid w:val="00F9349D"/>
    <w:rsid w:val="00F93820"/>
    <w:rsid w:val="00F93CDF"/>
    <w:rsid w:val="00F93EAC"/>
    <w:rsid w:val="00F944DB"/>
    <w:rsid w:val="00F946F4"/>
    <w:rsid w:val="00F94A45"/>
    <w:rsid w:val="00F94B15"/>
    <w:rsid w:val="00F94E91"/>
    <w:rsid w:val="00F94EBE"/>
    <w:rsid w:val="00F954D3"/>
    <w:rsid w:val="00F955B7"/>
    <w:rsid w:val="00F955E9"/>
    <w:rsid w:val="00F95663"/>
    <w:rsid w:val="00F956FF"/>
    <w:rsid w:val="00F95869"/>
    <w:rsid w:val="00F958A3"/>
    <w:rsid w:val="00F95A06"/>
    <w:rsid w:val="00F961F8"/>
    <w:rsid w:val="00F96303"/>
    <w:rsid w:val="00F97224"/>
    <w:rsid w:val="00F9735E"/>
    <w:rsid w:val="00F973A2"/>
    <w:rsid w:val="00F9751E"/>
    <w:rsid w:val="00F9757F"/>
    <w:rsid w:val="00F9766E"/>
    <w:rsid w:val="00F97853"/>
    <w:rsid w:val="00F978F1"/>
    <w:rsid w:val="00F97AC5"/>
    <w:rsid w:val="00F97FAB"/>
    <w:rsid w:val="00FA0021"/>
    <w:rsid w:val="00FA0828"/>
    <w:rsid w:val="00FA0C48"/>
    <w:rsid w:val="00FA0CB2"/>
    <w:rsid w:val="00FA0CFA"/>
    <w:rsid w:val="00FA12EF"/>
    <w:rsid w:val="00FA143F"/>
    <w:rsid w:val="00FA17B7"/>
    <w:rsid w:val="00FA1D1E"/>
    <w:rsid w:val="00FA1E2F"/>
    <w:rsid w:val="00FA1EC8"/>
    <w:rsid w:val="00FA23A9"/>
    <w:rsid w:val="00FA2534"/>
    <w:rsid w:val="00FA27E1"/>
    <w:rsid w:val="00FA289D"/>
    <w:rsid w:val="00FA2B03"/>
    <w:rsid w:val="00FA3105"/>
    <w:rsid w:val="00FA342E"/>
    <w:rsid w:val="00FA3650"/>
    <w:rsid w:val="00FA3C32"/>
    <w:rsid w:val="00FA4611"/>
    <w:rsid w:val="00FA46BF"/>
    <w:rsid w:val="00FA4B17"/>
    <w:rsid w:val="00FA4F9E"/>
    <w:rsid w:val="00FA5017"/>
    <w:rsid w:val="00FA5097"/>
    <w:rsid w:val="00FA5243"/>
    <w:rsid w:val="00FA58F8"/>
    <w:rsid w:val="00FA5A06"/>
    <w:rsid w:val="00FA5D1B"/>
    <w:rsid w:val="00FA6064"/>
    <w:rsid w:val="00FA60FA"/>
    <w:rsid w:val="00FA6367"/>
    <w:rsid w:val="00FA65E9"/>
    <w:rsid w:val="00FA668F"/>
    <w:rsid w:val="00FA677A"/>
    <w:rsid w:val="00FA683D"/>
    <w:rsid w:val="00FA6B0F"/>
    <w:rsid w:val="00FA6B6D"/>
    <w:rsid w:val="00FA71BD"/>
    <w:rsid w:val="00FA7282"/>
    <w:rsid w:val="00FB030B"/>
    <w:rsid w:val="00FB044C"/>
    <w:rsid w:val="00FB0554"/>
    <w:rsid w:val="00FB0CA0"/>
    <w:rsid w:val="00FB124F"/>
    <w:rsid w:val="00FB1FD7"/>
    <w:rsid w:val="00FB2B6D"/>
    <w:rsid w:val="00FB2E38"/>
    <w:rsid w:val="00FB3215"/>
    <w:rsid w:val="00FB3713"/>
    <w:rsid w:val="00FB3AAA"/>
    <w:rsid w:val="00FB3C00"/>
    <w:rsid w:val="00FB3DA0"/>
    <w:rsid w:val="00FB424A"/>
    <w:rsid w:val="00FB48BC"/>
    <w:rsid w:val="00FB4D09"/>
    <w:rsid w:val="00FB519A"/>
    <w:rsid w:val="00FB5959"/>
    <w:rsid w:val="00FB6A7E"/>
    <w:rsid w:val="00FB6B56"/>
    <w:rsid w:val="00FB6DE5"/>
    <w:rsid w:val="00FB72D8"/>
    <w:rsid w:val="00FB7455"/>
    <w:rsid w:val="00FB74F4"/>
    <w:rsid w:val="00FB753C"/>
    <w:rsid w:val="00FB76AE"/>
    <w:rsid w:val="00FB7DAE"/>
    <w:rsid w:val="00FB7DE9"/>
    <w:rsid w:val="00FB7F03"/>
    <w:rsid w:val="00FC013D"/>
    <w:rsid w:val="00FC0311"/>
    <w:rsid w:val="00FC03ED"/>
    <w:rsid w:val="00FC0470"/>
    <w:rsid w:val="00FC0535"/>
    <w:rsid w:val="00FC089F"/>
    <w:rsid w:val="00FC0F93"/>
    <w:rsid w:val="00FC0FBD"/>
    <w:rsid w:val="00FC1357"/>
    <w:rsid w:val="00FC135D"/>
    <w:rsid w:val="00FC207A"/>
    <w:rsid w:val="00FC211E"/>
    <w:rsid w:val="00FC2230"/>
    <w:rsid w:val="00FC2416"/>
    <w:rsid w:val="00FC24AE"/>
    <w:rsid w:val="00FC25BA"/>
    <w:rsid w:val="00FC27BA"/>
    <w:rsid w:val="00FC2833"/>
    <w:rsid w:val="00FC2B51"/>
    <w:rsid w:val="00FC2EEB"/>
    <w:rsid w:val="00FC31D4"/>
    <w:rsid w:val="00FC3364"/>
    <w:rsid w:val="00FC3710"/>
    <w:rsid w:val="00FC41DC"/>
    <w:rsid w:val="00FC4249"/>
    <w:rsid w:val="00FC42C0"/>
    <w:rsid w:val="00FC485D"/>
    <w:rsid w:val="00FC4B95"/>
    <w:rsid w:val="00FC523F"/>
    <w:rsid w:val="00FC536B"/>
    <w:rsid w:val="00FC5688"/>
    <w:rsid w:val="00FC576A"/>
    <w:rsid w:val="00FC59E9"/>
    <w:rsid w:val="00FC5A09"/>
    <w:rsid w:val="00FC5AA1"/>
    <w:rsid w:val="00FC5D8E"/>
    <w:rsid w:val="00FC5EAB"/>
    <w:rsid w:val="00FC6371"/>
    <w:rsid w:val="00FC6B96"/>
    <w:rsid w:val="00FC7062"/>
    <w:rsid w:val="00FC72B6"/>
    <w:rsid w:val="00FC7489"/>
    <w:rsid w:val="00FC7B53"/>
    <w:rsid w:val="00FC7CF8"/>
    <w:rsid w:val="00FC7D10"/>
    <w:rsid w:val="00FC7E39"/>
    <w:rsid w:val="00FC7EE8"/>
    <w:rsid w:val="00FD011E"/>
    <w:rsid w:val="00FD0267"/>
    <w:rsid w:val="00FD02FF"/>
    <w:rsid w:val="00FD0507"/>
    <w:rsid w:val="00FD09AE"/>
    <w:rsid w:val="00FD0D6D"/>
    <w:rsid w:val="00FD0EF8"/>
    <w:rsid w:val="00FD100A"/>
    <w:rsid w:val="00FD1127"/>
    <w:rsid w:val="00FD11F5"/>
    <w:rsid w:val="00FD137A"/>
    <w:rsid w:val="00FD1C32"/>
    <w:rsid w:val="00FD2012"/>
    <w:rsid w:val="00FD214F"/>
    <w:rsid w:val="00FD22DE"/>
    <w:rsid w:val="00FD2600"/>
    <w:rsid w:val="00FD2E98"/>
    <w:rsid w:val="00FD2FB7"/>
    <w:rsid w:val="00FD3044"/>
    <w:rsid w:val="00FD328C"/>
    <w:rsid w:val="00FD35AE"/>
    <w:rsid w:val="00FD392D"/>
    <w:rsid w:val="00FD3BED"/>
    <w:rsid w:val="00FD3DB8"/>
    <w:rsid w:val="00FD4221"/>
    <w:rsid w:val="00FD43A8"/>
    <w:rsid w:val="00FD4491"/>
    <w:rsid w:val="00FD4605"/>
    <w:rsid w:val="00FD466E"/>
    <w:rsid w:val="00FD49B7"/>
    <w:rsid w:val="00FD4B21"/>
    <w:rsid w:val="00FD4F09"/>
    <w:rsid w:val="00FD4FF0"/>
    <w:rsid w:val="00FD4FFC"/>
    <w:rsid w:val="00FD5393"/>
    <w:rsid w:val="00FD542F"/>
    <w:rsid w:val="00FD56C1"/>
    <w:rsid w:val="00FD581A"/>
    <w:rsid w:val="00FD59D1"/>
    <w:rsid w:val="00FD5EDC"/>
    <w:rsid w:val="00FD5FC3"/>
    <w:rsid w:val="00FD64D6"/>
    <w:rsid w:val="00FD6671"/>
    <w:rsid w:val="00FD6675"/>
    <w:rsid w:val="00FD6C83"/>
    <w:rsid w:val="00FD6D02"/>
    <w:rsid w:val="00FD6F6E"/>
    <w:rsid w:val="00FD72EE"/>
    <w:rsid w:val="00FD732A"/>
    <w:rsid w:val="00FD7364"/>
    <w:rsid w:val="00FD7566"/>
    <w:rsid w:val="00FD7BC6"/>
    <w:rsid w:val="00FD7C79"/>
    <w:rsid w:val="00FD7F2F"/>
    <w:rsid w:val="00FE03C4"/>
    <w:rsid w:val="00FE0425"/>
    <w:rsid w:val="00FE077F"/>
    <w:rsid w:val="00FE0AD2"/>
    <w:rsid w:val="00FE0CD8"/>
    <w:rsid w:val="00FE0D1B"/>
    <w:rsid w:val="00FE0D4F"/>
    <w:rsid w:val="00FE0EBD"/>
    <w:rsid w:val="00FE11DA"/>
    <w:rsid w:val="00FE20A5"/>
    <w:rsid w:val="00FE2A93"/>
    <w:rsid w:val="00FE2E20"/>
    <w:rsid w:val="00FE3097"/>
    <w:rsid w:val="00FE30B1"/>
    <w:rsid w:val="00FE33E9"/>
    <w:rsid w:val="00FE34B1"/>
    <w:rsid w:val="00FE3797"/>
    <w:rsid w:val="00FE39C9"/>
    <w:rsid w:val="00FE3A60"/>
    <w:rsid w:val="00FE3CC1"/>
    <w:rsid w:val="00FE3D85"/>
    <w:rsid w:val="00FE3E3A"/>
    <w:rsid w:val="00FE3E7D"/>
    <w:rsid w:val="00FE45A9"/>
    <w:rsid w:val="00FE4910"/>
    <w:rsid w:val="00FE4A22"/>
    <w:rsid w:val="00FE4D67"/>
    <w:rsid w:val="00FE508D"/>
    <w:rsid w:val="00FE53DC"/>
    <w:rsid w:val="00FE548C"/>
    <w:rsid w:val="00FE5F46"/>
    <w:rsid w:val="00FE601E"/>
    <w:rsid w:val="00FE6201"/>
    <w:rsid w:val="00FE6221"/>
    <w:rsid w:val="00FE624F"/>
    <w:rsid w:val="00FE63C9"/>
    <w:rsid w:val="00FE6ACA"/>
    <w:rsid w:val="00FE6D7A"/>
    <w:rsid w:val="00FE70A4"/>
    <w:rsid w:val="00FE7447"/>
    <w:rsid w:val="00FE75E0"/>
    <w:rsid w:val="00FE77EA"/>
    <w:rsid w:val="00FE77F1"/>
    <w:rsid w:val="00FE7997"/>
    <w:rsid w:val="00FE7E85"/>
    <w:rsid w:val="00FF0128"/>
    <w:rsid w:val="00FF012F"/>
    <w:rsid w:val="00FF01D6"/>
    <w:rsid w:val="00FF05F6"/>
    <w:rsid w:val="00FF161B"/>
    <w:rsid w:val="00FF1817"/>
    <w:rsid w:val="00FF1A87"/>
    <w:rsid w:val="00FF1CF1"/>
    <w:rsid w:val="00FF1F25"/>
    <w:rsid w:val="00FF203C"/>
    <w:rsid w:val="00FF21D9"/>
    <w:rsid w:val="00FF2467"/>
    <w:rsid w:val="00FF24E6"/>
    <w:rsid w:val="00FF2551"/>
    <w:rsid w:val="00FF2893"/>
    <w:rsid w:val="00FF29F2"/>
    <w:rsid w:val="00FF2AE7"/>
    <w:rsid w:val="00FF2BC3"/>
    <w:rsid w:val="00FF2CA9"/>
    <w:rsid w:val="00FF2D8F"/>
    <w:rsid w:val="00FF319D"/>
    <w:rsid w:val="00FF486F"/>
    <w:rsid w:val="00FF488F"/>
    <w:rsid w:val="00FF49FF"/>
    <w:rsid w:val="00FF4CEF"/>
    <w:rsid w:val="00FF4E4A"/>
    <w:rsid w:val="00FF523F"/>
    <w:rsid w:val="00FF5582"/>
    <w:rsid w:val="00FF55CD"/>
    <w:rsid w:val="00FF58F0"/>
    <w:rsid w:val="00FF5A07"/>
    <w:rsid w:val="00FF5CDF"/>
    <w:rsid w:val="00FF5EB4"/>
    <w:rsid w:val="00FF5F98"/>
    <w:rsid w:val="00FF6545"/>
    <w:rsid w:val="00FF6C77"/>
    <w:rsid w:val="00FF6D36"/>
    <w:rsid w:val="00FF6F9B"/>
    <w:rsid w:val="00FF73B4"/>
    <w:rsid w:val="00FF7962"/>
    <w:rsid w:val="00FF79D3"/>
    <w:rsid w:val="00FF7A91"/>
    <w:rsid w:val="00FF7B57"/>
    <w:rsid w:val="00FF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222705B4"/>
  <w15:chartTrackingRefBased/>
  <w15:docId w15:val="{38E83A4E-089A-4F69-AF6B-3DF94CE2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40"/>
    <w:rPr>
      <w:rFonts w:ascii="Arial" w:hAnsi="Arial"/>
      <w:szCs w:val="24"/>
    </w:rPr>
  </w:style>
  <w:style w:type="paragraph" w:styleId="Titre1">
    <w:name w:val="heading 1"/>
    <w:basedOn w:val="Normal"/>
    <w:next w:val="Normal"/>
    <w:qFormat/>
    <w:rsid w:val="00B35861"/>
    <w:pPr>
      <w:keepNext/>
      <w:spacing w:before="240" w:after="60"/>
      <w:jc w:val="both"/>
      <w:outlineLvl w:val="0"/>
    </w:pPr>
    <w:rPr>
      <w:rFonts w:cs="Arial"/>
      <w:b/>
      <w:kern w:val="32"/>
      <w:sz w:val="32"/>
      <w:szCs w:val="32"/>
    </w:rPr>
  </w:style>
  <w:style w:type="paragraph" w:styleId="Titre2">
    <w:name w:val="heading 2"/>
    <w:basedOn w:val="Normal"/>
    <w:next w:val="Normal"/>
    <w:link w:val="Titre2Car"/>
    <w:semiHidden/>
    <w:unhideWhenUsed/>
    <w:qFormat/>
    <w:rsid w:val="00D95E53"/>
    <w:pPr>
      <w:keepNext/>
      <w:spacing w:before="240" w:after="60"/>
      <w:outlineLvl w:val="1"/>
    </w:pPr>
    <w:rPr>
      <w:rFonts w:ascii="Cambria" w:hAnsi="Cambria"/>
      <w:b/>
      <w:bCs/>
      <w:i/>
      <w:iCs/>
      <w:sz w:val="28"/>
      <w:szCs w:val="28"/>
    </w:rPr>
  </w:style>
  <w:style w:type="paragraph" w:styleId="Titre3">
    <w:name w:val="heading 3"/>
    <w:basedOn w:val="Normal"/>
    <w:next w:val="Normal"/>
    <w:link w:val="Titre3Car"/>
    <w:unhideWhenUsed/>
    <w:qFormat/>
    <w:rsid w:val="00D95E53"/>
    <w:pPr>
      <w:keepNext/>
      <w:spacing w:before="240" w:after="60"/>
      <w:outlineLvl w:val="2"/>
    </w:pPr>
    <w:rPr>
      <w:rFonts w:ascii="Cambria" w:hAnsi="Cambria"/>
      <w:b/>
      <w:bCs/>
      <w:sz w:val="26"/>
      <w:szCs w:val="26"/>
    </w:rPr>
  </w:style>
  <w:style w:type="paragraph" w:styleId="Titre7">
    <w:name w:val="heading 7"/>
    <w:basedOn w:val="Normal"/>
    <w:next w:val="Normal"/>
    <w:link w:val="Titre7Car"/>
    <w:semiHidden/>
    <w:unhideWhenUsed/>
    <w:qFormat/>
    <w:rsid w:val="00D95E53"/>
    <w:pPr>
      <w:spacing w:before="240" w:after="60"/>
      <w:outlineLvl w:val="6"/>
    </w:pPr>
    <w:rPr>
      <w:rFonts w:ascii="Calibri" w:hAnsi="Calibri"/>
    </w:rPr>
  </w:style>
  <w:style w:type="paragraph" w:styleId="Titre8">
    <w:name w:val="heading 8"/>
    <w:basedOn w:val="Normal"/>
    <w:next w:val="Normal"/>
    <w:qFormat/>
    <w:rsid w:val="00B35861"/>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64AA4"/>
    <w:rPr>
      <w:color w:val="0000FF"/>
      <w:u w:val="single"/>
    </w:rPr>
  </w:style>
  <w:style w:type="paragraph" w:styleId="En-tte">
    <w:name w:val="header"/>
    <w:basedOn w:val="Normal"/>
    <w:link w:val="En-tteCar"/>
    <w:rsid w:val="00664AA4"/>
    <w:pPr>
      <w:tabs>
        <w:tab w:val="center" w:pos="4536"/>
        <w:tab w:val="right" w:pos="9072"/>
      </w:tabs>
      <w:jc w:val="both"/>
    </w:pPr>
    <w:rPr>
      <w:rFonts w:ascii="Arial (W1)" w:hAnsi="Arial (W1)" w:cs="Arial"/>
      <w:sz w:val="22"/>
      <w:szCs w:val="20"/>
    </w:rPr>
  </w:style>
  <w:style w:type="paragraph" w:styleId="Pieddepage">
    <w:name w:val="footer"/>
    <w:basedOn w:val="Normal"/>
    <w:link w:val="PieddepageCar"/>
    <w:uiPriority w:val="99"/>
    <w:rsid w:val="00664AA4"/>
    <w:pPr>
      <w:tabs>
        <w:tab w:val="center" w:pos="4536"/>
        <w:tab w:val="right" w:pos="9072"/>
      </w:tabs>
      <w:jc w:val="both"/>
    </w:pPr>
    <w:rPr>
      <w:rFonts w:ascii="Arial (W1)" w:hAnsi="Arial (W1)" w:cs="Arial"/>
      <w:sz w:val="22"/>
      <w:szCs w:val="20"/>
    </w:rPr>
  </w:style>
  <w:style w:type="table" w:styleId="Grilledutableau">
    <w:name w:val="Table Grid"/>
    <w:basedOn w:val="TableauNormal"/>
    <w:uiPriority w:val="39"/>
    <w:rsid w:val="00664A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222D7"/>
    <w:rPr>
      <w:rFonts w:ascii="Tahoma" w:hAnsi="Tahoma"/>
      <w:sz w:val="16"/>
      <w:szCs w:val="20"/>
      <w:lang w:val="x-none" w:eastAsia="x-none"/>
    </w:rPr>
  </w:style>
  <w:style w:type="character" w:customStyle="1" w:styleId="TextedebullesCar">
    <w:name w:val="Texte de bulles Car"/>
    <w:link w:val="Textedebulles"/>
    <w:locked/>
    <w:rsid w:val="00C222D7"/>
    <w:rPr>
      <w:rFonts w:ascii="Tahoma" w:hAnsi="Tahoma"/>
      <w:sz w:val="16"/>
    </w:rPr>
  </w:style>
  <w:style w:type="paragraph" w:styleId="Corpsdetexte2">
    <w:name w:val="Body Text 2"/>
    <w:basedOn w:val="Normal"/>
    <w:rsid w:val="00B35861"/>
    <w:pPr>
      <w:jc w:val="both"/>
    </w:pPr>
    <w:rPr>
      <w:rFonts w:cs="Arial"/>
      <w:b/>
      <w:bCs/>
      <w:sz w:val="22"/>
      <w:szCs w:val="20"/>
    </w:rPr>
  </w:style>
  <w:style w:type="paragraph" w:styleId="Corpsdetexte3">
    <w:name w:val="Body Text 3"/>
    <w:basedOn w:val="Normal"/>
    <w:rsid w:val="00B35861"/>
    <w:pPr>
      <w:jc w:val="both"/>
    </w:pPr>
    <w:rPr>
      <w:rFonts w:cs="Arial"/>
      <w:szCs w:val="20"/>
    </w:rPr>
  </w:style>
  <w:style w:type="paragraph" w:customStyle="1" w:styleId="Default">
    <w:name w:val="Default"/>
    <w:rsid w:val="00F77D2E"/>
    <w:pPr>
      <w:autoSpaceDE w:val="0"/>
      <w:autoSpaceDN w:val="0"/>
      <w:adjustRightInd w:val="0"/>
    </w:pPr>
    <w:rPr>
      <w:rFonts w:ascii="Arial" w:eastAsia="Calibri" w:hAnsi="Arial" w:cs="Arial"/>
      <w:color w:val="000000"/>
      <w:sz w:val="24"/>
      <w:szCs w:val="24"/>
    </w:rPr>
  </w:style>
  <w:style w:type="paragraph" w:styleId="Paragraphedeliste">
    <w:name w:val="List Paragraph"/>
    <w:basedOn w:val="Normal"/>
    <w:uiPriority w:val="99"/>
    <w:qFormat/>
    <w:rsid w:val="00003B0C"/>
    <w:pPr>
      <w:ind w:left="708"/>
    </w:pPr>
  </w:style>
  <w:style w:type="character" w:customStyle="1" w:styleId="Titre7Car">
    <w:name w:val="Titre 7 Car"/>
    <w:link w:val="Titre7"/>
    <w:semiHidden/>
    <w:rsid w:val="00D95E53"/>
    <w:rPr>
      <w:rFonts w:ascii="Calibri" w:eastAsia="Times New Roman" w:hAnsi="Calibri" w:cs="Times New Roman"/>
      <w:sz w:val="24"/>
      <w:szCs w:val="24"/>
    </w:rPr>
  </w:style>
  <w:style w:type="character" w:customStyle="1" w:styleId="Titre2Car">
    <w:name w:val="Titre 2 Car"/>
    <w:link w:val="Titre2"/>
    <w:semiHidden/>
    <w:rsid w:val="00D95E53"/>
    <w:rPr>
      <w:rFonts w:ascii="Cambria" w:eastAsia="Times New Roman" w:hAnsi="Cambria" w:cs="Times New Roman"/>
      <w:b/>
      <w:bCs/>
      <w:i/>
      <w:iCs/>
      <w:sz w:val="28"/>
      <w:szCs w:val="28"/>
    </w:rPr>
  </w:style>
  <w:style w:type="character" w:customStyle="1" w:styleId="Titre3Car">
    <w:name w:val="Titre 3 Car"/>
    <w:link w:val="Titre3"/>
    <w:rsid w:val="00D95E53"/>
    <w:rPr>
      <w:rFonts w:ascii="Cambria" w:eastAsia="Times New Roman" w:hAnsi="Cambria" w:cs="Times New Roman"/>
      <w:b/>
      <w:bCs/>
      <w:sz w:val="26"/>
      <w:szCs w:val="26"/>
    </w:rPr>
  </w:style>
  <w:style w:type="paragraph" w:styleId="Notedebasdepage">
    <w:name w:val="footnote text"/>
    <w:basedOn w:val="Normal"/>
    <w:link w:val="NotedebasdepageCar"/>
    <w:rsid w:val="001A341F"/>
    <w:rPr>
      <w:szCs w:val="20"/>
    </w:rPr>
  </w:style>
  <w:style w:type="character" w:customStyle="1" w:styleId="NotedebasdepageCar">
    <w:name w:val="Note de bas de page Car"/>
    <w:basedOn w:val="Policepardfaut"/>
    <w:link w:val="Notedebasdepage"/>
    <w:rsid w:val="001A341F"/>
  </w:style>
  <w:style w:type="character" w:styleId="Appelnotedebasdep">
    <w:name w:val="footnote reference"/>
    <w:rsid w:val="001A341F"/>
    <w:rPr>
      <w:vertAlign w:val="superscript"/>
    </w:rPr>
  </w:style>
  <w:style w:type="character" w:customStyle="1" w:styleId="PieddepageCar">
    <w:name w:val="Pied de page Car"/>
    <w:link w:val="Pieddepage"/>
    <w:uiPriority w:val="99"/>
    <w:rsid w:val="001A341F"/>
    <w:rPr>
      <w:rFonts w:ascii="Arial (W1)" w:hAnsi="Arial (W1)" w:cs="Arial"/>
      <w:sz w:val="22"/>
    </w:rPr>
  </w:style>
  <w:style w:type="character" w:customStyle="1" w:styleId="En-tteCar">
    <w:name w:val="En-tête Car"/>
    <w:link w:val="En-tte"/>
    <w:rsid w:val="00512CA7"/>
    <w:rPr>
      <w:rFonts w:ascii="Arial (W1)" w:hAnsi="Arial (W1)" w:cs="Arial"/>
      <w:sz w:val="22"/>
    </w:rPr>
  </w:style>
  <w:style w:type="character" w:styleId="Lienhypertextesuivivisit">
    <w:name w:val="FollowedHyperlink"/>
    <w:rsid w:val="006E4454"/>
    <w:rPr>
      <w:color w:val="800080"/>
      <w:u w:val="single"/>
    </w:rPr>
  </w:style>
  <w:style w:type="paragraph" w:customStyle="1" w:styleId="ti-doc-dur">
    <w:name w:val="ti-doc-dur"/>
    <w:basedOn w:val="Normal"/>
    <w:rsid w:val="00CA4893"/>
    <w:pPr>
      <w:spacing w:before="100" w:beforeAutospacing="1" w:after="100" w:afterAutospacing="1"/>
    </w:pPr>
  </w:style>
  <w:style w:type="character" w:styleId="Marquedecommentaire">
    <w:name w:val="annotation reference"/>
    <w:rsid w:val="001F5F55"/>
    <w:rPr>
      <w:sz w:val="16"/>
      <w:szCs w:val="16"/>
    </w:rPr>
  </w:style>
  <w:style w:type="paragraph" w:styleId="Commentaire">
    <w:name w:val="annotation text"/>
    <w:basedOn w:val="Normal"/>
    <w:link w:val="CommentaireCar"/>
    <w:rsid w:val="001F5F55"/>
    <w:rPr>
      <w:szCs w:val="20"/>
    </w:rPr>
  </w:style>
  <w:style w:type="character" w:customStyle="1" w:styleId="CommentaireCar">
    <w:name w:val="Commentaire Car"/>
    <w:basedOn w:val="Policepardfaut"/>
    <w:link w:val="Commentaire"/>
    <w:rsid w:val="001F5F55"/>
  </w:style>
  <w:style w:type="paragraph" w:styleId="Objetducommentaire">
    <w:name w:val="annotation subject"/>
    <w:basedOn w:val="Commentaire"/>
    <w:next w:val="Commentaire"/>
    <w:link w:val="ObjetducommentaireCar"/>
    <w:rsid w:val="001F5F55"/>
    <w:rPr>
      <w:b/>
      <w:bCs/>
    </w:rPr>
  </w:style>
  <w:style w:type="character" w:customStyle="1" w:styleId="ObjetducommentaireCar">
    <w:name w:val="Objet du commentaire Car"/>
    <w:link w:val="Objetducommentaire"/>
    <w:rsid w:val="001F5F55"/>
    <w:rPr>
      <w:b/>
      <w:bCs/>
    </w:rPr>
  </w:style>
  <w:style w:type="character" w:styleId="Textedelespacerserv">
    <w:name w:val="Placeholder Text"/>
    <w:uiPriority w:val="99"/>
    <w:semiHidden/>
    <w:rsid w:val="00C54E17"/>
    <w:rPr>
      <w:color w:val="808080"/>
    </w:rPr>
  </w:style>
  <w:style w:type="paragraph" w:styleId="Rvision">
    <w:name w:val="Revision"/>
    <w:hidden/>
    <w:uiPriority w:val="99"/>
    <w:semiHidden/>
    <w:rsid w:val="00683014"/>
    <w:rPr>
      <w:sz w:val="24"/>
      <w:szCs w:val="24"/>
    </w:rPr>
  </w:style>
  <w:style w:type="paragraph" w:styleId="Notedefin">
    <w:name w:val="endnote text"/>
    <w:basedOn w:val="Normal"/>
    <w:link w:val="NotedefinCar"/>
    <w:rsid w:val="00C93EFC"/>
    <w:rPr>
      <w:szCs w:val="20"/>
    </w:rPr>
  </w:style>
  <w:style w:type="character" w:customStyle="1" w:styleId="NotedefinCar">
    <w:name w:val="Note de fin Car"/>
    <w:basedOn w:val="Policepardfaut"/>
    <w:link w:val="Notedefin"/>
    <w:rsid w:val="00C93EFC"/>
  </w:style>
  <w:style w:type="character" w:styleId="Appeldenotedefin">
    <w:name w:val="endnote reference"/>
    <w:rsid w:val="00C93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7">
      <w:bodyDiv w:val="1"/>
      <w:marLeft w:val="0"/>
      <w:marRight w:val="0"/>
      <w:marTop w:val="0"/>
      <w:marBottom w:val="0"/>
      <w:divBdr>
        <w:top w:val="none" w:sz="0" w:space="0" w:color="auto"/>
        <w:left w:val="none" w:sz="0" w:space="0" w:color="auto"/>
        <w:bottom w:val="none" w:sz="0" w:space="0" w:color="auto"/>
        <w:right w:val="none" w:sz="0" w:space="0" w:color="auto"/>
      </w:divBdr>
    </w:div>
    <w:div w:id="46925971">
      <w:bodyDiv w:val="1"/>
      <w:marLeft w:val="0"/>
      <w:marRight w:val="0"/>
      <w:marTop w:val="0"/>
      <w:marBottom w:val="0"/>
      <w:divBdr>
        <w:top w:val="none" w:sz="0" w:space="0" w:color="auto"/>
        <w:left w:val="none" w:sz="0" w:space="0" w:color="auto"/>
        <w:bottom w:val="none" w:sz="0" w:space="0" w:color="auto"/>
        <w:right w:val="none" w:sz="0" w:space="0" w:color="auto"/>
      </w:divBdr>
    </w:div>
    <w:div w:id="78714637">
      <w:bodyDiv w:val="1"/>
      <w:marLeft w:val="0"/>
      <w:marRight w:val="0"/>
      <w:marTop w:val="0"/>
      <w:marBottom w:val="0"/>
      <w:divBdr>
        <w:top w:val="none" w:sz="0" w:space="0" w:color="auto"/>
        <w:left w:val="none" w:sz="0" w:space="0" w:color="auto"/>
        <w:bottom w:val="none" w:sz="0" w:space="0" w:color="auto"/>
        <w:right w:val="none" w:sz="0" w:space="0" w:color="auto"/>
      </w:divBdr>
    </w:div>
    <w:div w:id="185873155">
      <w:bodyDiv w:val="1"/>
      <w:marLeft w:val="0"/>
      <w:marRight w:val="0"/>
      <w:marTop w:val="0"/>
      <w:marBottom w:val="0"/>
      <w:divBdr>
        <w:top w:val="none" w:sz="0" w:space="0" w:color="auto"/>
        <w:left w:val="none" w:sz="0" w:space="0" w:color="auto"/>
        <w:bottom w:val="none" w:sz="0" w:space="0" w:color="auto"/>
        <w:right w:val="none" w:sz="0" w:space="0" w:color="auto"/>
      </w:divBdr>
    </w:div>
    <w:div w:id="334042518">
      <w:bodyDiv w:val="1"/>
      <w:marLeft w:val="0"/>
      <w:marRight w:val="0"/>
      <w:marTop w:val="0"/>
      <w:marBottom w:val="0"/>
      <w:divBdr>
        <w:top w:val="none" w:sz="0" w:space="0" w:color="auto"/>
        <w:left w:val="none" w:sz="0" w:space="0" w:color="auto"/>
        <w:bottom w:val="none" w:sz="0" w:space="0" w:color="auto"/>
        <w:right w:val="none" w:sz="0" w:space="0" w:color="auto"/>
      </w:divBdr>
    </w:div>
    <w:div w:id="722094387">
      <w:bodyDiv w:val="1"/>
      <w:marLeft w:val="0"/>
      <w:marRight w:val="0"/>
      <w:marTop w:val="0"/>
      <w:marBottom w:val="0"/>
      <w:divBdr>
        <w:top w:val="none" w:sz="0" w:space="0" w:color="auto"/>
        <w:left w:val="none" w:sz="0" w:space="0" w:color="auto"/>
        <w:bottom w:val="none" w:sz="0" w:space="0" w:color="auto"/>
        <w:right w:val="none" w:sz="0" w:space="0" w:color="auto"/>
      </w:divBdr>
    </w:div>
    <w:div w:id="1021323369">
      <w:bodyDiv w:val="1"/>
      <w:marLeft w:val="0"/>
      <w:marRight w:val="0"/>
      <w:marTop w:val="0"/>
      <w:marBottom w:val="0"/>
      <w:divBdr>
        <w:top w:val="none" w:sz="0" w:space="0" w:color="auto"/>
        <w:left w:val="none" w:sz="0" w:space="0" w:color="auto"/>
        <w:bottom w:val="none" w:sz="0" w:space="0" w:color="auto"/>
        <w:right w:val="none" w:sz="0" w:space="0" w:color="auto"/>
      </w:divBdr>
    </w:div>
    <w:div w:id="1118137172">
      <w:bodyDiv w:val="1"/>
      <w:marLeft w:val="0"/>
      <w:marRight w:val="0"/>
      <w:marTop w:val="0"/>
      <w:marBottom w:val="0"/>
      <w:divBdr>
        <w:top w:val="none" w:sz="0" w:space="0" w:color="auto"/>
        <w:left w:val="none" w:sz="0" w:space="0" w:color="auto"/>
        <w:bottom w:val="none" w:sz="0" w:space="0" w:color="auto"/>
        <w:right w:val="none" w:sz="0" w:space="0" w:color="auto"/>
      </w:divBdr>
    </w:div>
    <w:div w:id="1133599828">
      <w:bodyDiv w:val="1"/>
      <w:marLeft w:val="0"/>
      <w:marRight w:val="0"/>
      <w:marTop w:val="0"/>
      <w:marBottom w:val="0"/>
      <w:divBdr>
        <w:top w:val="none" w:sz="0" w:space="0" w:color="auto"/>
        <w:left w:val="none" w:sz="0" w:space="0" w:color="auto"/>
        <w:bottom w:val="none" w:sz="0" w:space="0" w:color="auto"/>
        <w:right w:val="none" w:sz="0" w:space="0" w:color="auto"/>
      </w:divBdr>
    </w:div>
    <w:div w:id="1514683466">
      <w:bodyDiv w:val="1"/>
      <w:marLeft w:val="0"/>
      <w:marRight w:val="0"/>
      <w:marTop w:val="0"/>
      <w:marBottom w:val="0"/>
      <w:divBdr>
        <w:top w:val="none" w:sz="0" w:space="0" w:color="auto"/>
        <w:left w:val="none" w:sz="0" w:space="0" w:color="auto"/>
        <w:bottom w:val="none" w:sz="0" w:space="0" w:color="auto"/>
        <w:right w:val="none" w:sz="0" w:space="0" w:color="auto"/>
      </w:divBdr>
    </w:div>
    <w:div w:id="1556160185">
      <w:bodyDiv w:val="1"/>
      <w:marLeft w:val="0"/>
      <w:marRight w:val="0"/>
      <w:marTop w:val="0"/>
      <w:marBottom w:val="0"/>
      <w:divBdr>
        <w:top w:val="none" w:sz="0" w:space="0" w:color="auto"/>
        <w:left w:val="none" w:sz="0" w:space="0" w:color="auto"/>
        <w:bottom w:val="none" w:sz="0" w:space="0" w:color="auto"/>
        <w:right w:val="none" w:sz="0" w:space="0" w:color="auto"/>
      </w:divBdr>
      <w:divsChild>
        <w:div w:id="142622226">
          <w:marLeft w:val="0"/>
          <w:marRight w:val="0"/>
          <w:marTop w:val="0"/>
          <w:marBottom w:val="0"/>
          <w:divBdr>
            <w:top w:val="none" w:sz="0" w:space="0" w:color="auto"/>
            <w:left w:val="none" w:sz="0" w:space="0" w:color="auto"/>
            <w:bottom w:val="none" w:sz="0" w:space="0" w:color="auto"/>
            <w:right w:val="none" w:sz="0" w:space="0" w:color="auto"/>
          </w:divBdr>
          <w:divsChild>
            <w:div w:id="938876086">
              <w:marLeft w:val="0"/>
              <w:marRight w:val="0"/>
              <w:marTop w:val="0"/>
              <w:marBottom w:val="0"/>
              <w:divBdr>
                <w:top w:val="none" w:sz="0" w:space="0" w:color="auto"/>
                <w:left w:val="none" w:sz="0" w:space="0" w:color="auto"/>
                <w:bottom w:val="none" w:sz="0" w:space="0" w:color="auto"/>
                <w:right w:val="none" w:sz="0" w:space="0" w:color="auto"/>
              </w:divBdr>
              <w:divsChild>
                <w:div w:id="488137006">
                  <w:marLeft w:val="0"/>
                  <w:marRight w:val="0"/>
                  <w:marTop w:val="0"/>
                  <w:marBottom w:val="0"/>
                  <w:divBdr>
                    <w:top w:val="none" w:sz="0" w:space="0" w:color="auto"/>
                    <w:left w:val="none" w:sz="0" w:space="0" w:color="auto"/>
                    <w:bottom w:val="none" w:sz="0" w:space="0" w:color="auto"/>
                    <w:right w:val="none" w:sz="0" w:space="0" w:color="auto"/>
                  </w:divBdr>
                  <w:divsChild>
                    <w:div w:id="930118015">
                      <w:marLeft w:val="0"/>
                      <w:marRight w:val="0"/>
                      <w:marTop w:val="0"/>
                      <w:marBottom w:val="0"/>
                      <w:divBdr>
                        <w:top w:val="none" w:sz="0" w:space="0" w:color="auto"/>
                        <w:left w:val="none" w:sz="0" w:space="0" w:color="auto"/>
                        <w:bottom w:val="none" w:sz="0" w:space="0" w:color="auto"/>
                        <w:right w:val="none" w:sz="0" w:space="0" w:color="auto"/>
                      </w:divBdr>
                      <w:divsChild>
                        <w:div w:id="1919555570">
                          <w:marLeft w:val="0"/>
                          <w:marRight w:val="0"/>
                          <w:marTop w:val="0"/>
                          <w:marBottom w:val="0"/>
                          <w:divBdr>
                            <w:top w:val="none" w:sz="0" w:space="0" w:color="auto"/>
                            <w:left w:val="none" w:sz="0" w:space="0" w:color="auto"/>
                            <w:bottom w:val="none" w:sz="0" w:space="0" w:color="auto"/>
                            <w:right w:val="none" w:sz="0" w:space="0" w:color="auto"/>
                          </w:divBdr>
                          <w:divsChild>
                            <w:div w:id="389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8830">
          <w:marLeft w:val="0"/>
          <w:marRight w:val="0"/>
          <w:marTop w:val="0"/>
          <w:marBottom w:val="0"/>
          <w:divBdr>
            <w:top w:val="none" w:sz="0" w:space="0" w:color="auto"/>
            <w:left w:val="none" w:sz="0" w:space="0" w:color="auto"/>
            <w:bottom w:val="none" w:sz="0" w:space="0" w:color="auto"/>
            <w:right w:val="none" w:sz="0" w:space="0" w:color="auto"/>
          </w:divBdr>
          <w:divsChild>
            <w:div w:id="714085532">
              <w:marLeft w:val="0"/>
              <w:marRight w:val="0"/>
              <w:marTop w:val="0"/>
              <w:marBottom w:val="0"/>
              <w:divBdr>
                <w:top w:val="none" w:sz="0" w:space="0" w:color="auto"/>
                <w:left w:val="none" w:sz="0" w:space="0" w:color="auto"/>
                <w:bottom w:val="none" w:sz="0" w:space="0" w:color="auto"/>
                <w:right w:val="none" w:sz="0" w:space="0" w:color="auto"/>
              </w:divBdr>
              <w:divsChild>
                <w:div w:id="1039814536">
                  <w:marLeft w:val="0"/>
                  <w:marRight w:val="0"/>
                  <w:marTop w:val="0"/>
                  <w:marBottom w:val="0"/>
                  <w:divBdr>
                    <w:top w:val="none" w:sz="0" w:space="0" w:color="auto"/>
                    <w:left w:val="none" w:sz="0" w:space="0" w:color="auto"/>
                    <w:bottom w:val="none" w:sz="0" w:space="0" w:color="auto"/>
                    <w:right w:val="none" w:sz="0" w:space="0" w:color="auto"/>
                  </w:divBdr>
                  <w:divsChild>
                    <w:div w:id="1776092272">
                      <w:marLeft w:val="0"/>
                      <w:marRight w:val="0"/>
                      <w:marTop w:val="0"/>
                      <w:marBottom w:val="0"/>
                      <w:divBdr>
                        <w:top w:val="none" w:sz="0" w:space="0" w:color="auto"/>
                        <w:left w:val="none" w:sz="0" w:space="0" w:color="auto"/>
                        <w:bottom w:val="none" w:sz="0" w:space="0" w:color="auto"/>
                        <w:right w:val="none" w:sz="0" w:space="0" w:color="auto"/>
                      </w:divBdr>
                      <w:divsChild>
                        <w:div w:id="19623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2075">
          <w:marLeft w:val="0"/>
          <w:marRight w:val="0"/>
          <w:marTop w:val="0"/>
          <w:marBottom w:val="0"/>
          <w:divBdr>
            <w:top w:val="none" w:sz="0" w:space="0" w:color="auto"/>
            <w:left w:val="none" w:sz="0" w:space="0" w:color="auto"/>
            <w:bottom w:val="none" w:sz="0" w:space="0" w:color="auto"/>
            <w:right w:val="none" w:sz="0" w:space="0" w:color="auto"/>
          </w:divBdr>
        </w:div>
        <w:div w:id="2097820043">
          <w:marLeft w:val="0"/>
          <w:marRight w:val="0"/>
          <w:marTop w:val="0"/>
          <w:marBottom w:val="0"/>
          <w:divBdr>
            <w:top w:val="none" w:sz="0" w:space="0" w:color="auto"/>
            <w:left w:val="none" w:sz="0" w:space="0" w:color="auto"/>
            <w:bottom w:val="none" w:sz="0" w:space="0" w:color="auto"/>
            <w:right w:val="none" w:sz="0" w:space="0" w:color="auto"/>
          </w:divBdr>
          <w:divsChild>
            <w:div w:id="1576477685">
              <w:marLeft w:val="0"/>
              <w:marRight w:val="0"/>
              <w:marTop w:val="0"/>
              <w:marBottom w:val="0"/>
              <w:divBdr>
                <w:top w:val="none" w:sz="0" w:space="0" w:color="auto"/>
                <w:left w:val="none" w:sz="0" w:space="0" w:color="auto"/>
                <w:bottom w:val="none" w:sz="0" w:space="0" w:color="auto"/>
                <w:right w:val="none" w:sz="0" w:space="0" w:color="auto"/>
              </w:divBdr>
              <w:divsChild>
                <w:div w:id="782189578">
                  <w:marLeft w:val="0"/>
                  <w:marRight w:val="0"/>
                  <w:marTop w:val="0"/>
                  <w:marBottom w:val="0"/>
                  <w:divBdr>
                    <w:top w:val="none" w:sz="0" w:space="0" w:color="auto"/>
                    <w:left w:val="none" w:sz="0" w:space="0" w:color="auto"/>
                    <w:bottom w:val="none" w:sz="0" w:space="0" w:color="auto"/>
                    <w:right w:val="none" w:sz="0" w:space="0" w:color="auto"/>
                  </w:divBdr>
                  <w:divsChild>
                    <w:div w:id="1698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18912">
      <w:bodyDiv w:val="1"/>
      <w:marLeft w:val="0"/>
      <w:marRight w:val="0"/>
      <w:marTop w:val="0"/>
      <w:marBottom w:val="0"/>
      <w:divBdr>
        <w:top w:val="none" w:sz="0" w:space="0" w:color="auto"/>
        <w:left w:val="none" w:sz="0" w:space="0" w:color="auto"/>
        <w:bottom w:val="none" w:sz="0" w:space="0" w:color="auto"/>
        <w:right w:val="none" w:sz="0" w:space="0" w:color="auto"/>
      </w:divBdr>
    </w:div>
    <w:div w:id="1650015233">
      <w:bodyDiv w:val="1"/>
      <w:marLeft w:val="0"/>
      <w:marRight w:val="0"/>
      <w:marTop w:val="0"/>
      <w:marBottom w:val="0"/>
      <w:divBdr>
        <w:top w:val="none" w:sz="0" w:space="0" w:color="auto"/>
        <w:left w:val="none" w:sz="0" w:space="0" w:color="auto"/>
        <w:bottom w:val="none" w:sz="0" w:space="0" w:color="auto"/>
        <w:right w:val="none" w:sz="0" w:space="0" w:color="auto"/>
      </w:divBdr>
    </w:div>
    <w:div w:id="1733194203">
      <w:bodyDiv w:val="1"/>
      <w:marLeft w:val="0"/>
      <w:marRight w:val="0"/>
      <w:marTop w:val="0"/>
      <w:marBottom w:val="0"/>
      <w:divBdr>
        <w:top w:val="none" w:sz="0" w:space="0" w:color="auto"/>
        <w:left w:val="none" w:sz="0" w:space="0" w:color="auto"/>
        <w:bottom w:val="none" w:sz="0" w:space="0" w:color="auto"/>
        <w:right w:val="none" w:sz="0" w:space="0" w:color="auto"/>
      </w:divBdr>
    </w:div>
    <w:div w:id="1868250018">
      <w:bodyDiv w:val="1"/>
      <w:marLeft w:val="0"/>
      <w:marRight w:val="0"/>
      <w:marTop w:val="0"/>
      <w:marBottom w:val="0"/>
      <w:divBdr>
        <w:top w:val="none" w:sz="0" w:space="0" w:color="auto"/>
        <w:left w:val="none" w:sz="0" w:space="0" w:color="auto"/>
        <w:bottom w:val="none" w:sz="0" w:space="0" w:color="auto"/>
        <w:right w:val="none" w:sz="0" w:space="0" w:color="auto"/>
      </w:divBdr>
    </w:div>
    <w:div w:id="1890409286">
      <w:bodyDiv w:val="1"/>
      <w:marLeft w:val="0"/>
      <w:marRight w:val="0"/>
      <w:marTop w:val="0"/>
      <w:marBottom w:val="0"/>
      <w:divBdr>
        <w:top w:val="none" w:sz="0" w:space="0" w:color="auto"/>
        <w:left w:val="none" w:sz="0" w:space="0" w:color="auto"/>
        <w:bottom w:val="none" w:sz="0" w:space="0" w:color="auto"/>
        <w:right w:val="none" w:sz="0" w:space="0" w:color="auto"/>
      </w:divBdr>
    </w:div>
    <w:div w:id="194183728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19944-B749-415D-9040-8DA1B38E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1778</Words>
  <Characters>9783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INVITATION</vt:lpstr>
    </vt:vector>
  </TitlesOfParts>
  <Company>Région Alsace</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richeral</dc:creator>
  <cp:keywords/>
  <cp:lastModifiedBy>HANSEN Victoria</cp:lastModifiedBy>
  <cp:revision>3</cp:revision>
  <cp:lastPrinted>2017-08-29T13:17:00Z</cp:lastPrinted>
  <dcterms:created xsi:type="dcterms:W3CDTF">2025-02-13T15:32:00Z</dcterms:created>
  <dcterms:modified xsi:type="dcterms:W3CDTF">2025-02-26T11:37:00Z</dcterms:modified>
</cp:coreProperties>
</file>